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D349" w14:textId="716479FE" w:rsidR="00252DD8" w:rsidRDefault="00E71412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1BFF55" wp14:editId="03B928F2">
                <wp:extent cx="7185660" cy="1152525"/>
                <wp:effectExtent l="0" t="0" r="0" b="3175"/>
                <wp:docPr id="4" name="docshapegroup1" descr="Macon County Fair 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1152525"/>
                          <a:chOff x="0" y="0"/>
                          <a:chExt cx="11316" cy="1815"/>
                        </a:xfrm>
                      </wpg:grpSpPr>
                      <pic:pic xmlns:pic="http://schemas.openxmlformats.org/drawingml/2006/picture">
                        <pic:nvPicPr>
                          <pic:cNvPr id="5" name="docshape2" descr="Macon County Fai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126" y="83"/>
                            <a:ext cx="5066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6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91FAD" w14:textId="77777777" w:rsidR="00252DD8" w:rsidRDefault="00C03483">
                              <w:pPr>
                                <w:spacing w:before="158"/>
                                <w:ind w:right="208"/>
                                <w:jc w:val="righ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52525"/>
                                </w:rPr>
                                <w:t>PO Box</w:t>
                              </w:r>
                              <w:r>
                                <w:rPr>
                                  <w:rFonts w:ascii="Arial"/>
                                  <w:color w:val="252525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52525"/>
                                </w:rPr>
                                <w:t>3305</w:t>
                              </w:r>
                            </w:p>
                            <w:p w14:paraId="477124F6" w14:textId="77777777" w:rsidR="00252DD8" w:rsidRDefault="00C03483">
                              <w:pPr>
                                <w:spacing w:before="38"/>
                                <w:ind w:right="209"/>
                                <w:jc w:val="righ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52525"/>
                                </w:rPr>
                                <w:t>Decatur,</w:t>
                              </w:r>
                              <w:r>
                                <w:rPr>
                                  <w:rFonts w:ascii="Arial"/>
                                  <w:color w:val="252525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52525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color w:val="252525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52525"/>
                                </w:rPr>
                                <w:t>62524</w:t>
                              </w:r>
                            </w:p>
                            <w:p w14:paraId="5AA3C789" w14:textId="77777777" w:rsidR="00252DD8" w:rsidRDefault="00C03483">
                              <w:pPr>
                                <w:spacing w:before="42"/>
                                <w:ind w:right="207"/>
                                <w:jc w:val="righ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52525"/>
                                </w:rPr>
                                <w:t>217-875-0135</w:t>
                              </w:r>
                            </w:p>
                            <w:p w14:paraId="582AA843" w14:textId="77777777" w:rsidR="00252DD8" w:rsidRDefault="006C6A12">
                              <w:pPr>
                                <w:spacing w:before="42"/>
                                <w:ind w:right="206"/>
                                <w:jc w:val="right"/>
                                <w:rPr>
                                  <w:rFonts w:ascii="Arial"/>
                                </w:rPr>
                              </w:pPr>
                              <w:hyperlink r:id="rId6">
                                <w:r w:rsidR="00C03483">
                                  <w:rPr>
                                    <w:rFonts w:ascii="Arial"/>
                                    <w:color w:val="252525"/>
                                  </w:rPr>
                                  <w:t>maconcountyfairgrounds@gmail.com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BFF55" id="docshapegroup1" o:spid="_x0000_s1026" alt="Macon County Fair Header" style="width:565.8pt;height:90.75pt;mso-position-horizontal-relative:char;mso-position-vertical-relative:line" coordsize="11316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ypLcwMAAOwJAAAOAAAAZHJzL2Uyb0RvYy54bWy8VmFv2zYQ/T5g/4Hg&#10;90aWEzuZELvokiUr0HZBu/0AiqIkohLJkZRl99f3kZKcOO66NGgbIwKPFI/v3r076vLltm3IRlgn&#10;tVrR9GRGiVBcF1JVK/rP3zcvLihxnqmCNVqJFd0JR1+uf/3lsjeZmOtaN4WwBE6Uy3qzorX3JksS&#10;x2vRMneijVBYLLVtmYdpq6SwrIf3tknms9ky6bUtjNVcOIfZ62GRrqP/shTc/1WWTnjSrCiw+fi0&#10;8ZmHZ7K+ZFllmaklH2GwZ6BomVQ4dO/qmnlGOiuPXLWSW+106U+4bhNdlpKLGAOiSWePorm1ujMx&#10;lirrK7OnCdQ+4unZbvm7za01H8ydHdBj+Ebzjw68JL2psofrwa6Gl0nev9UF8sk6r2Pg29K2wQVC&#10;ItvI727Pr9h6wjF5nl4slkukgWMtTRdz/IYM8BppOtrH6z/GnWl6mi7HfRdp3JSwbDgz4hxxrS+N&#10;5Bn+R64wOuLq/zWFXb6zgo5O2if5aJn92JkXSKthXuaykX4XJQp6Aii1uZM80BwM0HpniSxWdEGJ&#10;Yi2YLDR3NTNiTkkhHIdG3zKuFbnSnfI7csOkJX8KhnIJlE1OBpcshBzzRpS+qpmqxCtnIH7QDP/T&#10;lLW6r+HChemQ4UMv0TyAmTfS3MimCYkN45EQYHukvy9wOmj7WvOuFcoPxWpFA260crU0jhKbiTYX&#10;IMG+LiIgljnL3wN3LEvnrfC8DoeXADHOI+/7hYj4HmQIx0HKz1Pn1zQGgq3zt0K3JAyAGCCj7tnm&#10;jQtwAWt6JQBWOvAWw2jUwQReDDMRegA7DoE9NC10QTfRDOuI6G8q9A9BT0AZ3N4rDnV0qLjToIXx&#10;nakTuKENfEU7BxuC8STml+kc56P8L+KpLJt6w2K2nAo8PT2L6pwK/J7ZJ5LvdCOLSbfOVvlVY8mG&#10;4Qq4iX+j94PX/iNLU2ADQbkudpCX1VAA2hjuPQxqbT9R0uMOWVH3b8dC42heK+Tut/TsLFw60Thb&#10;nM9h2Icr+cMVpjhcrainZBheeVjY0hkrqxonpVFxSr9C0y1lVF3AN6CCjoIB+fwkHZ0/1lHMWsAA&#10;rQUdEb/9XaPtD7B/lKJA0PFN85Nr+VAlfptvx4r6RsHsxbIXCgaDSDD4jgKJdyY+KWLfGj9/wjfL&#10;QzsK6v4jbf0ZAAD//wMAUEsDBAoAAAAAAAAAIQAgDFzSTTACAE0wAgAUAAAAZHJzL21lZGlhL2lt&#10;YWdlMS5wbmeJUE5HDQoaCgAAAA1JSERSAAAFlgAAAPEIBgAAAFin4kIAAAAGYktHRAD/AP8A/6C9&#10;p5MAAAAJcEhZcwAADsQAAA7EAZUrDhsAACAASURBVHic7N1XkFxXnuf37zn33vRZmeW9QxW8JeFo&#10;QTSb7B6y2Wanm9yZ0cysZnc0K+2G3INCDxuhjX2Q9CBFSLGrHcXsaFo7o96dnmb3Thu2b5LdNCBI&#10;AgQJQ7jyKO+y0lW6e+/RQxZAgqgqFOiAJv6fiIwqVJ1789w0Vajf/d//UcYYgxBCCCHuKq7r/q+2&#10;bf9LoHK75yKEEEIIIYQQ4rePvt0TEEIIIYQQQgghhBBCCPHbRYJlIYQQQgghhBBCCCGEELdEgmUh&#10;hBBCCCGEEEIIIYQQt0SCZSGEEEIIIYQQQgghhBC3RIJlIYQQQgghhBBCCCGEELdEgmUhhBBCCCGE&#10;EEIIIYQQt0SCZSGEEEIIIYQQQgghhBC3RIJlIYQQQgghhBBCCCGEELdEgmUhhBBCCCGEEEIIIYQQ&#10;t0SCZSGEEEIIIYQQQgghhBC3RIJlIYQQQgghhBBCCCGEELdEgmUhhBBCCCGEEEIIIYQQt8S+3RMQ&#10;Qghxe/m+wfc9PM9Ha43jyK8GIYQQQgghhBBCrE/SAyGE+IxxKx6FYgHP9TEYFArP91GAMYZyuUyl&#10;4lIpV/A8n3K5zNJimqWlDB2drezcsxXHcW73YQghhBBCCCGEEOIOJsGyEEJ8hhhjWEqlOX7sJJOT&#10;07iui1aacsVFK4XveWQyOfK5ZQqFAp7rUal4ZLM5stksDz1yH5v6u3ESEiwLIYQQQgghhBBibRIs&#10;izuEqd6Med+/ARQoVf2Iui0zE+K3je97XDw/wIu/egXLtonFIziOgwZsx8GyLbTSBEIBwpEAIcDz&#10;Pa6MTTA8OEaxWKImEb/dhyGEEEIIIYQQQog7mATL4jbzwS9h/Dz4WfCXwZTB96qBsgqADoOOoKwE&#10;6BBg3e5JC3HHUkoRi8eoq6+lWCjR29fMA0cOkqxNYGlNIBgkGg0TCDhE41Ecx8EYw/lzl1mYW2Rh&#10;fpFMJkdTc8PtPhQhhBBCCCGEEELcwSRYFreJqQbK7hR+cQBTHgZ3FrwsxhTAd0FZKBUEK4qykhDo&#10;Q4e3gtOO0hFA3+6DEOKOFAoF6e7tIJGME6uJ8fDR+2nvaKnW/CuF1gqlFFprlFIYA8b3aW5tYnT4&#10;CpMT0/T1d6OUXCUghBBCCCGEEEKI1UmwLG4Dg/GWMMsn8fNvYEqD4M6DKYLxAH+lJYbCKAVYGOWA&#10;/Ram0IsK34OOHkDZbaCkelmID9KWpru3k/bONkaHx5mfX6R/c8+62yRra2hpaWDg0hBjw+OYI4ck&#10;WBZCCCGEEEIIIcSapORTfGKMMZRLZXK5PKVSGXO1f7Lx8PNv4i3+LSb3EpSGwVsCvwim8l64jAfG&#10;BVMCPwflcUzudfyl7+FnXsT42Wv3UywWyeeWqVTc9+5HiLtYU3M9Pb0dZJYynDt98abvi0g0Qktb&#10;M1prJsen8X3/U5qpEEIIIYQQQgghfhtJxbL42Lmux9JSmrmZeYYujzA/l6Jvaw8HDu4lFA5hTBmT&#10;fb4aKOPdwp79alVzeQI/+wIquh9lJSkUirz60hvMTM7S2tFMZ1cHza2NxGNRtCXnTsTdKRgM0t3b&#10;SSgc4OL5AcqlMsFQcN3xHZ2txOIRZmbmKRbKxOLyK0IIIYQQQgghhBCrk9RAfGTGGMrlCvlcnsmJ&#10;Gd48fop33jrHxPgUiwtLVCoVtu/cQjQSYc89O9DKB78AfNjKYgOmAKaC5/m8fuwt/q//45ukFlKE&#10;IiHq62tp72jlwSOHuOfAburqkoTDIWzHlkv7xV3Dti36+ntoam5gbPgK41em6FunHYbjOPT0ddPQ&#10;WM/U5DSZTJZYPPLpTVgIIYQQQgghhBC/VSRYFh+aMYZKucLCQopLFwY5d+YiZ945z9DACOml7HWX&#10;3g8OjPDr54/R3NpIa2stRA+DNweVmZXWFxtlg5VERQ9jdBMzM3M89/1fMDM1izGGUqlMOpVheHCM&#10;S+cHefWlN9i9bzvbtvWzaXMPtbVJbEf6MovPPq01TS0NNLc28/bJM5w/d4nevm60Xv3kitaaxsY6&#10;GpsbmJqYYXFhidbWJtQa44UQQgghhBBCCHF3k2BZfCi+75NeynD54jAn33yHN147xcT4FPncMp7n&#10;3dDPNZ/L8+brp9izbwf1DYcJxI/i42GWj2NKk9UeysZdGf3+bVdCLaVBR1B2K4T3YsWPslyJ8cZr&#10;r3L29Pkb7s8Yw+zsPKlUigvvXqa7p4NDD+znnv272Lx1E+Fw6JN7cIS4QySSNXR1t3Py9bc5e/o8&#10;jz9xlGAwsOpYpSBeE6elpYET5TLvnDpLNBomFo8SCgUJBB1s20ZrvTJeAmchhBBCCCGEEOJuJsGy&#10;uGWVcoWxsUle/c3rvHH8FMODYyyllvA8f80FwpTWaK1xPRffN6hACzr+O5hgP6Y4iKmMYirT1UX8&#10;vFx1ET9lgw6DFUfZDajAJlSwHxXsQ9lN+DmXSrmCZVkopVYNl8tll/m5RdJLWSYmpnnnrbN87rGH&#10;uP+h/dTW1WJJD2bxGRYKhdi8dROhSIjhgTFSqTQtLY1rjg8GHdo721BK8fMfv8jli0PU1iVJJmuI&#10;J+IkEjU0NNaRTNYQjoQIBAMEgwFs20IpjVLVwPlq+CyEEEIIIYQQQojPLgmWxS3J55Y58867/Orn&#10;L/HGa6dYXFjCdd01A2UAJ+Cwqb+bJ556lH337CIYdEBplNOIspMQ2oXxMhhvHrwljJ8D3wVloVQY&#10;7BqUVY+y60BFQDuAJhL1eOiRw8xMzfHLn7/E7PQcvu/fcP/VgLnM9OQs83OLjF+ZZGJ8kqOff5Ce&#10;3k6CoaBUX4rPJMvSbN3eR3NLE7OzC0yOT9Hc3LDm611rzZZtfezau52FuUVGhq4wNDB67XvBYIBE&#10;Mk68Jk4oHCIaDVFfX0d9Yx2xeIxQKEiytoaW1iaCwSB33NvKGIzromybO29yQgghhBBCCCHEbxcJ&#10;lsWGGGPI5fK89OJx/tPfPcfw0BjL+cK6gTKAbdts27mZ3/uDr3HvwT0kaxPXerwaAwYbpeMoK44y&#10;rYBPtRWGodoGY+WmNKCrG3k+KB/LsmhpbeLp3/8KdQ21/OB7P2NsdBzfuzFcvnoMlXKFK6OTfP+7&#10;P2Nk6ApPfuUx9h/cQyQakXBZfCY1NTeyeesmRoeuMDI8xq492wgEVm+HAdDX38Of/bM/Ip3JUsgX&#10;KCwXKZVKlMtlyqUK+fwy+VyBQqHAwnyKudkF9EVNqVQhm86yc+82fvfppwgGg5/iUW6MKZUonT2H&#10;09ONVV8v4bIQQgghhBBCCPERSLAsbsoYw8J8ipdffI2//95PGbg4hLdGePt+lqXZuXsrT//+l3ng&#10;yEHC4dC18NZgyOZTzM6NEY8liUZrCQUj2JbNtb7K75+D5+FnUviLKby5Oay6OuzeHpTj0NjcwGNf&#10;PILv+fzoBz/nysgknrf2goC+75NaXOL4qyfJ55Ypl8scuu9e4jUxCZfFZ04g4LB1ex8/f+4FRgbH&#10;yeeWCdStHSyHQkH6t/Ti+z7GN/jGYPxqmxvP8ygWy5RLZYrFMq5boVwuU6m4zE7P85PnnseteIRC&#10;gTsys/Wmpsn97bdxduwg9uQTWM1NIG07hBBCCCGEEEKID0WCZbEu3/eZnVngpz/6JT/+/q+YmJxe&#10;syL4/YJBh57eLv7Jf/UH7N23k9AHFstLZxc4fvI5zl18lUg4TmN9F20tfTTUttPe0k80UlO9/0yG&#10;yqXLlMeuUH77HUoXL+Gnlghs6Sfxp/+Y4K6daNumsameJ7/6GMFQkO99+0dcGZvAddcOlwEKhSKn&#10;3jrDUirNUirNE099nmgs+uEfLCFuM4OpVvUDKIVCoZRiU1838ZoYgwOjTE3OkqxNrHsSRSmFZVlg&#10;3fi9q++R6t2Ylc8N42OT/PrFY2zq7yYSjdy4oetiPK86L62rgW61KfNHPOoNMobyhYssH3sdjr+J&#10;PzdH9Gtfxe7uQodCUr0shBBCCCGEEELcIgmWxZp832dmeo6fPfciz33/l0xOzKzaw/iDHMdh+86t&#10;fPUbT7D3np2EQteHyoVinpOnf8kbb/+cTHYepTRjk5c5d+kYNbEGvvKF/5JNXbtRgDt6hfRffpPC&#10;6TP46Qx+sQi+oXJlHB2Lov/Jn+D09aG0prY2wecee5BKxeUH3/sJYyMTN51vpewycHmE7377x9Qk&#10;anjg4YPEJFwWvzUMvm9wvQoVt0SptMxyMYtCkaxpJBKpQaFoaWmkd1MnoyMTjI1OsGVbH7a9Smp8&#10;C6o5rFr5XLG4mMZzffr6u6+1u7nG86iMjVG+eAm0xqqpQcfj6LpaVCSCDoVQjvNe2PwJ8JeXKZ4+&#10;jZfOokMhsj/6Ce7CAtHf+SKhA/vRNTUSLgshhBBCCCGEELdAgmWxKmMMmUyWXz//Kj/94a+Ympzd&#10;UKhs2xZdPR186atf4IGHD97QZ9X1KgwMv81bp39FNrewcl8+lUqRSqVYbbFheK+a0lK48wu407Pv&#10;VWICfqFI/sWXsBsbqfmzP0XH4yilqG+o5bEvPky5WORvv/V90kuZm/aB9n2fsZFxvv2tH2A7Ng8/&#10;ch+OI28NcScy1d7kxqdcKVIoZsnm0yymplhYmmQpM0c6PU84HOPAni+wqXsPlraIJ2Ls3reDM+9c&#10;YGxkHNd1P3KwfP2sYHpqhvqGWhqb62/8fqlE4Y0TZL/9HUy5ghWNomMR7PZ2nI52rM5OnPY2rJZm&#10;dCIBtl1dYA8+nrDXgDcxQencu6AUsa88QensBZZfehV3cho/vUT4kUewamulNYYQQgghhBBCCLFB&#10;kp6JVRUKRV596U1++twLjI9Prduz+CqtFa1tzXzpq4/xwMMHqKmJX3e5ve97TM0Mc+L0z1lITa0a&#10;+EYjCeKx2mv/tlpa0MlENVz6wHhvfoHMD39MYM8eIo8eBctCKUVDYx1PfOUx5uZT/OxHz5PP5z+4&#10;6Q08z+PS+QG+/92fUldby/ZdmwkG1+5DK8SnyRgfz/MolHLk8kuk0jPMzI4wtzjOUmaeTHaB5WKG&#10;crmI61aIRGvoaN1CT+dOLG0RCATYvmsLTsBm/MokuWyeUOjjW1yvXC4zPDRGY1Md4XD4hu/7hWK1&#10;pc35i5iKu9IOQ6GCQVQ0ipVM4DQ3Ynd24mzuw25txenvx6qrRUWj1ZD5IwS+plKmfP4ilbFxrIY6&#10;4s88TfjBCXLf/xHF06dJ//tv4U5MEX3qSeyOjmr1tBBCCCGEEEIIIdYlwbK4ge/7XL44xH/6znMM&#10;XhreUKisFNQkanjwyCEeffxB6htqP9DD1ZBfznDu8muMTpzH9Sqr7EORrKknstJfGcBKJrEbG1CW&#10;hflAxbTxfCpj42T/7lkCm/uxu7tAKbTWNLc08tWv/w5zM/O88dpbFArFmx5DpVLhzKlz/PA//ZRY&#10;IsqmTV1oqV4Ut4kxBmN8iuVlcrkUi+kZJmeGmJodZnZujFR6hnK5gO97+MZwtd8xwPJyhvmFcUrl&#10;Ao4dQGtNW3sLLa1NTE/OMj01u8p79MPLLGUZGx7nwOF9N1ZCG4OfXqIyMopfKr/3ZQ+ouJDL487O&#10;Ub48CNYbWIka7Pp6gnv3ENixHae3G7u9DauxERWJVEPmW5y3n8lSOn8BP5sjct8hnE29OH2bsBob&#10;sX/0HPkXXybzH/8OL7VI9MtfIbClHx2JSGsMIYQQQgghhBBiHRIsi+sYY5ibXeTnP3mRS+eHbroA&#10;3lW2Y7Pv3l089sUjNDY13BBYeZ7H5MwAl4feolDMrrqParDcSMB5XyWl1jgdHaiAg6ncGEZjDMW3&#10;3ib//AvU/P4/REXeWzSsq7udp772BRYXFnn37OUNBeSFQokTb75Db1839fVJksn1FzkT4pPg+R7F&#10;Up7U0ixjE+erYfL8GAtL0ywX0rhued3WNJ7nMrc4TjafIhZJABCvidHV28n5MxcZGxln85Zegh9T&#10;1XIulyedzhKNRm88GWMM3swcleHRtXdgTPUKBt/HnV/EW1yiMjGF/fqbWC1N2L09hHbvIrBjG3ZX&#10;F7qmZuNVxcbgLyxQHhpBOQ7h+w6hnABYmsCO7dVe7Q0N5J/7Kbmf/AJ3PkXsS08QPrgfXVsr4bIQ&#10;QgghhBBCCLEGCZbFdYqFIq+/epJXX3qDcrl88w1WtLe38sRTj7J5ax+2ff3LyhhDNr/ExcGTzMyP&#10;rhnwWpZFItGEZV0fGFmdHehwCD+/vOp2bjrD8q9fInTfYYLbt127ZD4YDLBn33aOPvYgC/NLTE/d&#10;vE+0MYb5uUVe/vVx+jb3cODwXgIBaYkhPnkGg++5LBdzzC2MMzk9yNjERcanLpHLpyhVivi+e9Oe&#10;4VB9HS+kpkgtTdPS0IVSmnA4RF9fN2dOnWN4aIzlfOFjC5bdiovnugTDgRtOxBjfx5uexpuf3/D+&#10;jO/j5XL4+TxMTqLevUDpzbcIbt9CYPdOgrt24WzZjE4mb1rBbCoVymNXcMfHserqCOzaBVb1Z4QK&#10;BHB6e4l97StYtUmy3/s+xdffwF9cxFtYIPLIw1jNLaiPsR+1EEIIIYQQQgjxWSHBsrjO2OgEz//i&#10;N8zPLm54m0DA4cmvPMaB++4hFL4xqPJ9j4npAS4Pn6JUXD0cBrB0gLpEC5a+PsSxW5qxkgnc+TXm&#10;5HmUzl+k+PKrBLq7ULEYUK2ArknEOfr5B5m4Ms3PnnuB5eXCTY/Hcz0uXxri5d8cp7evi5bWJqla&#10;Fp8oY3wKpTzTMyNcGjrJyMS7LCxMkC9mcd3ShhbO/KD8cpr5xUlct4LjBHEch77NvcRr4oyNjpNO&#10;Z0jWfTwV+Z7r4bk+1mqtYzyP8tAgfvHm7Wg+yBgDFRdTyVHKL1OZnMJ6/QRORxvBg/uJHD2Ks2s7&#10;VixeDZdXORazvEz57FncyUkiRx7Gbm+9foBlYTc3E33qS9gtLWT+5lsU3z6DOzWNNzFJ7Jlv4HR1&#10;SuWyEEIIIYQQQgjxARIsi2tKpQqvvXKS8+8O4LruhrZxHJu9+3fxhSeOEotFVh2TL6Q5e/EVFlKT&#10;GNautrTtAHWJ5hu+bjU2YHd0UBocuWEBv6v8pTSFl18ldPBegvv2gVUNp7XWtLa1cPTzD/Luuctc&#10;vjCA5908pCssF3n92Fvs3rOdx584iuPIW0V8/HzjUyoVmFsY49zl4wyOnmZ+YZxCMbdS2X/z6uS1&#10;uF6F+cUJCsU8jhPEsjQdna20d7QwOTnN3NwCHV3t2LZV7efsG3zj47k+ruuitEIrjdYrC+0phaIa&#10;3lYzVnVtTU3P9zAKlLoxWDaFIpXBYcwGWtGsy/fxCwX8QgF3YZHi4DDF108Sefh+wo8exe7dhBWP&#10;Vd/77wuBvVSK0umzYCC0/x50Tc2N+9YaHYsRuv8+VDAI3/xr8q8cY/n5FwgfOoDT2SHBshBCCCGE&#10;EEII8QGSlgmgumDfpQuDHHv5DbKZ3Ia2UVrR3tXGU195nIbGulXHGOMzMT3EpaG3KFdK6+4vHIyQ&#10;qGm44eu6rg6rrY1rKdZq9+O6FN89T+H4GzibN18XHlmWZseuLRw5eh/zs/MszKdu2k7AGMPUxAy/&#10;/NlLHDh8D03N9euOF+JWeL5LqVRgKTPH4Og7nD73ayZnhyhXyiuvzQ8fKF/l+x4LqSlyy2nisepC&#10;fXUNtXT3dvDuuUtcOj9ER2cbjuOQzy+TTefIZHMsLaaZn18kHA4RDocIhYMEQwFs28ZxHEKhEIGQ&#10;g2PZOAEHx7YpLBfRWlNepQ+6t7hIZXwK/I9+TFcZ38dkshTPnKE0MMDyK8eIPPYokaNHcHp6UdGV&#10;hfd8H3d8gvLlQQJ9mwjs2olap7WNCgSwOzrQyQTKsnD6N2FJqCyEEEIIIYQQQqxKgmUBQDaT5fVj&#10;JxkdHt/wZfexWIwjj9zHPQd2Y69R0VssLXNp6CS5fIqbhWW1yWZCoRurnlUojNPcVK1EXGdufjpD&#10;8cRbRB77PIF4/LowKBqLcORz9zE8NMqLv3xlQ4sS+r7Pu2cv8vaps3zu8w9K1bL4WFQqZWYXrjA6&#10;fp6hsdOMXjlLOreI73/Eit4PMMawlJkjk1ugpbELpSwikTBd3R34vuGFX77MwsIiWmlSqTSZdA7X&#10;rWCMQSlFNBYjGHRQWq20pzHYjk0g4GDbdvXm2CgUmXSGYrFIYbmA7xu0fu+9505N4c7NfazHdu0Y&#10;fYPJL1M8c47K5DSVkVES/+iPCOzYDpaFn1+mdPosplQiuGMb9tUTVGvxfCrDI5TOnsOKRgk/9BB2&#10;a4sEy0IIIYQQQgghxCokKRP4vs/E+Axn3nmXXG5j1cpaa7p6Orjvwf00NNat2ad1ITXJyNgZPO/m&#10;rTWa6jtx7Bt7NCvbwmprQTs2/ioVkVcZ36d8cYDyu+dxerqrl7S/b77dvZ0c/fxDvHHsLdLp7AaO&#10;ErKZHC+98Br33LuLxiapWl6N7xtKpRLFYgkFBENBgsEAerV+u3c5YwyZ/AJvnfkV5wfeILU0Q8Vd&#10;v5L/o9xXfnmJpfQMvu+htYVlado6VtphjE9z4vW3icfjhCMh6upraW1tor6xjnhNjEgsgm1Z1fDW&#10;GHzfw6Aol8uUS2UqFZdSuUwmlcGyLLZu7ycSDq3c13u/WiqXLuNnN/Zz5UMfq+fjzs1THh7FlN7r&#10;5ezNz1N8+zQqFCKwbStWTc26IbFfKlF66xTu+CTBvbsJ7N6FCoU/0bkLIYQQQgghhBC/rSRYFpRL&#10;ZS5fHGJk6MpKX9ebi8Vi7D+4h55NXViWteoYY3yGx84xn5q86f600tTXtmJZzg3fU5aF1dyEchxg&#10;/cX3vMVFiidPEb7/PqzmputCpEDAYd+9O9m1dzvHXn7zpu0wADzP49yZiwwNjK4boN+tPM9jenKO&#10;d89eYPzKFEopWtub2b5rC+3tLWu+Nu5WSincSpmp2WHmFzd+dcCHVSovs5CawvUq2Ha1BURbWwuP&#10;/c5RUguLROMRGhsaSNbWkEhWb5FIGMex0ZZGKfVe9xlT7ZDuG4PvefieT8X1KK1UKhcKJeI10eve&#10;I8YYSmeqFcOfNKUVTnsbdns7rJzUqAwNUxkYwG5swOntQQXXboMB4C/MUzz1NoSChA4exG5rlWpl&#10;IYQQQgghhBBiDRIs3+WMMaTTGc6+fX6l9/DNt9Fa09nbzuEH7iVZu8pCWCtcr8LF4ZMUS8s33afj&#10;BIlF61Yuuf8ApbCSSXQoiJdefz9+uUzxzFnciQmspsYbQqHaugSPP/EI585eZGnxJjtbsTC/yJl3&#10;znPvgT04AXnLXGWMYWTkCj/9wQu8/tpbpBZSoBSJZJwHjxzky1/7Iu2drb91lcvG98EY1EcNxX0f&#10;b34ed3ISu70dq6EBlCISjlNf18bgyDvAJxssu26F6bkRlotZQsEoALX1CR59/AE818N2HIIBB8u2&#10;sSyN1vqWTp4YYzAmvlLR7KMU151MMPk8lZEx2OBioB+FjscJ7t517XE2vk/pzFm8dIbw4UPYPT1g&#10;r/P+NYbK5QEqQ8MEensIHdqPFY9/4vMWQgghhBBCCCF+W0lKdpczxjA5OcvFCwNU1mkz8X6hUJC9&#10;e7exeUvvuhWpi6lppmYGMebm4VkoGKv2V14j1LITCXQ8DjM36dW6slhX6dJlgnv3XKtcvMqyLPbu&#10;28nOnVs49sqJDVUtl0tlTr/zLumlDA1Nqy9SeDfKZHK88ItX+NlPnmdxfula9e3C/CK5fJ5wJMI/&#10;+MaT6558uNP4y8uUTr2NUorgPftQ4Q/ZBqFSoXTuXXLf/yGVkTFq/uSPCD/4AMq2CYdibOrazcWB&#10;N1lcmv54DwCFVhrbtgk4EWriddTEGzHmvfeVbVskk4lr4z9KQa5SV7dXWNYqJxA8j+D2rahQAG96&#10;Bi+dwcvkMJ5XXYhzI2eyNkIrAr3dhA4dAKd61YPJL1M6dQoVDBC8dx92U9O6uzC+T+H1N/EKBSL7&#10;9hLc3L9+EC2EEEIIIYQQQtzl5K/mu5zregxeHmFycmZD46+2Ojhw373E4rG19+tVGBo9TbGY39B+&#10;I5E4oWCUNTOuZBKVrN3QvvylNKWTp/C/9CS65saKw4bGeh44cphzZy+xlLp51bIxhvGxCYaHR6lv&#10;rJMr4wHXdbl0YYjXX32LxfkUnvfeyQNjDHPTCzz/i5fYf2A3ydqdt3GmG2QMfj7P8s9/Rfov/wpC&#10;AWr/6Z8SOnIEHVn7hMcH92FcF39ujuVXj5H7+x9SGZ9AKShfHiB88ADYNrbt0NHST2frVjLZBVxv&#10;Yyd0VqOUQisL23YIBaPEYnU01LbR0thFfW0bDXXtJOL1xKJ1N2z3adDxOMn/7r/GX17Gm57Gm56m&#10;fHkId3yc8uVBvHQaP53FL5eg4lZP9HyIsFkFQwT37MHu7qp+wfNwBwYpv3sBp6OD0O6dsN7im8bg&#10;jYxQeOUYdlMTkYceQNdu7OeNEEIIIYQQQghxt5Jg+S5XLJY4f+4S+dzN21UAOI7D7r072LKtb/UK&#10;xRXZXIrRifMbDM0UkVCMgBOGNaJlHY1irRISr8Z4HqW338admSGwyjZOwGbvPdvp39LLqROnrwtF&#10;15JN57lwbpA9e3cSDK3fp/VuUKm4jI1cYXpqFt+/MQj0PI+p8Wmmp2bZvW/HHd2b2ngefjrN8vMv&#10;kv7mX1O5MgG+R/pv/gNGacIPPLDqCYr3dmAwlQp+Ok1lYIj8z39G8eTbWM3NJP7wDyifPYM7PIy/&#10;XMCKRABFLFpHV/tWhsfPksku3NJ8lVJY2sZ2gkRCMRLxBhrq2+lo2UxTfScN9R1EwjFsO4BW1rWK&#10;4ttCa6zGRizA7uoCzyNSKOAXirhDQ1SujFM+f5HKyDDuxBTuYgo/n8eUytdakmyEVZcktHc3Olpt&#10;9+EXixRfOYZfKhHcvhWrpWXd7U25TOG141TGx4k/9STB3btA+oMLIYQQQgghhBDrkmD5Lre0uMS5&#10;Mxc3vIhYLBZh3/5d1NYm1hxjjCG1NMPcwsYWJ9NaEw7FCdhrB7bKtrEbNt6GojI2TuXyZQKb+2/c&#10;l1I0tzSxc882Lpy7TC53QW1M3QAAIABJREFU86rqQqHI5UuDpFJpWlobNzyPzyrjGwrLRcrl0prt&#10;RErlCsXiJ79o20fi+7gTkxR+8xLZbz+Ll8kRvu8g3vwCpYsDZP76WyilCR95aPW2GL7Bz2YoDw1T&#10;fP1NSm+dwpufJ3T/YWKPP4azqZdcOEThpZdxZ2exGuoBCAbCtLdupq62lVxuCd/cfNFMpRSOHSQa&#10;riGZaKI22UprUw8tjd3U17WRrGnEsYMfKsT3fQ/f+Bjfr340/kr/ZLPy/F59jtVK+4urN41WGqU1&#10;Wlnr9tNWSlVbS8TjWPE4VmMDgXv2ET7yEO74OJWRUcqDw1QuXcadmKQyO4efzWLKNzk5pRTBvk0E&#10;dmy/1rrCX0xROHESHYsR2n8PaiVwXvP4szmKp89iXB9dU/Ne5fQdfEJECCGEEEIIIT5tSm0OtsYS&#10;caXyRmdzy+OMF81GeoyKzywJlu9yk5MzTF6Z2vD4ppZGdu7eum61su97LC5Nk80tbqi/slKacKha&#10;YblejmO3t254nn65Qun0WSJP/M6qQVs4Emb7js3UN9aRzy/ftNey67qMX5lkYW5BgmVAW4pINEQw&#10;GESp3KqPXzAQIBQO3YbZbYzxPLzZWfI//inZHz6HWVoi9tSTRB49intlnMzffZfi6bOob/1HVDxG&#10;6OAB1Er/3mvbT81QOPYqhWPHKQ8M4bS1EH/mG4TuP4zd3l7t1bxjO4VXXqXy7nkCm/tRjoPWmuaG&#10;LjpbtzA1PUipXFhnpgrbsolGamhr6aerdStNjd3U17aQrGkkFIxhWfaGA2VjDK5XoVIpUXFLlMsF&#10;CsU8xdIy5XKB8srXXbeM61XwPQ8fn2r/ZoVaab3h2AEcO0DACREIhgkHo4RCUQJOCMcO4jhBbMtZ&#10;e15KoYJBrKYmdH09ztathDJZ3LErVEZHKF+8RPnMOcoDQ3iZbLUv82psm9CBe7E7qo83xuCOjVEe&#10;Hsbp6iSwa+fNeyUbgw6FMEpROPUOwRNvEX7oQVQ4JOGyEEIIIYQQQgBKKb2pY/+WgDJPeSpSMTWR&#10;V5gYPwF88qu1izuWBMt3MWMMQwNjlErlDY1XSrF1ex/NLY3rhliuV2EpM0uxvLH2Gpa2VoJlh/Uu&#10;2bfa2je0v6vKQ8OY5eVVqxVt26JnUye9mzoZH5vEWyu0WmGMYWkxzezMPDuMuaNbO3waLMums6ud&#10;ltYmFuYX8bzrg2Vtado7W2m6yWvldjGeh3vlCvkf/YTcT36GyWaJfflLxL7xuzjdXZgtm8EYst/5&#10;HsXTZ1D/4W/RsSiBHTtAa0wuT+nMWQov/JrCmycwrkv44H4ijz5CcPdudDJ5beFIu7sLq72dwvHX&#10;CT34AHZrtS1DNJJgU+duzlx4ZdVgudrywiGRaKC5oZuutq10dWynsa6dcCiO4wSwtMV67xljfFzP&#10;pVIpkS9kyOVT5PNpMrlF8oUMhWKW5eUMhVKOcrlIpVLCdSu4XvXm+x6+7187QXStQtmysC2nGjBb&#10;AZxAkKATJhyOEQ7FCAdjRCMJamK1xGN1RKNJoqE4thPEsmy0et+JKaVQto2KxaotbxrqCWzbQujA&#10;fioDQ5TefpvS6bOUB4dw5xcxnvteATVgJWoIHdyPikSuPbfls+fwltJEv/g4Vns7ap1KagAdjxH5&#10;4uOUh4YpXbhE7gc/QicSBPftQQWDG3lJCSGEEEIIcVsopXRLbF89QHvOyp8wJzb2h/jHpFN1hgPR&#10;zng2MrA8NzeXv5XqVaVUIB7fFgfIZi+kzEYq0z6gu/FAazCkHvGVDijPTy1nc8cmMufX7Deo1DOB&#10;7rbhnZY227Wm7C9UXhrKn5671Xlv6dz/hIeVsHx/LpfJvbHWfXZ3P1wbcJcfNJZdZ3xv3rXCr42O&#10;vpxabWxP084WOxQ+jLJqTMUbHppKv2nM5TvqMmDHsbYZz//nCpaVNnnoP4UEywD09R1IWCX/8752&#10;YrZtFUqlyumRyRODxpjP9OMjwfJdzBjDyODYhscHgw77D+4lEHDWHVeuFEilZ6i4G/v5Z2mbUCiG&#10;Za3fu9huakIpddPq4qu8qRn82Vl0b+8N31NK0dLaxI5dW3nz9XfIb6AdRi6XZ3ZmHuMblHXnhaWf&#10;Jtu26NvSy70HdnNldIKlpcy150UpRX19LQ8+cojOrrbbPNNVGIM7Okb2O8+S++GPUeEI8ae/Tux3&#10;v4rd2loNOQMBIl98HLuxgdSf/wWFV4+jwxFq/ugPUI7N8osvkf/l87gTk9hdHdT8g68Q+fyjWM1N&#10;qEDguipXK5kktGMHS3/1TUqn3sZu+SIohdYW7a39NNd3kc7MX1fdb1k20VANHW1b2bH1MO0tW6hN&#10;NBIKRFaqk1cPSo0x+L5HuVKkUMyTzs4zOz927ZZfzlAs5SiWCrj+SnDsXW2DYa5rf1F9Os0NbY6v&#10;9mxWCpRWKBRKr1Qza43W1rUFBYOBMOFQnHgsSWNdtf9zS2M38WgtsUgC27naB1pd27kKBKpV3fE4&#10;dns7gXv3EbkyTunESZZfPUbp3Hm8pQzGdattMLb042zefC3I91MpiqfPAorQ4YPVxRdvQgWDhA7s&#10;J/ln/5ilf/vvKB5/HRUIoGsTBPr7r+1bCCGEEEKI201V//Mc2Ny9c5Nlgg9v6Tywy1a6xTe+yiZN&#10;bnvXoTNlY34xNH7isjHmuj/KN8U2NQdq659UivUXIVlhPFyfyi/3PbjlzHe+851r1VjPPPOM9ebL&#10;Ax22o5+IdLXcp40brVXdy4nO3lM9DQd+1tDD4IkTJ1btaaeUUv0t/Q1WoPHolo5DDypo9TW0Jg9c&#10;2dp24O8vTZ08AZQ3GvQGw6Zfo/+l1iaGIh2pDf9L4Htrjd+/KRXOls3jaPVfGFTWxAOj5JnbyH1d&#10;1di4I6BRf6i0uc/X+mIwVvOvlHrmmDHfuaFiLehVtihL/wulTYdR+jKVwv8EvLLafkNO5BBa/Qug&#10;xbP0X0LlxK3M69Pgu15Ea90G5BXEoHJ3hyPvYxfYjaP/la1M0vfcfNDWf5VIdP8lsHS75/ZJkmD5&#10;LpbP5ZmZ2fjPz+6eLvq29N6kAtVcC7RcdyML94HjBIiEY1g3WSxLR8NYkTBufmMnYL2lJdypGezu&#10;7lWDoVAoxKbNPdTX124oWC6VKizMpyiWSkQiq/TbvQNd65FrwLD67+X398zdKKUUyWQNj37hIfL5&#10;Iq+9+iZTE9MopWhobuDo0ft5/IuPUJtcuxf3beF5VEZGWPqrv2b5hRfR0SiJ/+z3iD71BFZDw3uv&#10;E6WwkkmCDz5AUilS//rPWf71S7gzs2AM5YuXwfcI3X+Ymme+TnDPHnSiZvW2CbZNcO9ulLbI//wX&#10;hB64DyuRAKWIRZP0997D6MR5iqU8WluEQ3E6WvrZ2neATT17aahtw3GCK9XJNzLG4PkupdIyqcwc&#10;M3OjzM6PMrcwznxqinx+iWJp+dqJHmMMvufj++C74HngVaBSVnhu9XPfA8+tfjS+4mqrdK1BadCW&#10;wbJXPjpg2RAIgHbAsgzaro7Vlr7Wi3nQfoeAEyYeryMZb6StpY+Wxh6a6juIxeqIhKJovdLSQymw&#10;rGpldCiEXVuLs6mX4OGDlN48QeGVYxTeOQvlCuH7D2HV1r73/A6PUL5yBbulqdp3eSOh8EpbjuDB&#10;g9T8SYH0N/89hdffwG5twfqDf4jV3i4tMYQQQgghxB2huXlPJOnYX1NG/xMDO5RSMc/4FkopXf0/&#10;61OO0o9v7bj3/zxw4MAL7w94A7WxJqP4Y6PUXjaywrelCj72zLPPPvsu4EE1VD55fOCeUND+b41v&#10;HlNGJQ0GpZSxMU/qiHosP+P+b88888wr7w+joRoqd9ZvbVWB6H9jTOX30KoeY2wLpYymgqOPbO48&#10;+Oc1Tf7fA+kNPSBKBzG0aaVrDH6r5Vv/7MCBAz89cWL1yu2yW9SgakC1oUgrZdavcFtF11zYz3Wb&#10;Ga2sDoOvHcf0wKk3rj5GVz2jnrF0h7cD1HatdMLzfG3Zpl8pdeyD1dnPqGcs08E+DNswvqO1noTR&#10;jV1e/jFRSqmnn35aP/vsKftp7nG/s0pQDqCVVp7xlcHIH0krlHrG2tzBYa30dq20Bb5v8A91JWq+&#10;hwTL4rMqvZQltbDqFRg3sG2bHbu30NTcsO443/dJZ+bI5FIbriwOBMJEw4nrL49fhYrG0E2NMDy6&#10;of36+RzlwUGChw6seim8UtDR0UprezPjVyZvutCgW6mwsJBiOV+4Y4NlYwzlUplioUh+uUgumyeb&#10;ybK8XKBQKOKWK+9bhg3sgEMsHiMej5FIxohEwoRCQZyAg+ME0Hrt3xNaazZv7eNP/mkDe+/dyf/+&#10;v/xbwpEwf/gn3+CRz91HfUPduou5faqMwRSKlC9dYun//n8oHD9OoG8TNX/4+0Q+/zl0YvUAXAeD&#10;hI88jAqGWPrX/4biqXcAcDraiT35BWK/9w+xGupv2mrBam8jcvQIuZ/+nMKLvybyhcfR0Si2HWBb&#10;/yHOnn+ZhaVpWpp62Np3kG39h2ioa1uzR7Hne1TcMqVSjkx2ganZEa5MXmJ04jyppWnKlRLG99Fa&#10;Y9s2Aae66F80WkM2XWbwwgS5tEtxGcrLUC6CV6kGyMaA8VduAEZd95pBrXzUoNVK0KzBCkAgDIEQ&#10;hCIQTzr0b+8gHNUUCllKK/2cp2dHmJoe5OLgmwQDUWprW+ho6aenYztN9V0kEo2EgxEcJ4BSK2G6&#10;baOTSQKJBIFt2wg9/DChF39N+dIg4cceg5WTUn4uR/GtU/jzi0Qeug8dj9/Sy0SHw0SOPIyyLNJ/&#10;8y2yP/oxSivi//kfY9XVSeWyEEIIIYS47QKulcDRXzGoQwbSCs6BmcSoGqNUnzJ+i9Lqi0ZZtemp&#10;0ixw6uq2rtK+bUzeKJVlrWBZoZVPUls66hnfctR745RSVnfb3t0BJ/A/gvmSQrnG8KZRzGNoU7BN&#10;a/2kb+z4ydeG/7lS6tz7K4/b2rbVhez4/6CV+acGbRRmANSQ75uoUnq30uzXxvyL9JyuKLX5u7fa&#10;BkIpbfn4Dy/N6a8rtfk7n1gbif1UmFdv+Z5f1FDv+aavDoLAdff3LM8Gt6gD92i4uvhQVBndXc/W&#10;KJB9/9iXY6fqYiT6NYQVLPhe+cSHaQ3yYSmldHvdoba33xg8uLU90flyfuAHwMbCF0E8/moS3XpE&#10;oZTvezmDCgB7lr1Al1Jq5NN8Lj9tEizfpYwxZDI5srmNVf+GIyG6ezsJhdY/mef7PunsPIVCdt1x&#10;7xdwQoSD0ZuGkCocxqqv23CwbApFKkNDUKmsuXhXTTJOW3szwaBDobD+7xzP88lmshQKBcwd1mfZ&#10;8zyKhRILCykGLw0zODDC2MgE83ML5HLLlIolyuUyrnv9CUfbtgiFw0SjYWrrkjS3NNDe2UpLWzP9&#10;/T0kkjWEwkEcZ/WAU2tNXV2Sew/sIhQOEYtF2L6j/84KlQF/eZnia8fJPvs9CsdPENyzi5rff4bw&#10;gw+ia9YPH5VlEdy3h+Sf/Sm5536C0prwo58jdOgAVn39hipZdShE5MtfonR5kNwPf4zd2UVo3x60&#10;bVOXaGbXtgdZLuXZuukALU09REIx9AcqlK8uulcuF1lMTzM1M8z49CVm5kZJpabJF7K4XgVLa8LB&#10;CJFwDYlEI/XJVuqTrSQTTSRqGjn3zgBv/+a7TI3PVyuSV4LkjVjpjoFBgQ/XbVaEQrZaza4taOuo&#10;Y9/XvsyWbR2kc/MspedILc0wvzRFJjNPvpCmXCkyNTPI3PwYl4ZOkEw00drUS1fbNtpa+ojH6gkF&#10;wtcWJ1RKQTBIoG8TdkMDXiqF1dHx3vO8lKZy6TJ+Nos7OUP53DkCO3aio5Fr4fPNqHCY0OFDYAyZ&#10;b/0t+V88j66vJ/aVp9B1dVK5LIQQQgghbqvlheVsuCP6EmgPeLVs/NPG07PxsI4Vyu5BC+uPgcMo&#10;dqOcLyj1zOmrLRrm0pWp1oT+C2N03Vr7V8qvV/DHvs9uUJPGZYyVHrodNTsSIeX8LsY86hvlKZ/n&#10;PLx/7fqVVMgKdPvwj0B/WRl1n9b8QXNz8/8M5Kv7VXpL272fV/A0RmmjeAWff1f2zDsOlbCyAl/y&#10;Mf+9QnVpY76+uSX+llLq4kYDOWOMb4xf0loHMeaPe9tD7yilztxK7+SNOnnypNffuX9cw7S2rB6j&#10;TE+8MRABMu8f19/SHzWKrShs3/cKWhP0jekO1tpJPhAs1yTirUqptmrDQTO9WLwy9HHPez0ddAQj&#10;UfOM8vWfGq28cEi9hgTLG9Zc19Clfb0bTNEYzqJUj4Iuy/Z3QPdxoHi75/hJkWD5LuX7PqlUmnJp&#10;Yyfw4jUx2tqab9quwvM9srkUpQ0u3AfgOEFCweh71Ylr0OFwtWpwg0ylgjczi18qYYVXrzCORMK0&#10;d7YSjoRvGiwbY8jn8uSyeXzfYN0BfZY9zyOTzjI9NcvQwChnT1/gwvkBJsenyeeWcV13w5XjlmUR&#10;DAaIxiM0NtazfedmejZ10d3TQVtHK41N9QSDwRtyNaXUteD5aoXsnRQqYwz+7Bz5Xz5P4dhxjOcT&#10;vv8wofvvq7av2AAdDhO67zBWYwNYNk5PDyoc2njIqDWBvj5iTz1B+pt/Tf5nv8CqTWJ3dxEIhNiz&#10;/QhKWyTi9VjWjT+WXbdENr/E3MIEM3MjjE5cZGpmkKXsHJVKqdpCIxilsb6DukQz9bWt1NW20lDf&#10;TrKmiWg4QSAQxNI25WyQjrYTzIxncL2P8coqsxJSA0pZdLT3sqVvJ3093SsLCBbJFzIspWdZSE0z&#10;t3CF+dQkS+kZsrkUmdwiS5k5JqcHGBo7TXvLZtpa+mlr6qW+tpV4tBbbXjmxZdvo+jp0Xe17z4Ex&#10;oBVWbRIVCVN8+zTp//dviH7xcUKHD2E1NaGc9fvDA9X+1zU1hO6/H1Msk3n2u+S+/wOs2iThzx1F&#10;16zR8kQIIYQQQohPwQIXC21690/zfvA36fHs6AIXc8YYo5RS+zftH8hWvIjC2qyUqreUure5+WKI&#10;lXA3k3l3KZPhF9Cx5h9sW9paH8AiCKoC5pi7XBwwxvhKKdXXur/HWOopBTUaXndV5S8Gxt9+Y+X7&#10;w/2d+7EUm0Hdq43/REh3/A1wAaAl1l+vLfurBpqASXzv/0sVCz+ZnT2XU0qprob9M6GIvhfF1zDq&#10;HmWxv5/+IT5QBbwW3/gVhbrk+6ZPKXNvwAS/DB2XgRtXSv/ojG/UpFZ6zBjTrQ1brEAgDkxfN0gl&#10;OrWivRp6qwvVsF91OGG7Xik1fjX0VuoZa3O77kDRYmmtjfFOLCws5D6Bea+pRI0VNmoz2mxWRg2x&#10;RitNcSOllNrSsX8/mjowKWXMi0r7X1DKanGNeaC1teE7SLAsPmt8zye1mKJS2djilLV1SRqa6m5a&#10;pet6ZfLL6Q33VwZw7CDBYOSm+1bBYDXU2SDjG7xMFpPLQTK5+n07Nl1d7SSSNaQW0zcNYZeXi2Qz&#10;uZWF1m5PeGqMwXVdstk8YyPjnH77Xc6ducjYyDgz03MUCyU8b9VWSOvyPO9ay4zF+SVGR8ZJJmto&#10;amlgU18P+w/tZcu2PppbGnEc+46q2L4ZFY3i9PZgNTTizsxQvnCB8rsXCN2zFxUO3zwoVAoVDuPs&#10;2FH9p9a3HC4qrQj092ElEhR+8xJ2cyOxr/8DrLo6amtbqovgvW+fBoPveeTyKSamBxkaO8PE9GUW&#10;UlPk8ml838W2A9QlW2lp6qGteROtTb3UJpqJRZOEghEcO4jW1nX7bW1v5sGHDzE1McOVsQk87+O9&#10;IkdbmpbWJh565D5a25pQSuPYARw7QDgUpy7RQlf7NgqFHJn8Iqn0LLNzY4xPX2Zufpx0bo7Z+XEW&#10;l2YYHj1DXW0r7a2b6evaTXtrf7VtztVjev9zoFS1svipL2F8n+UXfkPh+Bu4k1O4o1eIPP4oTl9f&#10;9fneyHHEooSPPIRyLNJ/+Vdkv/d9CIWIPPQQKhb9WB8zIYQQQgghboG37fC20Weffda8v5p3JVzO&#10;9LXvP+UoM6G0bvAsGppqawKsBMsr49cNard2HT5qlN+NYtL4/m8GU7mrCzM52uYgsNlAySjzy7Dy&#10;Tl+dgzGmfKDtwFtZh2NgtmvFpqBjHQQuKKVUX/v+XUb5e6srkZsz+Jlfzc1dvjov84x6ZvZU18Df&#10;a6zPaVSLUdY9+VjiZzeb7/uUDfwa8EHtNRZP9bc3Pa+UetMYc+t/IK/DGGN6mg7N2yEzYAz3K1Sf&#10;UVbtB8cp7e8Aqw5DGcwLBrUFaLW1bnn66afPcK0n81BQKdOrjKr3jang8eoHK62VUnZ/++4WcDps&#10;rWo85fkVj7lypjg+mb2wtNYxKvX/s/eeQXJdZ5rm851702dVVmV5D5RBwbsqgCTorUR5SiJaGrW2&#10;ezUzvTOajdntfxsxsxNrYjd2Y35sbM9sT29PTG8bdUsDiKIoUo4SKUOKFiBIgIRHAVUooBzKps+8&#10;93z7IwsgTAFIiBCpXebDQASIPPfcc02a+573vF9XZE1bS491pEWxYcHkja9TxyfGxlWn0yISWtW6&#10;rbWuJdACJAEUDbmGvv7WrVkAjbmpkZH957lq0eq1+yoXluxpWl8fDARajbj1ioRV/Ixn/cl0yTs/&#10;Pf3eJcF8WIYD8720ScarUbdYHDlXGlspvqStbVtTTLU5GrK5Q2PzE6pnc1ft12lu3tiYMJq06pqF&#10;qfzYBT2aGu4bTqRytHnG90fOOedgf35T9z2JvJ/uxqFJfGNL6IV0sTAyM3M489u625ua1sdU5E6D&#10;hn3VUfX8n7rG7UEYEmVr3PgdwIXLt+lt2dTiGLcBiqQJzkxOvn1hpf2LDAc6k15zOCgJVZVTU+5p&#10;1ffzw0V2O5u6J2pLgVKvzZcSxohbUJm3hezZxpnI7D5duYjm7aQqLH9MsdayuJDC824uLBsjNDU1&#10;UF9fd1MnqucVyOZS+Layz20RQzAYWs5TvYlQ5zqYaAQxBr1JHjJQdqqm0tjFJehcuYnjOLR1tFKf&#10;rGP09PhNheVcLk86nb1pHvPtRlUplUqkUxnmLsxz/PgIx46OMHL8NKOj48zPL1IqlCp2J99sX77v&#10;k0lnyWZyTE7McPL4Gd49eITevlXsuGsrGzYO0trWQihcwXX7qBHBaWwg/plPYcIRUt9/htyrb2JT&#10;WfzPfYrwrl24TU3lwOCb9CMVxilcgSo2naZ05BiZn/2c0tQUTqL2CkH78nzx8sRBgcX0LOcnRhgZ&#10;O8jZyeNcmDtHsZDDGJeaeB3NyU5aW/pobe6hubGbRE0TkXAM13HLv9WuQ01tnF337iC1lOZnP/0V&#10;Y2fOVfQ5UAnBYJDuVR088NAu7ti1nWgsesXrIoLjuDiOSygYpba2kbbmXlZ3bWRwqexkPjdxgvNT&#10;I8zMnSWdXWQxPcvE9GnOnD1EV8c6VndtoK1pNYnaJgLulfefiUYJbtxAbW0NwYEBMj99nsLREyw9&#10;/QylsTGijz9GZGioskgLEUwiQeTee7DZLOnv/4D093+AcQOEd91Z2YRElSpVqlSpUqVKlSq3mWXx&#10;acUHblXVga5tVlkORlaWzp+fqfjH/uaee+sRngBx1cp7FrMPRgsAPYmeqBGzCySC6phn/NcPjR66&#10;osDe/on9CwNdO98yYr9skSaD3SUi3wKCrmM2Ac2o+qK8cmL8xMTlQtpe9toBb8u7xnVOiWOGrfob&#10;3QgJrhLkrodRUR85ArpghK2KDIpjvtATXX+Gq5zEt4P0zFIm1FV7QiEvkAiIrN69e/f+iwULRVaF&#10;B7sa16gSR82UYveJYVGUFhenbe/eAy7L17Gtjahi+kRIgE75ao9c3I+ISHvN2uRg+7ZdOM7jqqxT&#10;JGmseEHRc4G6mgOra7c9JSLvXh0b0te6pbm/u/GzIjxmVLpVTUyEjBgZ6+vufklk9192NQw2BALm&#10;D1FzhxG7UUSMRRschz8RN7AAoD5v9vY+8ucjIz+/buapiEhvbHOTUx98SIS7BPoQaRbRGBpYDIh7&#10;pt4EX+5r3fLdU5PvTAMsJhcjgVLtExJ27rUayaxtj/8vwPGr++3vGvqSEXmsgI6t6Wj6K+Dg5W16&#10;e4fiUuSzYvRhR43Guu2/FpHMQOe2LRKQfxzASfd2yn+AISlQfMIYd4da6TCO2oDV8/Xh6Iux1m1P&#10;i8jYrYrLIiL97cMDgqxTwcVyfH4y91ZDd/wdsfZLAh0i7pCIHLy8bycc3OGqfMXXaKDOOC9oS8vf&#10;szwBdDldDbYpEg1+HaNDoup3N/KnQBagtbU11t/ZNVxUfVhLcgciSUUCQSPTRKLvLnXzoy7p+s3Z&#10;q4T4201VWP6YYq0ltZSpyK0YCARo62ghFo/etK3nlcgXMlSaSy4iBANhHOfmS9RFBIkuZ6VWJOwq&#10;NpspO5Zv0Gd9spZkQ31FAmkhXySXzaP2w1kWoqoUCkXm5xY4deIMh989xonjpzl9cpS5uUUKhQK+&#10;598WQfl6+/d9n3Qqw8njpzlzepz33j3Kpi3ruOf+u9i4eZBkwzUTs79/GIPb3k7sC5/FaW5k8W/+&#10;nvxbb+NNTVEzv0j88U/gtDTf9uJs6nn4s7Pkf/MqmWefo3R+kvDWzUQfepDwti3XOPA93yOTWWDs&#10;/FGOndrH2LmjzC1M4vlFHOPQUN9OR2s/q7s30t7ST32iiVAoulzkz1R0DxtjaGlr5tOff4T6hgTP&#10;ff9nnD41Ri6X/60nTIwRYrEYg+v7eOSx+7hj1xDNrY03HY8Rg3GDuLF64tEEbc299PdsZm5hivHJ&#10;E4yNH+HsxDEWly5w9vwJpmbOcurM23R3rGOwd5ju9kFqauoxl8foBAIEVq3CbW4muKafzAu/IPfL&#10;l8i+9BtK4+ew4+eJffmL5cJ+NxWXy2736KOPIIEg6aefIfXdp5BIiNDQEBIO33j7KlWqVKlSpUqV&#10;KlU+RFqlNZbo7tiISqu1toDqO7OzxyoSlUTEDHQMPyiO9IKmFF5LFwtnLophgWBjA6oDxjGOb/WM&#10;+t65q4VMVfXWdG2Kk9ZVAAAgAElEQVQ/o7jzYmi1qv0wFKmtnQqrpReHqCglVfvWCtvqmoatMxrX&#10;EVUdEqRf3MLKVdZXwIoYa/2Ar/7TRgLfENF2UX0sWB95SUR+qqq3x02zzCzHco3uzlPqaRqhGXTz&#10;3r1vPMOyWNxe39RkjfaKlZCKfQerpw3MWmStiPYkk+8X+3O9fMK4kdWIhLF6vOilpy7up7N2fX00&#10;Edutqn8ksBahgCWNEAEZMKJ3Oo67pq9z/X8vIqfej9eQ8EDP0NeNyj9HaRUoIpIDbVeVTa6RRpj+&#10;i2AkGhXYjpiHVTRoxBjBRhW9E4wFMAZPpy/cuOAWOCbh7hThXwqyDkEVzaBiUO0Sw2axclcgFI6J&#10;tP656mRmcW7RJmOJBovzgIgN+eI9w1XCchPrYwb5gkEeUJFxcXldRA5ffj39jFcfCgUeFDGfVbXH&#10;XTfoUV5i3m5wHrFCXtDDRpy7sPYRFVNjRB2rYsTIJpStoYDTNhQf+rdUOJFxkSGG3JRrNgKdqqoC&#10;v5jlWLqutPWYceW8MdKtsBP4ey5335f8og0EdhojHda34Xix8cdcJSyLiFnTvWU18CmjsgPhPSnN&#10;5MqvDUf7uroeFuGbIENYcURYAOOK2tVqGBbV7eGulv91t+x+Yc9yzvrvgqqw/DHFWksul6soMiEQ&#10;dGltayYUDt20re97FIo5bIWOZSMG1w3eNLu53NjBRKOI66ClCtz8Cloo4edvHGUTi0apr09gjLnp&#10;+SiVPIrFIvY6Qq7vW/L5PKFQCMepTOi7ZtjLYm4+X+Dc2HmOHDnJ0cMnOHFshHNjE6QzWbxS5dnJ&#10;t4PymBTfL3B27DyzF+Y5fWqMHXdt485dw7S1t3yo4/mtMAYnkSD6wP3gBsqF/N7Yx9J39qBLS8S/&#10;/EXc9rbbIy6roqUSxZOnyP7oJ+ReeRUCAeKf/yyxRx/C7epCQqFLwqaqki9kGJ84wfGRfZwaPcT0&#10;hTGKpTyuE6CpoYvu9rX0dm+io7WfukQLwUAIY4TrFXO+Ea7r0NzaxMOP3UuyoZ59r7/NewePce7c&#10;BJl0rqJsbhHBdR1i8SgdHW1s2b6BO+4eYt26fmoSNbeUs10uzOdgjEMgXk8smqClqZvVXZs4N3mC&#10;M2ff5cz4UebmzzM5fYaFhWnOT5ykb9UW1q25g46WPoKByPvvN8dBamoIbtmC09JKoLeX7E+fJ//O&#10;IRa/9W1MfR2Rhx/G1MQrcy7X1BC57x5soUDqP+8ltecpJBojuGVzORalSpUqVapUqVKlSpUPGRGR&#10;J5980oyM1JvF/S+aVCyaqOvovE/UfFWFBpTDRvznKxVUm5rWN4vhiyIE1epRLdgXpqYPXlpyb0KS&#10;VNHlokc6Ucgyv1I/xnpT1nEWDSIIifb2fENU6lWFDgcNWWWmaEtnVto255VyUQ1MimoJoTUcCd7c&#10;3XbphKgRQ9S4zhn1dI+o/AtB1ovoZzqTW94WkfO3s5Cfqnr9q3aOuzBhjGmzVtb1JOrCQF5EpLd1&#10;W4uq6RGxjoXXHc+bwg2dF3Sj4gwkI5Falov9hYKmSWENFg/L4cWpwjxAV1dXJJpofsSI/ROLrFPL&#10;IWt0r6BnjdAI5lGU+43wWTXR0ZaWlv8ZyIiI9LVv3S5WvoHQA/qeCs+K1XNipF6Fu0X1qOovvZ6m&#10;dRkTq3nFWAqqOmTV9quSEXhJ1J8FUM85MJdO3yySxDqGkgp50Fd8zAEXf1RVjcXdLD6fVEOPqv9P&#10;e9s6XxGRV4B8vfScENWsMU6DOjokIt+/fNIh1hTvE3SNGBNS6zf5yrpNmzbVQPn+ExHpbRvqMDCo&#10;SkQw7y6MzC8AGMRRJITauCPyDSu2R4yM4uubasiBrgPZKUY6FH1yoV737969+6mLrvNKKHZH4mhh&#10;E4Z6VKZLRe9lVdX+1q0nRTiOarcgO1c3r64DLk0YlCzHQzAiSD9iB9xouB84e3nf/fQHVIP9Itpn&#10;FRf45ejiaHb37t1OX7u/1ZXAP1OVe1A7rUb24Ou7iB9C5C618ikR7hSVb76SPHoYGK/0mG6VqrD8&#10;MUUVioVCRZESoVCI1rZmgsEbT1ApSskvUSxVGoEEiBAMhCpyLGMEqYmDG6DS3HP1fTRfLB/wdQSk&#10;UCREsrEeuVkUAuB5HsXi9SMnrLWcHjlLPpeno7OV2kScYLAsnF8jMmv5nKnVsmBdKpHP5llcWOL0&#10;6bO8c+Bdjr53gsmJaVJLGYql4m11Slcieq90nGqVTDrL0cMnGRs9zxuvHmDXvTsoFm5jIbjfFcuu&#10;9+j99+K2NOF86zvkfv0Si9/6Nt7cHIk//npZ9K2kyNv1sBZ/YYH8G2+SeuppSqdOE96wnpqvfYXg&#10;hvWY+PtiprUWzy8ytzDFoSO/5vDx15iZP0epVCTgBGlKdjKwehvr1uykramXSKRm2Z38wSMYRITa&#10;RC277t3Bxs3rODc+wbEjpzj63nFOnhols5Qhn8uztJSisHxtRYS6+gQ1tXFqamvo7m5n49Z1rFvf&#10;T3tHKzW1cVz3g36tCMY4hEMx2ppX0dTQwZre7UxOn+bdY69yavQdlpZmOTd5kum5s5w4c4DtGx5k&#10;Td8wyUTrcqxOWeyVQAC3s4P4px8ntG6Q1NPPkPnpz1n8T3+Neh7Rxx4tO5dvJg6LIOEwblsrJhSi&#10;dOIUpZFTBDduuO0u9ypVqlSpUqVKlSpVKmMo8va+U0OUTIfTVV9Xr3KHNXoXaIdajoP+u+Nnnbcr&#10;6aksRG7baQy7FC0i5tdz0/OHLxdira91jpjykktl1vXNikuDc8XSUiQczoCqVRMJlgLJYsRPRZCE&#10;iHFFvFkHm11p26xb9CJEFhApGZGoV9SYiMgtCMJSP0JpqUP3iqP3Ic6wQT8RigV+yRzfp/K85ooo&#10;aWFSJHTGwHYR6XYC0gQsAI7jON0CLaKSsta+m8+VlqLBwHERHjHGDPqYBDAugvR3uB0G6bVGUypy&#10;cJHRnIhId/fW1QbnD63qWuA9lH9zcmz/i0/ypLeXvU5v645XAy7/WpBPCrq71u18Gnh9aGjITU/L&#10;AyLSiZK1qv9+vjD6nZmZmTzgrG7f/JTvh0sAYxeOzmyK3vNXi8LTYZv/N6raK8iMZ+XPbDH/NoAt&#10;OIU5Tt6wmKCq2lXNG96RUOx/EFuYPH1+cQxGvaGhIRkbm26oCzVOGJx/Kcb0BgP2U0NDQ2/s27ev&#10;1N+x/aTrBias2k4wOynrlEWA3bLbCXXaIQytvrVF1IQd46/PTroNIrKwfF+IceixsBrIiLBvjpNX&#10;3F9GTFzRzaLm577v/+9Rp/hOcCxYWGgxq90g31TlH4vQ5oh8Yt+vjvyKywTgm5HyFptDbnijIFFV&#10;fTkejp0FyGULk7FQ4D1gl4isFyfZf3m/o1MLk2u6W16xqg8h0gqyc3h4+OV9+97PRM7WuPEaYYsI&#10;zapy3vr2F4D38o9HkjWJwBMK94DOqMi/9V3/H4bGetN72Su9vUM/cz0WVOQbjsj9kWjoMeCvKj2m&#10;W6UqLH9MUaBU8qnk4zkWi1JTG192R964U88r4vuVZ4MLUnYsmwpuRRHMxSiMSvF9NJctR2dcZzvH&#10;cWhsrMdUINZZ397Q1ey6Ds3NDTzz1E/45Qu/oa29hbb2FpIN9USiYQIBF8c4eJ6H5/nkcjnS6SwX&#10;pmeZmbrAxMQU46PnOXd+iqWFFMXiBxNrLwqQxpTFOuMYjGMIBlwikQiu62KMEAiWxUoFvGIJ37cU&#10;S+XYj1Kp/P++76NWL4nN1lrSqTRHD5/g7Og5stkcTc0NH2i8HxYSChHcsIG6b/5XuC1NpJ77Celn&#10;nkNzOWr/0VcJrBvEXOYorohll7J3+gyZnz5P5vkXIBCg5otfIProQwT7+uAy0dXziywuzXHm7CEO&#10;Hf0Np0bfoVDIEnCDNDd00duziTW92+npWEc0Uosxv0W+cwUEAgEaGutJJusYXNfPw4/dx8zMLBdm&#10;LnB29DzPfu+nnDxxGgA34PL4Zx9i553baWxKkmysoyYev3T/3G5EhIAbJFHTSE0sSWvLatacG+Lk&#10;6QOMjB1ibn6S85MnWVicYWTsPTau3cXqrg0kahtxneDFTpBolOD69SSSSdz2DtJ79rL413+Hej7R&#10;hx/EaWgE5/oCsWaz5N86QOaZZzHhELGv7iZy113IBxbRq1SpUqVKlSpVqlT57ejuziSMTfxTjD6K&#10;qouxNSISVJURMfrXTi73HByuyJHVn+yvcYz5DCrtFibA/uwaITFgQlYkaACEYtrNr/hgXHCCfsSU&#10;HaeiGHEIUnTCuDaMcbBWFq0nKz7oBuZSvonXpVF8BBw1TYAD3FKMxUJx7L26UM8eRNeJmM6Q8KX+&#10;pg37gFO30s/NSKfDs41xe9pXWxKVDifq9gAnWmgJiSMDIjQKOkaJsfGlTHagLnJC1PEstk3FtIrI&#10;kRZaIo7pXiuOCePrWElLx4AS4AQ0sNGK7hIk7aN/t1gcfUlVL4rjvoi83dc1/G0XvQMxTTjcJyJv&#10;NDQMhhsi8WYMATBZvMCRmZmZi8XpPC6Lm1h2tM83y4ZSqDOeEyyoeNazcyNTh64QWOVGxXyA0ZnD&#10;08D05Y7j5YJ+03WrGn9mrf85B9Ngxezcv38sCJSKheyo69SeUpWtoP1dTUNdLF+nvfwyMig9u7Bi&#10;ROQ40IiaNQS9TmAE0CbWR0XMGiPUWZ/TXql4kHIciXPZGIxVnS3h/x9nzu3/9cXxiciR3s6hvwiI&#10;eUJFWlD6jRPqoEJhuZyvvH1AoR+rngqvHhp7eRHgfOro4kDd1ndE3HnjSLcr5iERefX9Ypdn8v09&#10;O37uqvw3itRYo1sWJvKtXOZajkRDraB3KsYg+m7BKR4BNFBDtzr6uLEErOiP5rL2mQsX3lq8bFzj&#10;/R3bv+s68oAV2SJGPiWy6h9Uz1Tm0LxFqk/FH1dUsb6tKL4gGosSriAGAxTfL+H7t/CZL+A6QZxK&#10;RLNl1+CtFFBT38fm86i1N9yurr6uIseyouUc2uucNpFyocNd9+zg6e/+kGeffh61lrpkgkRdLeFQ&#10;EDcQpFgsUCgUWVxYIpXKkF7KkElnypnJFV6X6+3fcRwc1yEcChKJRojGotQmYtTU1hKPR4nXxIjH&#10;Y9TX1xIMhnBch0g0XD5+hXw2T6nkkcvlmZ9fYGF+kcXFFLMX5lmYX2RhbpF8Po/nlX9HqFXSqWsy&#10;5n/vEdclsKqHmq/sxtTVkXr6GbIv/gotlqj58hOEtm7FxGOVicvWYhcWKBw+SvqZZ8m/uY/Aqh7i&#10;n/8Mkfvuw6mvu+RsVbXk8hkmpk9z7OQ+3jv+CrPzE1DIU+e5dHasZsPw4/T2bae2pgHH+XA+psUI&#10;oVCQUChIfbKWgTWr6OgY56VfvPp+GxEGBnu5Y9f25fiKD694nTGGRLyB9f130N7cS1f7Wo6d2sfo&#10;mXdYXLrA0ZNvMDt/nonp02xYcxdtzasJh2Lvj9EY3LY24l/+IuI6pL//LKmnnkasJfLoIzhNjSte&#10;a81kyL32BunvP4PmC8Sf+AKRe3ZhEolq8b4qVapUqVKlSpUqHxluIehryM4JTAi4VsmANKA2rLCz&#10;GAyNJBI9L1B20F4XETH9rVu3qZE7jTEhY/WNYr6w7+oMZFQFUblMr6sYB2IYCQOI0Vw+G7q+W0vE&#10;olLOCTbiDg0N3fKP7pmZmUy8o/P5oOM8jnKfjz5kwtHHRHb/5abuWx7+dZmbmys0RmtPi3HmQZOK&#10;9gDQ0hIDXa1WYlY4mssyAaMFpeE06KKgcVdkEPhNtLkpboVNy4rtSb9gzqmqbZS1MYMOGTFJkLdE&#10;S/u7Z7ptl3RFLu6/k04cT99RV1IoDSJ2QxNNse5VcX9pQnLiiAUNiWvv70huGhWRaaB0OyNBLucy&#10;wVagP9jbmwgPJLfEbbQUEasxVSdtUasqnQ3UGYDmVfGZ7AyHrehnscQiITaJyIiqam9vd9J6zlaD&#10;lwHzM9BdFtY7jtsHvAIUa3ojSUpsFDFGxD+iMXdEVfWaZ1XhNW9h6or7WlWtiBxZ2z18UsRp89VL&#10;moCfrNwl3xk2rqwXaFd0EStvwpMistuBJ1X904dwOadqO8Xa+5ubN/4ll4nWdWP6dqqb4wbuEKTf&#10;N4FeETm3PC6nr22oHzEDquTF8momV5yBITfo6DrBrMLoEh5vqKbSV98Xfql42rjhCYGtRnVVb29j&#10;MzD2Qa7v9agKyx9jKs1AjUTCN43BuIi1Flth4T4AwSwv7a9QWA6FkBs4C68dkEIFrt/aRLwikUxE&#10;bupsFiP0D67m8196nGgkwsu/foOj751AVREjiBistahVPN/DVlBAceUdgbPsQg4EXEKhELGaKC3N&#10;TbS0NdPS0khjU5KGxiR1yVpisQjhcJhwJEwgGCDgusvjERxjLkX1Wt9ilyceSqUSuWyebDbH/Pwi&#10;UxMznDh+iuNHRjg9MkYmnaFUuq01ED5cRHDa24l/4XOYhiSpb32b3Cuv4S8uUvuV3UTuuqNcYO9G&#10;19z38SYnyf7sRTI/f5HS2bNEdg5R88UvENyw4Yoicb7vsbA0w/GRtzh84lXOT54knZojmPVomcyx&#10;eg5Wq0PXY6uJ1zZ9ZPm9F0Vj37dks+/X+vA9n2wmd0v5ybd5ZDiOS7KulVg0QVuyi2OTWQ6eHGc2&#10;4TPjj5LKzDEze5YNg3ezrm+YWKz+/YkrEZzaGmKffhwTi5F6+hlSP/gh6rjEPvnolWKxKjadJv/q&#10;ayz9w3cwNXFqdn+J8M4dV90TuvynGolRpUqVKlWqVKlS5cNjZOrgYk/78N8E1PzIERtWo90i3AVy&#10;N+hnjOOsak22G5Hd39MbFO7qrF1fJwH3YUQ6rdWiqvfU6el3Z27nWK3RkoiUAETFKAvXf8BSlYsP&#10;p6JS2L9//y2LoKqqjY1rTydj0e8Lzhoj0o7K13t7R36IF0n9tsdxNU+yzXtbR84Y4YKIaVZfNy8L&#10;9Y2C9AJWrR4Kpi+kVVXXdm+fFJExq2xBzGCS/qBj3AYH7bdWLcjhukhkDsBEnZgIW8siJwhmKN2p&#10;XTFarhiDtQQMElaxYpBkMNlat3///vNruobfRpkD2gX9L2LxcHwwsuVnuULhqIjM3O5ihhcRkdCq&#10;um2toRo2S8kM+FGnMyBuneLEwfaWXc/qatIXgH379pXWdw6/Ja5krUgUMZuAHwMFPDahfoeKLCE8&#10;j5hmUTvsq2zZ1L3peyJSWtO6tUWCTp+16ovYN1Op/NyKA7P26PhS+BpHnKp6a3uGTgvOvYKEre8m&#10;qNAl31vf0qRqNiGEVZgwaGBt39jWi6/7RRsFJ6PlrIDeWNjdJCLTF0Xrfbovu6Z7+HmM7BClw4iz&#10;HobeBLItLS1hJ2B3oqZGkHHPY99DD23O7t27N+iaofVWNaTKooj0N0VrP0s0cdX7xIiFOlFFVaKa&#10;9VqoCstVbiciQiBQjkG4WcxyKBwiELz5rXKx6FylhfugLG67buDmMRssi12ue2uZptainsfNDjIW&#10;j1YklhnH4LruTY2KoVCQwXV9xOMxWtqbefXlNzkzcpa52YWKCiauhEj5+zUYCBKNRYjXREnU1VJf&#10;X09jUz1NzY20dbTQ0tpEc3Mj8doYwWUB2TgOZllEvlWXqSZ1+dpaPM/jjru3M3JilAP7D/HOgcOc&#10;Oj5CKpX5/S/edx3EGJyGBmKPPoJxAyztfYri4aMs/d3fYxcXiTz0AG5T08ob+5bS2XEyP/kJ6aef&#10;xeYLxB68n/gffJlgXx9yaUJGKRYLTEyf5tDRlzg+sp/p2XEkl6d+vkDHuTyrR/M0pC2xpXcx94/B&#10;qv4PNb/X8zxSqQz5XAFQIpEI2WyOfO791TK+75NOZbDWfoTicvm9EA5FafJC+G9P4Rxa5GxbiHPt&#10;YRbrSpwsHGBuYZJU6gKDfTtpaewmGAwBUhaXGxqIPPwgOA7pZ54j84PnENch+ujDl0RjzeXI/fpl&#10;Ut99CgmGqPnSFwnv3IFEIleIyuovgTcHgSbExD+yc1KlSpUqVapUqVLl44WqFkTk0BBDsp/9prd3&#10;KEza/5UJ8hUjzjdE2KK29E9WNx/5NddZ2i8iZnXr1j5glyg1KO8W8vlfX+NWBqzFc6UcUSFgVP0V&#10;HyzDNmRADYAKPlYKnlfIaSCYFwSBeDCcWFFgKCVrHIUooo4gWLULwG/lxJqdPZapi2550THmflXz&#10;GUQ3uyU+vZSfezoYjHhGxeoHXIC4R/f4azq2nkODU1btIMI2wDVG2lRZjWhOlHdH2VkCyBfthUhQ&#10;zxgjQ1ZZ3dRQEy85ZpVVaRZYEryTh8ZezwDU1klAMM0AqrZfRL4Jco3YaRwQoUkBi4ZCESeiqnZt&#10;4/aXJGJ+rMZ8GdE+4BuYwM5wOPRaX/u2H4oMvKV64rZmTot0RdZ0b9uFdT6nInci2mVUghanXKhK&#10;pM6IMb5eqYkYzR/ybOSCQJ+K9jc3b6wTkfmBrh07xBBH9XgplzsQDEeGQXxR3Y5QPzQ0lF6asn2I&#10;togyr457ZGbmevEvUoCTK4sWy/EiIsYYY90hbu6SFxEz0LW9B9G1jnEc3/r1KvwL9ewlZ6MYI1gG&#10;EBEV6oM2sAV6XuayomHq8bIGdVKUBsTZ3N3oJ4BsLNbZIB7bVXEc7EF8/+SePXv8xsa1ripdxhhH&#10;1dZbK18TcVY8ZoFWEWMUDQQd53f2sFoVlj+miAjBcGWCbjAYIBCo9FbR68ZErDgOU3YsV95eKoqs&#10;uGI8FRQojEYiFQmuruPgBtyK2gaDQbpXdVCXrGXN2l4OvX2U1199i/PjEywtpfA8H9/zrxFk389F&#10;LuchO8YQCoWoTcRJJBO0tDTRs6qT9o4WGhrrqU/WU5uIE41GiEajOK6D45jbFlNwUYw2puyMDodD&#10;1NUl6BtYxcYt63jx+V/zm1+/yeLC0m3Z34eLXirsaOJxIvffh8RjpJ96mtybb7HwV3+LzeWo+cLn&#10;MYmrnMuq+FNTpJ96mvSPnwevROyTj1G7+4u4q1Zdil5RVfLFDCOjh3jr0AucGj1IPreEmy7QMpml&#10;byRH20yJeM5iFPxzE5SOHkfv3oXEPxyh0vd8To+M8crL+5gYn0LV0t3TQTgSJp+/8rdGKp3B9ywm&#10;+NE7dP0zZ+DgUdqmitQulUjOFTndHWGy3TLtj/H6gR8zPTfOto0Psapj/fvRGCI4dXVEHrgPcR2W&#10;vr2X1Hf2IOEQ0YcehFCI4sgIqR88i11cou6//ueEdwwj0cuLUivYDJr5DTZ3EBO/F6LDiFQSG1Sl&#10;SpUqVapUqVKlygfnKtdpYbfsPry/+eh3TDAyiPIZgTtDodAW4PmVe+gMBVx3B8gmoCSiPxqdicyu&#10;1NIxNg0mC6BoLBRKrLis2WJjIOHlh6e8xM2CP4copG3ZhZY0rl1x2454q1O0+QRCQIUsISe1kshd&#10;CctxAqcGuoaeRXTICN1W5cvBUGS/QTIIt6X6fM5kZ2IEz1J2uPZ1NWxrtMasMkKTqJyztnTmomO8&#10;5BRSYQ2MoRRFtavo0OiK6QOSoKOonqGcD4yGw6IeZbHEqC83FMJlVFR9kLOEnALAsdkDk4OdQ/8e&#10;dE6RL4tqJ8g9YuwmF2dbX2f9vxPhp6q3ouBcHxEJDXRvvRt1/lSM3AWgKgfFclhFp41IWNFPW2vX&#10;X73t4vnFC/Gu2NsqDKLaHQsEWgY6t7hGZL2qhlB5/fT0ugtruk4dF2NmHSOrCp67enJsbLou3L1e&#10;rNaryDulkj968fz97ukMGWSDhVXWWhUkpqK7rhHEZFl3FYkquq2nqbkOmLz4sqf2uGPdd1T4JKqb&#10;TchvBiakQC/GbERIqdo35/3UNEAiETdadOqNiKiKNcbq9VbPijIFTAt6Ro29bU79q6kKyx9TjGPK&#10;IqRzc4d/IOAut7v9OGKW+65QBHWcWyveVyHBULBisTgcDlUcUeA4DvX1dWzZtpHevlVsGdrA2Jlz&#10;jJ0ZZ+L8FNNTM2RSWTzPw1otx1o4DpFYhJraOM0tjTQ0NFDfkCCZrKOhKUmirpa6RC2xeAQ34JaL&#10;8pkPL+9WRAgGAzQ2JRmu2UJjUxLHcfnJcy98KPu/fVjUT6Gl8+AmMU4TpiZO5I6dmNpaJBol+8uX&#10;WPq770CxRPwLn8U0NpavvbV409Okv7OH1NPPAFDzxOeIf/5zBHp6Lt2j1vqkMwscG9nHmwd/xrmJ&#10;E/iZDDWLRXrOZOk5l6Nx3ifg6aV3gC2W8GdmKopwuS1nwVqmJqf54TM/5xc/f5mlhfL3TV0yQXNz&#10;I6mlK1cLpVJpfN8n8FF/fajiz87hZ7I4VqnJKKFCgcSSx+kljzOroizZaY4UXyedXiC1YZbB3h3U&#10;xJNlt/VFcfmeu1HPY+lb3yb1nf+MiUZwe3vJ/PwX+FPTxD/zqbJT+XJRWS2qaXTpRfylZ6E0gV+a&#10;x5EwEt4EprLooCpVqlSpUqVKlSpVbid7dI/fLM2n67pWvyXogyKmzrf+Tq4jLPf2tjRR4m4x0ojq&#10;MfXl56r7Siu11ZKdNQFnDuhBaawJlGqAC1e3M0FtAqktb6TpkZGpmeZYoFZsbAahhEgyErArOmjS&#10;+YVgMBhuFCMBq3bCeE5upXaVoqr51fXbfxlK8JKq2S0iWxE+qcqSLBcI/KCMjxdnB7rsqEEKGKkN&#10;x5z1BvpVJaxGj2gmdOkcnT8fyw122THUWVSk2wTddoOuQyQMdswU/XHV9+28lyRKNW/4Uvxb68v8&#10;jcbielwonp2ZWT52u1t2H3698dCfBaPxfUb0MZBHUOkyhocdNNDaum0/HPjAsSciIpu6N3UUcL6K&#10;yH2AUex/LFn+wc9nzkoplAskQu0OrFWVQeRK8XWc8eKgtr2mon+ASJtgOvEDCauswtGS+vJr1T1+&#10;f8/mk46GTorIdnED28JO8ogIG1TFYOWoBJn8XeVHX83a9rYoqluMkXpRZtXqbxCdvrqdVQmL0XuN&#10;mB7QQcehk8uE5cxkYTbc7bxhkQcQXRcUZ7WIHFrTteNORFrAHi9aeWdu7mQGYGFhUZuj9VYVRTnl&#10;w1+oeqdvNNSOkhwAACAASURBVFYjkplemjt520/CMlVh+WOKMYZEogbHdYEbr34wjql82btIxRpx&#10;ubnBcQKVb+O6l8ULVDqem3deqSM7HAkTjUVvWcQNBgMkG+qoq69lw8ZBSsUixWKJUtHD932yuRyl&#10;okckGiYYCJQjNxyHQDCA67q4rrPsXnYQY5YP66MtHCYiRCJh1gz28rU//jKv/Wb/RzqeW0NRfw67&#10;+Dw28zISHECSX0ICHUg0SnjLZpz6JIGOTha/+z0W/tNf41+YoeYruwl0duLPzbH0N99i6R/2QMCl&#10;9kufp+ZrXy1HZiyLyr7vMT07zr53fsp7x15lfnEKJ1+gfTzHuuNp2mY8QqWyS/kaHPOhFYbzPI93&#10;Dhzhly+8wtTEzCUHfS6X58L0LP5VGeDppTSlkkc48tE6c/Wqv4lCqKQ0z3nUpjO0TOU5uKmWCy2W&#10;U8WDXJg7z/SFs+zc+kkakx2Y5TVjpq6O6KOPYGJR5v/sz5n/v/5vguvWUTxylMi9dxP77KcxscuL&#10;OFrUm8ZP/RxdeAa8WcCH3AHsPEgygkQG+W2KmlSpUqVKlSpVqlSp8kGZYSaX0O4pRIog4ojTvFI7&#10;EXEHOnZuwtE7BUWVXywt+oeu33N6xmpiUlTUGKfb+tIIXCFoiYis7Rhu91XqRcVH/NOqZ3PNssGh&#10;Ts6JkQLGRnwNbgDeu3rb1e07EjjSISJGVEcLXu4DuyzPLBw4N1izba8VucsRs9oqjwMvfdB+L6J6&#10;Jt/fMfSu40paVJMWGQLpLa9w1CO27nKnaG/B806ccQLOvBEZUNUBhE2q5FE5mdelSyJ0YaFo47Fw&#10;piyW+Nl81nnj7Mz+0Sd58rrC6V726uUO7z26xxeRSeDZ1bGNL5tE8AXjmP/Wwg4DO2pc5xHg2x/0&#10;HDzJk+ZtObEW5EGjREB/kKf0f46NHxy9OJ7+jh016sjKkxaqfl/7nQcC4s8J1LuuWYvqkiCtvtXj&#10;Jb/0LkApW5pwIsETquwUYVvIr3lBXDYCSyq8kxoZWzlf+XdApmTrohGzS8BYdH9B7f8WWFg6leDK&#10;rOP5gI0Ga/hXIvIn1ppO1/W3APsuvj7D4VyytOM14+i0GjoRtiWT/S8q+igqqsoRzykevTjhEJhL&#10;+RqvO4eqVSOu58vhM+MHfnPj+wLgrd+yuNfNqQrLH1OMEeqSdQTcm98CRiqNVZBL/1VKuRhehQKM&#10;CDgO4tzCbStABaJx5YUMQ9TU1lQUIXLNUERwHAfHcQiH//+zXN5xHBoa6nArjkv5PcCfx6Z+iS7+&#10;AEpTaOE0VvOY+ieQYB+4AdzVPdT+l1/HNDWw9PffIfXMc3jz80TvvZfioXdZ+t4z4DrUPvkEtV/5&#10;A9zm5kuZyIVCltFzR9h/6AWOHH+NfHaJmsUS3WMZ1p7IUp+yOHblz30Jhwi0tcGtTKB8ALySx9iZ&#10;cRbmFq6IZVFVisVrv/eXFlJ43kdfsFEAp6kJEwpeEbpmFKIFy6oJS7iwwMneIuPdURaLRd54+6cs&#10;LM2wa/hzdLauKecui2BiccIPPEBifpHFv/pb0s/9iPDmjcQefaQ8WXCpoF8JLY5il36Mpn5Rzla+&#10;KHFroSwuLyZwzFcgtJpbmmWrUqVKlSpVqlSpUuU20MBg1BjagRCAVV3RkdrbsjnpOP7n1EoHIue1&#10;xLP3pHuv64hNaTSbgANW9WFRVlnYKLLqkOqZS/muDQzGfeNsFvHrRbRgVF4FmOFwtt4MH1aji1jT&#10;ZrGPdHV1PXv27NkrHMmu2AH1nXXWsSX1nYPJcvG5D4SqesPDwy9kJvmeOvypwBoVNQrOSpnFu2W3&#10;s5cD7tBQwu7bt7J7+2o8q4dcYV6VZoGHBJIqOuvD8ZGR3kvHqLrHX7Nq66hYzqkwgModqrrOCGlP&#10;OeJMOwsX2yY7EpnSQv6Qqu5AWBuImFXA6J4bFGK8zvErUASmRB74Xn9XtkFE16DEBNmw4jZijbW2&#10;YqfMyNCI0SmnTQzdomQQfXFsbHHicpE76oYDBVsMXu8RKS+LRwJSc0zRYVG2ABmQWmPkh6NTa84D&#10;NPXEFtOT7kFx/E8rbDHGbFfVVQjHSyV5d4aZ7C2cmt8aEZGB7qG1qqxFNAPyli/542dSJ665X0WQ&#10;NfHtL4pvv67QgJHh4b7h7+47tW8RyqL6qta1x0KB+AEjphuRXfU19a+ibDOiaVX7+tjY2vGL/U1R&#10;49WrnlSMB9oWsrpuiKE39+ieio5dyuJeAPoFTpZ+26iZy/noQzKrfCQ4jkMyWUcgcPN8Y99abAU5&#10;xSLgui7OLQi/IgZjnIrlFzGm7OasFOMggcBN3Z9ehQX1YrEoNbWxj7RwWZUPiObxM6+jiz9CvSnA&#10;gs1i0y/hzz+NzZ8AzSMCpraW+Gc+Rd03/ohAZwf5l19l4T/8R1Lffw7xLfFHHqTmyS/hdHWCMagq&#10;uUKGE6ff5qXXv8fh469SSi1SP1tgw3tLbDqaoWHJv66ojAhuYwNuTzcS+nAmHy6OpFKDdDabpVSq&#10;6PfV7xYR3PY2Aq0rGjAwCq1zPhuPZVh7NEXyQp7S0gKHj7/GS288zcjZQ+Tzy0UnBUwwSOThB4l/&#10;/jMEV/cQ3nUnge7u9wsoahFbOI1dfA6b+gX4l4nKy6gtYNOv4KdeRL2Fa16vUqVKlSpVqlSpUuWD&#10;Mjw8HGiNb2mWFYp7iIhb317TDwyDxKxqzhfvnZX6sQFnrWLuxRhj0Tetnz1xI9HyvvsG81bkNVRm&#10;VUg4Ig92NTV2LAtViIiJt4f7RPROwURQGfd9/00oxzL4xdK7qjJmjDUGhkK2aevw8PAlQaKBwbg4&#10;5lEx2gw6jfjvTDlTmeuN51bYt29f1lO+o8ppVWoEGRQkenU7EQm+3X5800Bn3RMLk9wtMnxNm5VI&#10;l8bGLUyKiFjLFkW7gPPGyijsvUK8LmQKU8B5teoJdoeIJFWZQ/TESU5eykPMHZrMKvqmtZpG6TTK&#10;Jzo7t7TICq4/EZHdstu56t9CInKVcPErP+jKBVFK6JX9GFxVoVT+u4RCQWldaV/XQ9QYgzEqqPri&#10;wPvFHUXEzWmxH9EuMbqiYH333ZsWQA+JSFBhvSLbFIuqvHbxHO7fvz/vG+8IKlOqdInR+4yRAKpn&#10;fJs7eTtE0koYYsgV4X7HMUG1Oi/w3vj4hvRKbVVRX9kPXDAGx8DgYl56Lz+3WetcUJU3rZWcCr2O&#10;6lcNRBWZUFdeU91zWU7myVJR9G0VOyVIDFc+sdDGWrnq+l9ERMxl71Fpbt7YPNAx9Mhgd/Jz3S2b&#10;e27lGl+Pqjr2MUVEqK9PEI6Fb9rW97xrlsNfD8eUM39vYSS3FukgBm7FLWxMWaC7iRBcKpRuqgEZ&#10;Y4jXxqipufUojI8MVdTz0FIJLRbRfP7KP8Ui6vvlAnYfB9TH5t7DLv4YLY7C5d87NotmXsMuPo3N&#10;HQRbnng3NTVEH3qA2j/6OqENG/AmJtBCgej991D79X+E2919KXM7l09x5MRrvLzv+4yMHcJfWqJ1&#10;IsfGwyn6RvPUZuzVcVJXIK5LYPVqnM7OS8X/fte4jktzaxOxWKyi9vl8kXQme03RyY8Cp7mZ0PZt&#10;1z1XRqEuZek/k2fD4RStE1k0k+XE6QO88uYzHB/ZTya3eOlYTDJJ9PFPkPjjrxO9524kvnxOtITN&#10;H8MuPoOmf1MWla93/DaNpn+Fzbxy6R6qUqVKlSpVqlSpUuV2MTPudNbWB/5koGPo4f7mDf1diQ3J&#10;xsa1Nb0tm1r6O7YP4/A1kDsQXFF9N1PiGmFZREzQmE8CvWBnLfrS/Ix3TT7s5ezdu9eS18Mq+vry&#10;P90XDZpPt7RsbhIZCPV1ru8NOu4XRXUrgK/8XHPpS1EZhanZEbH6K1UKiPS6rvuH6SnWigyEuhIb&#10;ksmO6KMCnxYQlEMFW3prfHz8xrmdt8DJ8zNHrOpTKhSAWoQrhHkRkdWNm1c5buCfGSP/k+PIf9fX&#10;xtpK+p6dnc2J5YgqvhgaQBP4nPVsYZKrlIaxC0fnrOg5EUoistoYIyJM2jTHLs8HPsnJklXvAHAI&#10;TMSgX4gQ+Orq9s0DfX3DCZGBUGtra6y9fbixr2XH+oOdR9eLiLt8LG5/x/ZtqzqGdvS2bGoREVdk&#10;tzPYsK3Ns3azqERU8BA9d3F/Uxz0EHsBFauQUJG7uhq2tXUlNiTL+7u+CLJ//35FbFqVJZQoRoa6&#10;u+vbyqLmqvCa5m3rjdgnEHrLCpBIOOxe4XLcs2ePr77/iioqmAGDrAWZxpbevngOVdUWi6UTqowr&#10;JqJWHkC1iDIyNrU4Ucm1uh0sxv06UbkDQHDGrS2egD3XdV+dGj9wVkUPg4iiPWIYBC4d/wMPbMip&#10;bw8JdkytNqPyKOX3weGl7OKxq7rTvFc4geUXIvgg97iO/JPutpEtHbXrGlbJqnCXdEU299xb39Oz&#10;ube/fXgLdC4Lf53h2nD4UXHNv8Lq/xgJBL72/mu/Pf8fWrte5XYiItTUxqmtXTEz/wqKhRJeBQ5F&#10;EYPrBHCdm7ugLx/HNZNoN2pvBLkF4VqMwYQjNy22l83mburKdhxDIlFLJBL5vRKWVRWsBd+ixQI2&#10;lUIzGTSXxy8U0aUUWsyD56G5/PuCmADhCCZRi4nHMfEYprYWJ5GAQKAs1v0eHecHRi22dA5/8UeQ&#10;Pwp69aonBX8RTb+KtVlIKBLZhJhIOYf3wftxEglMfR3iOMS/9ATBtWvBdVG1pLNLHDu1j9feeo5z&#10;Eydw0jk6xrMMnszQOlMiVNQbO/MvFpMb3o7b1nrL5/7yXyu3smUg6LJ2fT8bNg/y+qsHyOfKYmho&#10;uaBlPl+4QkQuFossLaaw1v7OinpWionHidxzN+lnf4w3t/KqPaNQk7X0jheIFHyCBctYD5waPUjJ&#10;K1Io5Vk3cAexSC1iDIGuTtymxvJ7wHVRLUH+6LKo/DrYNDeehVK0dB5N/QwJdiDhDYhU/plYpUqV&#10;KlWqVKlSpcr12L17txMO6g4w3xSjYxKKHomEdTRqyasr9cbqJhW2CDRay1n19f+ZnDxwjeDW176h&#10;w6j5jBVckKMU7KuzHLuhO1hVVaR1srer+/suul5FVoujf5KQQEuiM3keYzeK8IiqNgBHrGe/MzJ3&#10;8lK+8Fk9m+tv3/w91wTvA+5S5AtiJDbQmdyH+I0GeQyhR33GFZ4bPe+duJ0OVNUz+b7u7d9zcP9f&#10;9t4zuI4sTdN7vpOZ1xt4QzgSBEAHepZn+a62Nd3jerQ7q9mN2ZBWodWENkIRkiL2l2Kl35JWipBi&#10;ZzZCs2N6trtn2lS7qu7q7jKsYtGAniBBgAYeIDyuv5l5jn5ckEUDgGAVy/R0PhE3aPLkyZN5MxPI&#10;97z5fs+KyDMiIvru7q1wzOk2qOdE6AI2icVe4NQGutcYc1YEVykrrn1dBnOtRHnu3mJyxphST/uB&#10;62DnlKXivtYuhuvXFvqm7mmn29JtQ7F003dFaAbZIsr865A4e3G53N1avays6pDxTTU2230VmdxW&#10;u+3fApnmxMEqZavfDxuz21fh89vaDl715IaPsbpBfc2IiaPNoGtK792xyXLIUpd8388iVpWIeTUS&#10;t2xMPKs8ff5fHfxXP/zzvj9fy9GutfaHLUsuIfKYEV4Om/DMttZDFzUSF+FxxDyBwVTAqrWdNDB3&#10;Zyee55+xlTWnlNQDxvjmTd/Tk3cew5HpcxM9rY8NKtEvIqrVGLkpmLN3RrJ8koiIdDc9tsMI3Vpr&#10;X4wZ8MrLw8as/ZBojCl1dxz6lRjzRYzUKWHn7t2736ASUcJ3vvMdf3Nz71VlRS8LbEXRiDEZ3zfv&#10;TU0NLd3TlxGRma3NB78vip3AXlHyzbAyLeGqxFmVis+ijJTIV4VNuE3ZKtXeWPM/A9e7muoSFuYp&#10;Y2QvSiIG9VJLTfVfAmP3DfohCITl32KSqQRV1VUPbFcqlTb86rtlh7Bth4q09dk7GkVZG3IsZ7O5&#10;BzowbdumuqbqMy9adgvjeZh8Hn9+Hm90DH90jPL0NHpmFj2/gJ/LoUtlTL6A8VzQPqbsgv5QWBYn&#10;hMSjqEgMlUpgNzTgtLXh9GwlvGcPKpFAwqF/FAKz0VlM9peQ76vk4a7equI4zfehdRnReaz4k6Ci&#10;qGSSyOOHsDZtQiyF3bJpRVQ2ZHPLnLv0Nn3n32Ry+hoqW2DL1Qw9QwXqFz0c78HXglgWoR09RJ59&#10;BpVOr78vxuD7Pp5bKf7oeT76ju/VUgrbsXEcB9u21p0IUUqxeUsb3/jDrxKOhDlx9DSe9nn8iX2M&#10;jUwyeOUavn+nsOyyvLj8uXAsoxSh3buJ7Okl9+77Fff9KoiBcNnQMu0Sy2cRbRjZDMNj/ZRKeYzR&#10;9G57mlg0VSkQmliZcDMaU76Onv87TOEc6A3WDjEelAYxy78AuxpxOh7N/gYEBAQEBAQEBPx2812g&#10;w9RhJCwVcahXxJRERBuDLWKiYDQiA2jzl/5S6fvGmPKdXYiI3dN+8IsG0wXkBT7g5nL/xkTc6byb&#10;3/SLUNTZrNF/CtIlSv5bMGWDxDDaAXXJ9/3/+9qknL5XVL06ef5id+tj/weWrhEt3Sj5A6XMVxBl&#10;iyFuDFMGvuXrwmvQ/0hiMO7k2qjq394u39aYfcpw7yubxjNaKRFbiSVGG9vaoGfHGKN7Nh0cECUL&#10;xpiYiMliZKi5Ob68Wnut1YBYZtEYUy+QQzh77/cEMLY8ttiVrP57JJoC8y/QtCilft8YKSgxvhgR&#10;FDbGOKLVed+JRoBMNOJXi1ZbETlsiXoSKNqCAaKiiRphHOP/RU1T+NId+2C2bj10zDJyQmFeFpEe&#10;gRYUvqD++qd9P/0J4N9qe+/+b0oeupJMmx9i0SZIk6D+pVgmL1oq9eoN72NMSJAvgKiSb9/ncjRG&#10;z4jIOeBljC4py3yQGnOy92yrtK3jsZMCf4wQARkvu3LuAd/PAx9eN9JmBUss/bQYq85gloGL129e&#10;XzOb/Hb/PidQzCBSqw27C1O6Bri9XqZcGg+H4mcx5kURSRvDuDj6A2A1Ma5UyOaOxKti/48S9d9o&#10;kd3KqC+iOIxUcsNFsBU4vjHzMTvSCFzPZiFdg7Di8cQ3xrb8j11AKRCWf4uJxiJsam1+YLt8vkip&#10;dN89blUsyyYUiqCUfCh0fYZIyEFtoFDe8lLmgUJZNBahvqGW0KdUVO0utEZ7HiabQy8s4E9O4I5N&#10;UB4cwh0ewZ+axp+fx8/mK85kzwOtK/t0e7/M6lq/SCVR3lKI7aBikUrEwPZthHbtJLxzO3ZrC6q2&#10;FhWJPFCk/1yii+j8MXTmLfAXH9DYgC5giucwOoMYD0k8jag4Eo0S2rql0kwptNZk84tcvHKU42de&#10;Z3rmBuGlIp1DGXYM5anK+FgbmWNXCru5ifgrLxPavq2SC37vLmhNLltgcXGJ6ckZJiemmZudI5PJ&#10;ks3k8bwPRdVoJEyyKkV9fQ2NTfXU1FVTU11FMp0gEg5XnP93iM3RWIT9B3uJRkLM3JzD93xe/d0v&#10;8d1vvcaVgWt3jaNcKm/oevm0sOpqiX/9VcojY5RvDFfc+2vgeFC36LGnP4tTNgxv8Znwhzh68kf4&#10;vseenc8RjSRQt9+iEPALaG8c0Q9ZB8LPoXMfoEJtkK4FFSco5hcQEBAQEBAQEPBx+C7f1Z3WwR+H&#10;PMszRh8G3YkhrsVYAr6BZTGcdTU/LSxlT0zkLt9XTKyxcU/Y1xJRSt5QxsyJ4fUhhjbkoFhxS061&#10;1x3880iEMYSvYaQTQQSKIJfEM9/zcv47xpy57xdoY0xJ5NAbne2UbeSPRfvdWiQiPr6xZFxr/r4o&#10;3s9HJy5ObVToc31vJmTZP9HGWKLNlT5OrVNAqa+Q1ftfjylrsw9dwLxl9PzK2Pz2ht7+SCT2c+37&#10;OUSGtecf3cgYAPLKvZ4g8ve+MVuUZkLs8ImTJ99d1aHnlQuXVTTxY9+YrQLzWsy7q7UzxmgRGd/S&#10;0PsfQpFwvzHyNTQ7EB01IGjjo8iCuQH+L9yphQzAkilM1Wn7W6JUATFdBhPFCEDRKDMq6O/lMjOv&#10;D4yN3jW+a9f6xjubD/5vjqOWfW22GjGOMpSMmNExIhrA12YUMa8ZdEm0GTx4sM4HmMz2zVuhvX8d&#10;jzkeii9hdN3KN7iAyPs+xe9ZJtruK5MRY/Ku8e5ze12/Gc70tOtva6NyYmRePO9oH2fuE6PyOv9B&#10;TGI/wFBr8PsUi8OrHT6NGVVifuYbksaYS8CqD4vGyBltzGsWTHmOGe+jc72neAtFWWN+Kpgpbcy7&#10;rC7+3kWR8mCc2F8ZdLcy+oZrnLuElfn5oUxt/MCvBNXqG+oV+szcsnVptetg5Tqcr3G6vlcbSl6T&#10;sHoV5Em0pIwYJUY0UNRwE2PeLZRzNwCmstnlRDr9K8ui29d+WjD/MDzTP/ugsT+IQFj+LUYpRVd3&#10;ByKyrkiUzWQpFDb2VoFt2URC8ZV4i08lN31tRJBY5MOc1HWYm114YBRGIpmgoan+Uy3cZzwPk8vh&#10;z83hjoxSPneB0qXLlC9dwl9YQpfKFSFZ64qA/FHEvpV1jF9xNOt8Hm9+kfLQVdQvf43d3ER4Ty/R&#10;Zw8T3rkDq7npN0tgNh66dA2z/HMoj7JhJ70uQvEKev5bKKcRie6mUuWtst/GGIqlHOcvv8ux069z&#10;c/o6oWyRnsvL7LxSIFlcP0/5TlQsQvzl54m/9AIqGr1rme/55HJ5bk7PcO7sJc6dusTglWvMzsxS&#10;LrnoleKad25KiaCUwgk5pNNJ6hvr2Nq1md69O9i6tZ36xjoSyTiW9aGbORqN0NjcQDwRQ2tNbV01&#10;pXLpvnuD67osLX1OHMtUcqmjTz9F6UI/3ne/h86s/zuxMlC34LO3P4vta653waS5ypFj38e2bHZt&#10;O0wsujJ5LoJEurGSX0B73wd/bt2+78aAN4/JvIsf2owVPQDqM5iUCggICAgICAgI+EfDiqA0Ch1/&#10;1VHPa6loU0vB9WosjNKO8vG9mZwpjk1MXF4y5r7sPwCmp88VPLb9VTgp/9lRBX94aTj/EG5NVpzN&#10;kyKb/3Z3e+rXrhvqAnBFZ0pFPTI2f3ZmNffth+ufzB86dOjnU9cLZ8Ph0GYHHXfFePFM/Pr5palx&#10;YwYfKle5tsnqnx7M/xnA2PJygZV4gTXGbkT+6HpNzel/F3Ftp7a6Tp+fOpG5tf+jMztvdNYN/nti&#10;9g98XZq6NnVucKPjGB8/P9nZefB/Kc7k7Eh93KuuLqzpTBme6b/Z2Xnw3xVncnZtdZ0+P3xkzYeY&#10;lbFNi8hrTU1db8d1dZdjmSQYMWI8rf35tHFG+yb7MsZUXs2dnb2cEZEfb2noPaLsaKdjTBIMrkjW&#10;FMzYtYW+6Vtt79mWLyIfHOw8OLJYotPWJlxGcm5ZX4Mhd0Xofm9TcvtZJcqMLS8XzGhFnF5ZNrFN&#10;tv0HN5p8Pa5oKrhGRGSmnCvdGF46n4Gui7vbm95eEhiZOLHKPvcVrowc/NamZOb7d5yb953HY2P9&#10;19Ppjv8paeKqtEx5hqHVJjF8ETm2u/3w+bmFWTWRiRfWuiaWxsb/k5Ws/vaH2zy5zuQE5bl89i/C&#10;ZflPOVXwu7rqcmbswdfP+Pj5yZqarv814trOynbudWIbETnWke447+qoVQqZ8vz8wKoFAW+1B5ZF&#10;/ui9rprhMxIpdRpjN1gYEcS4ojOFQnmseSEy10d/obLOYKmhYdfrVSF7FLHCXkidXeuYPAyBsPxb&#10;TufWDpKpOMtLa56v5HJ5MktZtK9R1vpiom2FiUYTD5Wb/FCRGQ8pnqpEApVKrdvG933mZufXFcqU&#10;pWhorKOpqX7D2/7IaI0plfCmpilfGaR04QLlgSHc4WH8qWl0JlsRkj/pMZQ1ftnFX1qmfO0GheN9&#10;hHu6CD/5OJE9uwlt7awc2884Z/dBGHcKk3kDUxwAs97Ph1XXxtgpUNH7luSLWc72v8XRkz9mbmaE&#10;5FyBzmtZdgzlSRQekKd8ByrsEHvqcZLf/ENUczOIoLWmVCwxN7vAjWsj9PcPcvnCIFeHbjA3t1CJ&#10;ptnAZVAoFFleyjA2Okn/+QHeP3KCto5NbNvexc7eHrb2bKGpqQHHqfwoqGSeVz6lUpn8KkX6PNcn&#10;s5x94ETMp4mqqyX+O1/BHRmh8O776NL6v4taBtI5za7BAuGyYajbMKtHeffkDwFh17aniUWTAIiK&#10;oVJfBn8ZvfwG+Evr9n03GlO+Csu/wDgtSKjto+9kQEBAQEBAQEBAALcFpSIwtfJ52PU1sMGMt/X6&#10;uVEErq18HoqTJ0+6VHJdP1a26x193efMXgtjvuMDq0ZUrCwbXPk8FMYYH9jQw8LKd/AwDxasiPUz&#10;K5+NtC8B0yufh9mOB4ysfNbqd9UHrpVzMwNcWPnci7/Wunesn1/5rDdGH3jQq8jrjvVOpsxUDthQ&#10;9Mod+/hQrIx51fPujjZl1pkYWX2d2+fzmY20v3nzYhY49sCGD0EgLP+W09BUR2f3Fs6cPL9mm1Kp&#10;zPT0LOWy+8B8YcdxiEVSWJaN5z34ejBG8zB5/MaYjYuqSmElUw8UlkulEvNzi+sKZaGQw5Yt7dTU&#10;VW94rA+N76MLBbzxCYon+yie6KN8ZRB/+iZ+NlvJR/6MXKKmXK5EbkxOUrx4icLmzUQO7SP61JM4&#10;nVswms9sbOuii+jCaXTuffAf8t4vNoTaUOnfQ4U6uDPGoFQucGnwOO8f/yGzc2Mk5gtsv5xhy2iR&#10;+EOIymLbRHb3kvqn/wS7ayuu51PI55gYn6L//AAXLwxwfWiY6ekZlpeyeJ73kZzCxhiKxRITY1Pc&#10;nJploH+IY+/30bOjm5e/eJjtO7pIJO+OuMpkshQK91/DWmuy2Tye68PHrh/7aBDbJrR9O8nf+wZ6&#10;do5S/2V0ef37jzKQzvhsu1pAeXB5h2HGusGxUz/Bsmx2dj9JJBIDBLFrUakvYfxFTPYIPEwshi5i&#10;8qfQsT1Ydt2qkxQBAQEBAQEBAQEBAQEBAb+JBMLybzmJZIJdvdu4eO4Sbnl1B3y5XGZ8fJJisfhA&#10;YdmyX1/s7gAAIABJREFUbBLxasJOlFJpY+LLQwllxqyboXonYllYNVVIZH31K5vNMT+3sG4mdCwW&#10;pWv7FpLJ+/LlPz7GoJeXca9eo3j6LMUTfZQu9uPNzkLZ/TDm4rPGGHSpjJ6YxL85Q+nyZfJHjhLp&#10;3UmxpRVdyEM6+VmP8g4Munwdk30bvFkeLppFEKcFSb2Kih0A+TDCoFjKMXjtFEf7XmNmdpTkQpGu&#10;wSztw0WiDxF/AUA4hH1wP6XOrUyOTTF8fYyBy1e5fHGQ4eujzM8v4pYrcRePInrCGIPruiwuLLO8&#10;lGV0ZILrV2/wxJMHOPTkfuLxKGblOsgsZSkW74/A0caQy+bw1yiU91mhIhEiTzyGPzWNNzOLHp94&#10;8DoGkgVN940CIoaLvYoJucrxM6/jOCF6thwkHI4BCgm1o1KvoL1pTOHCQ7jfDfgLmOU30aFOVLSX&#10;IGs5ICAgICAgICAgICAg4B8DgbD8W07IcejZ1kk6nWJ2ZvW3RzzXY2psmlw2T1V1et3+lFikU7VE&#10;owmWsw/OIzXGPNwr9VpvXFiORLA72hB77dPcGMPC3NIDozCqa6ro2daJbT/C2Aet0bk83sQ4+Xff&#10;o/DrtykPDOEvL2PcT9CdvFKsD7lH3DKG2wX+1tu2MRjXxZ9fQC8uUb50mXwkhvGT0NT4yYz5o6Bz&#10;mMybmMJFeAhXPAhYKUg+h0o+j1gfiuXlcpFrIxc42vdjJiYHiWZL9Aws03W9iC76jBtFHCGBIYRB&#10;cbeEqFc+HlBCkfcMhf4hpn/4Cy6NTnNtaJjZmTmKhSKe5z+0mHy7IJ+A3LVlc/srNcZgjMH3fXLZ&#10;PP0XrjA6PMG5c5fYuauH+blFqmvSLC9lKBXuf2vIGEMum8dzP3YU06NFBHFCWNVpVDhUOb83cPzE&#10;QLKo2XatiOcIl7cLo3KJo8oiHEqwpX0Xjh0CcVCRXZjECxh3GtxpNh7jYzClAUzmLQhvBRX7OHsa&#10;EBAQEBAQEBAQEBAQEPC5IBCWf8uxLIv2jlY2tTYzN7uwqpCltWHm5hwL84s0tzSuW7xOKUU6WUc8&#10;mnpgUUAAbTS+9jBswMNnTKWYnbcxQUtFozidnesKy77vMz42yfz84ppjVUrRsbmNTS3NG9ruutyK&#10;8iiW8MbHyR87TvHoBxRPncWbmYVH7QJdycvFshDbAsfBSiVR6SpUKomEQxUtuViEchldKKAzGXQ2&#10;hym7GN8Dv+KYNvfmWxtTKfiXL+AXypj450gsMx662I/OvvdwsQUIqCgSP4RKvIDYtdw6Mz3PZWxy&#10;kONnfsbI+ABOwaV7MEPP9SLxvCaHMKcs+iRC0mhqxZAwPuGViRANFJUiqywWjWJW2cxhM3/+Bgs3&#10;FlnKl3Bd94HXzJ05yEoplKVwbBsn5BAOh4hEIliOhWNbWMrCUCm453s+pVKJQrFEqVDC9Vx8T6N9&#10;zeLCEqdPnuf60DD5fJF0VZLl5QyF1RzLWpPLFfA2eB1+KqzcG0oXL5L9yc/wpm9WzlWpyOtmpc1a&#10;iIFYUbNtqEjZUQx1w/BYP8fP/AzHCdPRsr1y31NxVPwpTHkUk3lzJV5lo8UgS+jcMVTiWSTaW4la&#10;CQgICAgICAgICAgICAj4DSZ4sv0tRymhobGWnm2dDPQPUiqtnku6sLDI9PQsO3p71u1PRBGPpUgm&#10;qhGxeFCBSWM0WvtsTFmm4lbeqLCciGO3bFq3uFy57DJyY5ylxeU1Bb1wOMTO3h4SyY8pnGqNzmTw&#10;Jqco91+i8O4RCidP4d2cxTyg2NjDIraNhMOoeAyrugqrrg67qRGroQGnuRFrUzNWQwMqHq9EXGQy&#10;mHwevbSEd3MGb3a2ku08O4s/v4SfWcYsLeMXi1AqYbzPVwzC3RiMO4lefhPcmw+3qthIuBOVeAnl&#10;tAOVSRStfaZnhuk7/wuuDp9DlNATb6d3fJ54QSNAHNhsNGMKjjkJ8mIR1T5R7SEGPBEKyiZj2ZRF&#10;KKFwRfB9QS+un/8sIti2RSgUIhKNEE/ESCTiVFWlSCQTVFWnSFclSaVSpFIJQmGHUCiEE7IxxlAq&#10;liiXPTKZLIsLS8zOzDMzM8fM9BzT07NkljN4rsfszPzKWwSG5eXsqvcDow35fIHy58ixbMpl3KEh&#10;cq/9hPyxk+h8AQAJhbBrq9G5XGWyxF/buS5AMu+z/WoeLxHmRsRl4OpJHCdMKlFFTVUjIhZiN6CS&#10;L6LdKUz+BBh34wP1ptDZt1BOE+I0EkRiBAQEBAQEBAQEBAQEBPwmEwjLASTTSXr3bOfokRNMjE+v&#10;KrBmlrOMjU7ieR7WOkItQNiJkozXYNs25TVym2+htcbzPTbq+nsYx7JVU43duH40Qz6XZ3RkgkL+&#10;fmcmVAS92rpqevdsw17H+bwuxqCzWfzpaYrvH6Nw6jSlC/24E5OYQuGRRV6ICBKNoNIpnOZGnK4u&#10;nPY27LY27JZN2LV1qKp0xaXsOIhlwS33+UrEiFkR7o3rohcW8ZcW8ecX8W5O449N4I1P4F67ije3&#10;hPHcimgvChuQ5c/H7cRoF104jcmfolJ0duOIVY1KvoSK7gb1Ya5yJr/Imf5fc2noOFp79Gw5wJPN&#10;T5AYsim88x667KKAWqN5xssTMobjTpwxO0JZpJIuQuVPfW8EyRoopbAsi0gsQlU6SX1DHc2tjTQ1&#10;N9DYVE9NdRXVtWniiTixeJRIJELIcVCWusPVfOuYmNuxM6WySz6XZ2kxw9TkTfovDnL29HmuXrlB&#10;NlMphOv7PtlsDr2GEFsqligUVr9mPm2MMXjDw2S/90Nyv/o1Ope7fTsJd7QR//IruKNjFE704U1N&#10;rzspogxU54RdpWpIbeJqaYLLg8eoq27m8f1fIRmvBrFQ4W5IvYIuDWK8DRVlXhmsi873QXQvyq5D&#10;AtdyQEBAQEBAQEBAQEBAwG8wwVNtAKGQQ1fPFjZ3tjM1NYO/ivBSKJS4OniDfK5IOLx+AT/HCVOV&#10;bsCxw5TL64tPxmh8/yEcf9pg/I0JsXZzI6qmZt0283OLjI9N4q7hvrQsxZ79O9mytWPjY4SKSFsq&#10;4c/P414ZonTuHKXLVyhd6MebWXEof1xBWSnEtrFiUaxNzYQ6t+C0tWFv6cBuacZpaUFVVyORCBJa&#10;EUnXEjWVqvQHEAohgEqlsGkH38e4LqZYRC8s4E1M4C0uYYqlikht24TyJeT/+tuPtz+PCm8KkzsC&#10;3uqZ4WtjIfGDSOKZSsbyre58l8uDxzl36QiFQob21h08tu/LtLX0onUCcjmKFy+hcwUwmjoMz0mZ&#10;Vtuhv7aGgUiKqVyRfL5YmURZpUikwqCMwRIhFo9S29xI46ZGmjc10NjUQGNzPfWNddTV1ZBMxolG&#10;I9i2fZeIvFEi0QjpdJKm5ga2dm1m157tHHysl3ffOs47v36fmek5fE+TXc6t2YfreuRzhYc7vJ8Q&#10;em6OzN9/n+zrP8ebnb8tKottE/vCyyT/i2/iLywS6t1F4a23KV64hF5arkyirEI4kWTznqeJPbmX&#10;/KU3GJsapO/cm6RS9ezd8RwhJwwqioodwMQfxyz//OFcy+5NTP4DiOwE5+EyyY2BcrmEEoUTch5q&#10;3YCAgICAgICAgICAgICAR00gLAcgIjQ1NbBr9zbOn73M8tLyfW183+dS/yBTkzeprlm/gJ9l2VSn&#10;G4lGEuTyy6znRtZG43kuxmhgfSe0MQbjehsuxBbesQ1x1hZfjDGMjEwwPTmzZgHBRCLOsy89RSqd&#10;XHX5WuiFBXI/+jGFk6dxR8fwZ2bxMxlMsVh5HX+14nmrICIV0deykJWcZIlEkGSCUGMd4b17Ce/Z&#10;jd3cjKqpQcXjSDRScSSviMUfmVvjs+1KtEY0ikqnsdrbK7nBWlf6F8FfyqD+/HsffVuPClNEZ49g&#10;8gM8nFtZkNAmVOoriN3ArYgCrX1Gxvo52vcjljIz1Ne08djeL7OlfTehUAwOHUT9mz8j//5R3PMX&#10;8RcXQClSjU1s6u7isZ7tzFXXcm18hv4LA4zcGGNxYQnf9zGFIiwuYhcLVHklGt0CtTZs6tzO1n/+&#10;O9Ts2U0ilSQSDhOKOFiWtSIiq42cOg/eYxGckE1dXTVVVUlaWjdRXZXih997veJYzqwtLHuuRy67&#10;9vJPhZU3AbLff43M91/Dm5v/sLCnUoQ2txH7na9gNTejGhux21qJPn6I4qnT5H72Bu7wKDqXr7wB&#10;YQwohV2VJv7yCyT+4JukWxrIhjSFUpb5hSlOnHmdVLKGzrbdlWJ+VgqV/ga6dBWKA2w4a9mUMPkz&#10;mOhpxP7ChrOWfV+zML/I+++epHNrG717d3y04xYQEBAQEBAQEBAQEBAQ8IgIhOUAABLJOIee2McH&#10;7/Vx4dzlVYXW8ZEJLpy7xPadXes6JJVS1FY3k07XM78wiV7PmWsMrlfC1z6W9QAHnjGYQgGzgQJ3&#10;VjxGeN++ddtklnNc7h9kfm5x9T4sxbadXezdu2vdgoWrodJpoi++gNTU4N4Yxp9bwF9YwCwsoG+5&#10;o41Bu26lOB4a43oVOdOxQSwkZKNCIVQygaqurmQlV6VxWltwenqwqqshEkGFwx8KyI9CcVx3x1RF&#10;sL4HcZxPftsPRGNKQ5jccdD3T46sjYCVRtK/i0S2cytX2fddZubHOHL8h0xOX6cqXc/+3hfZ1nmQ&#10;aDheWTUWI/TYY9g7d6IXFqBQAARJJlCpNBIJs8my2On7vPylZynkCxQLJUqFAuWhq5S//R3KJ/tw&#10;3DJho7FccK4PUX2ln9SBPdg16UpkySeIiOA4Di2tTbz0xcOcP3eJXDZHZnltR3K57JLJZD/Rca2L&#10;1viLS+R/9WuW//ZbeLNzd70BYDfUk/qTf0aoq+v2OSvpNKFdu3C6u4k+9STlK4N412/gzS+AW0bF&#10;ooR27iJycD/WphaMEnq3HaZYzPPOsX9gfGqQE6d/RiycpKVpK0pZSHgLKv01tHcTvAU2Ji4b8GbR&#10;uWNIZCcSauNBWcvlssvoyDi/+vl7vPnGW7z8ynP07NhKKBRad72AgICAgICAgICAgICAgE+SQFgO&#10;AKgUI9u+lQOP7+Ha1RGyq4hGvu9z8oMzfPXrXyAeX6+QnVCVqqe5fjPDI/1of/WCgLCSj+q7lQJ+&#10;D8IYTLEAGxCWQ91bsVpb1+5KG0ZHxuk/P0C5vPr4autqeP6lp0mmEg8e273YNnZHB4mOjkoudC6H&#10;zmYx2Sza07cGURHKPR+0jykWQQQJhysu4RXRWMWiSCJRcSOHQp8DAfdzis5icqcx5WE27B4FkAgS&#10;O4hKPANyK+bFsLA4zcmzv2Bo+AzhUJSdPU+xZ8ezJOJ3O/bFsrBSKaxU6v6+qUiGSikcxyF161wy&#10;oFsbyc5NszB4Be/mHTm9y8vkXvsJVixB8pt/gNXYsLHv/M4JnI9wjogIkWgEJ+TgeZrlzNoFBT3X&#10;I7OOo/mTxl9YoPDWOyz/zd/hjk7cte9i20QP7CP6wvPIvbnoSiGRCE53N/bWreC6mFIJ43mI4yDR&#10;aGUdkUoxv3gV+3pfYHp2mP6B9xm6foaaqmaS8SrSqXpEHCR6EIldwGSPgN7gMTE+lAYxhYsVh7yK&#10;rNm0VCxx4/ooP/rBz/ngyEluTs9yqu8cr958hU2tTR/h6AUEBAQEBAQEBAQEBAQEPBoCYTngNtFo&#10;hIOH9nDsvT4u9w+tWsTv+vVRRm6MsX1n97qu5WgkQUtTF7Zt460nLFOJwvA3IBZjDLpYeqBjWRyH&#10;UO+uiqN3Dcpll2tDw4yPTq7qznZCDrt6t7Nn386PXrTv1nhsG0mnUelVIkS0rohiplJcjTvzcldi&#10;JgI2gsa4Y+jiefAzPIywLKF2VOI5xPowj7tYKjB44zSXBo9Rdotsbd/Lnh3PUp1uRORjxIvc3ihI&#10;IkH48ccI/fpt/PmFu4pSelMz5H78U6yaauJffxWVvCOKRevKuXIrjsTzKnnBvl/ZbRFwKvElWNZH&#10;ikRxXZdiYe3r1vN98tkCvu8/sJjnI2XlrYXSyT4y//ADyleG7r4fKIXd1EjsucPY6wnyIhUnuFWJ&#10;llkLEaEqWcdje15hOTPL9dGLXB46TkNdO73bniYSjqPsOog/gy5dx5QG2ahr2Xiz+IU+JLYXUc2s&#10;5lr2PI/+C1d465fv8cG7J4klYrS1tzA2MsHlS0M0NNVj25/i8Q8ICAgICAgICAgICAgIuINAWA64&#10;i66eLew/uJsb18YoFO5/FX5+boFzZy6xubODaHTtIn6WZdPS1E0oFKVYyq/Z7rZj2WzUsVxciY5Y&#10;G5VMENq+DYmsPj5jDJlMhv6LV1havD8yQUSoravm0BN7aW5pRKlPUNy9Q/ALJOSPjjElTP4CpnQF&#10;WL0Q46pIuFKwL7obVCVWwPddJqavcn7gfeYWJ0nFa9jf+xKbGrdiWY/ulilKEepoJ/6FFykPXMGb&#10;/tC1bHyf0rUbZL73A5z2VkL791eKKOby6GwGnc2i8wVMPofJF9ClEqbs3s4KVrEYKplEpZJYVVWo&#10;6qrKxEYotKFCf67r4nlrH0etNblsjlKpTCwWfSTHYyMY16Xcf4nsj35C6cw59D33KCsRJ/bU44QP&#10;Haw4/x8BSlm0tmxjz87nmF+6yez8BOcvHaG2upmOlh0oFUKiO5HYHow7Anr9gqW30UVM4SKmdAOx&#10;G0E+FIiNMZRKZYavj/K97/6UC2cvka5K8YWvPE8hV+D73/0pZ05d4NDjex86/z0gICAgICAgICAg&#10;ICAg4FERCMsBd5FKJ3n+pafoO3mOgf6h+5bncwVOnTzL408dYPOW1nVFqpqqJuqrN7GcmVuzjTEG&#10;39+gY1lr9IMylkWwGhpwtnaumU2rtebGtVH6z12mVCrdtzwUcti9Zwf7D/Z+qqJZwEfllvvzDHhL&#10;bNitLBYS7kRFDyB2FSAYo1nKzHJh4H3GJ68Aws5tT9Oz9RDh0NrO1o+KxGLEnj1M4d33yf3yrYrz&#10;+NZeuS6lSwMs/e1/Jjp0DV0o4E/fxJ+fR2ey+Lk8FAqYcqlS1NLXK/uukHAl1kElE1g11djNTYR6&#10;enC29+C0t1cc0Otcu6Vied1r0vd9stk8xWLx07tGtMYdGSXzD98nf/QEfv7uCSsRIdTRTuyLX8Bu&#10;2fRI3f7hUJTuLQeYnhnh1PlfMjzWz7n+d6ivaSMRTyN2DSr+JKZwvuJa3lCBUYO4M+jCGVR0H1gf&#10;xgu5rkf/+cv8+LU3Of7BKRoa6vjaN17hmWcfZ3Z2jiPvHKf//ADTkzdJphIbmiwICAgICAgICAgI&#10;CAgICHjUBMJywF3Yts2O3m28/MqzXBscxnXdu5b7vs/l/iH6zw/Q1rYJ21n7NexwKMLm9t3cGLuE&#10;r1d3PxpjcN0SvnZXXX5XW20wuSx4a7cVpQhtbsdpbVlTWCqVypw6eY7hG2Nofb8I2dBUz7MvPklb&#10;R+tDF+0L+AwwGlMYgMIQsBFBbwWVQhJPI9FuoHIel90y10bOM3D1OGW3SEtTFwd6XyIZrwjPjxyl&#10;sFpbib/4PIUPjuHfk1us8wXybx+h2HemktVdLlciM7RZEaENrHIO3+pbRMBSKCeESqdw2luJHNxP&#10;9PDTOF3dWKkkrFJ4sVwu43lrC8tGa3LZLKV14jIeKcagZ2bI/fA1cm+8ib9wf8FNiceIPnGIyIH9&#10;SPTRit2ykhu/e/thJm9e58boBS5eOUr3lv1s73qiUsgv0gOxA1AeA7ORrGUFSsBfBD68p5VKJS6c&#10;H+Dbf/sap0+cpam1kd/7g6/y4iuHSaeTxBMxdvb28Oufv8upkxfY0tXxseN6AgICAgICAgICAn5T&#10;EBExq+V2BgQEfCYET6MB9xEOh/jiV57n3Nl+jh89Tbl0t3g0NzvP0ff7OHBoN80tjev0JOzsfpIL&#10;l99jenZ41RbGGErlAq67AYHKaEy+iFknCsOqrib2/LOo+vo124wOj3Pk7eMUi/e7lVPpJC+9cphD&#10;j+8jFHYePKaAzx5TwGTfAn2/2Lg2DhLZgSSeB1UpumeMYXxykPdOvMbM3DiN9R0cfvz3aG7Y8sk4&#10;Qo2pxFuUy9jdXYRaWyheunKf31oXiujCBuMV7sT3K3154JfK+Nks7uQUhb7TLP3ddwnv2Eb8Cy8R&#10;efYZ7Pr6ihjrazBQLJbQ61xnWhuWl3MUih9hXA+LNvjT0yz/5V+z9K3/jJ/N3V2oEMC2ieztJf7q&#10;V1HrZKt/HGzLoX3TNg7t+QJLyzPML0zx6/e/QypZT0vTVkQlUfHD+PmzULzM2pMcAioMTiuSfAaV&#10;/CJYSYwxLC4scuSdk/zguz9lbHSCjs52/rt/86fs6O0hHK7EmCRTcZ5/6Rnee/s477x1lKeffYy2&#10;jk2fyD4HBAQEBAQEBAQEfJaISLiLrnAxFbL9eFRF/JK1uWl/pKumV+fCpaJth/zSGOUZ+suAZ8yG&#10;Xh0M+AQRkdDu9sPxOW9WTUzEC8aczN+xzGpt3ZnWWos7oUoz9Oc+i0kCqTzgC6AAZYxZU5ASEQXf&#10;FPiutbKOD+gHnWt3bGNd1urn1voHOWj10acAA9/04bv6oxyzD8dze1/cR3XsA2E5YFXq6mr56tdf&#10;5ubUDENXbtxV4M5zfYYuX+Pi+QFq6moIryHAigj1NS20NG/l5tzIqsUAweB5ZVy3iMEg6113rlt5&#10;/X8tRLDbWwnt2olaI1/VdT2OvtfH6PDEfeOxbZsdu7p56ZXDVFWn1t5OwOcMCxXqwPemoDQGpsgD&#10;4zDsaiR2ELGbqPwsgUIxS//gMW7OjhIOx9jWeYjO9l5sO/TIR2xcF728jDc+QXlgkOKpU3iz8498&#10;O/ehNaas8efmKbz3AeXLV4iePkf4wF7C3V14YqOLRdzy+vE0Wmvy+TzFjyJ4P9R4Df7sLNmfvk72&#10;p6/jZ7KrNrPra4m/8Dz21q0PXajwYXCcMF2b9zM6foUz+V8xefMa5y8fobqqgVgkiYQ3I9G9mPIN&#10;0Kvcq8QCuw4V2Q7xw6j4Y4hVhTEwOzvP0SMnee0fXufm1Az7D+3mK6++zO59O+5yJCul6O7ZTM+2&#10;ToZvjHH58iCNzXWEQo/+PA0ICAgICAgICAj4LOlu3f+EEmt/DOpEJIEdDYkyaR2KeikTXcJINtbG&#10;WI114Fq57F1vkIaJGWbygcD82bG1bW93icLvJ+1Edddm87qI/MoY4wG0tu5Mx63ofy+i4n6rPtU+&#10;dvCHwDoiz6NFROyamsdjm5v2VytbpewQaV0WS0SO3isui4iqqelKbK3f2aBC12qVHKjSllhSZtn3&#10;9FSTNE1OM51fS5xtTe2sjlSFmjYwpiu3js8tDh065Gxp6K2RUKR+0Zi6LutAAiMlW0bmS8XesUOH&#10;Ds2fPHnywa/9AyJ/ZDXyTqSlZXd1WMJVlrkWR/aH5/LDZ4D7i459BAJhOWBV7JDN3v29PPPcE8zN&#10;LDA/v3hbiDXGMDkxzdEjJ9mxq5tNrU1rOjrD4Rib23q5eOUDSmsU8Su7JYqlPFprLLV2tIYuFNEL&#10;C2sul1CI8K7t2E1Nq8ZgGGOYGJ/il2+8c19hQhGheVMDL3/xObZ2bQ4iMD6naG3wfQ9LWShr5TuS&#10;MJJ+FeW0YrLvYoqXwF+iMpG4GgqJ9KDihxAJrfTrMzx+ictXj+P7Hu0t29jR/TjJePWjdSt7Hjqb&#10;xR0eodh3ilLfaUqXB/AmpzGFwkbToddH5MPz3xjArKqzG2PwZufI/uwNiqdOEepoJ1fXgD86ifZ9&#10;EIOyPuzuzm5FDK6fZ2l5jkx2AaUslFIoZVW+m5UVlXyM68gY9MIChSPvkf3hj3EnJlffXdsiemA/&#10;kWcPI/H4R9/eBkklatjV8xRTszcYHuvnytUTbG7bwdb2vThOHJV4Cj9/EkqDd45yxaW8CZV4Hok9&#10;hoS3ICqK1ob5uUXeevM93nzjHebnFjn0xD6++o2X6d2zY9WYi3Q6yd4Du7h29Qb956+wZ89OGprq&#10;H2WsdEBAQEBAQEBAQMBniohIT9tjv2OEPxaoFiFkwDVGeYIRBBuMQWQWrcYdyzlX3dbxy6TTfhQY&#10;+azH/6hYcZrymxL/IahOhfxLI7QprRaAt24ts1wnJZb8V0CdKL41m/Z+xqcgLIuI1NZuS2xp3bfd&#10;Vmaf0tYOo9gsHnVKyUI6vfdfAOU72oe2tu5vF3hWKesJkK0GqVLaKBzJWpbVn2xp/WV+ufrXIjJ/&#10;73cjIrK9Ze9TGvufPWhsramdfwbcdpnV1nanqiPJXaFQ9GWU2W2MahWIiohr0LN2OHRkeYxfiXSf&#10;MWbw/tfw7+CQHIq1NXpbwk7LPlFqt4ItiNRp7eSrou3/A4GwHPBJIiJUVaV47sWnmJyY5t23jpHL&#10;fpgbWiwWOXe2n/4LA9TW1xCJrO4Qtiyb9k3baahtY3xqCK3vF/tct0ixmH2wsJzP48+tUQhQBKep&#10;kci+vahk4r7FxhgymSzvvXOc0eGx+9zK8USMV77yAk88fRAnFERgfB4xxpBZznJ16DrV1VVsam0i&#10;FHIQUYjThEo8g3EaMbkTmPxJjDuK0UXkXlXViqPiTyJOM4hUIgiWZzh76R3mFydJJWvZ0f0ETfWb&#10;KwLpoxi7NpjlJdzhYUp9ZyiePkPp4iW86Wl0vnB/tMNDIEqQUAhCYaxYFIlGwLZB64qQXS5jiiVM&#10;qYwpl8DXd53/plzGHZvAm75JLhKnLAks2yZRBU4E7JDBskCtfMSqZA5Haubov/oWS8UrOKEwoVCE&#10;SCROIpoiEkkQCceJRZJEwjEcJ1z5njaqfBqDv7xM8f33yfzDDygPXV21aKeIYDc1kvjal3E6OpBP&#10;YULIsmxamrvYve0Zbs6OMrswwfmB96hON9JY14EKb8XE9uOXbyDGBbERuxoJ70LijyOxQ4hdC2Kj&#10;tWZ8bJoj73zAGz/+FW7Z47mXnuSFl56mZ0cX0ejqBSNt26Z37w7eeesD+i8McP3aCDV11ThO8CM9&#10;ICAgICAgICDgHxHG1IGqR2nPwFmQEYNZFqPFCGml7BZjdCPIPoSdSqwDju/9tC296/8cXbr4KbzQ&#10;yQoJAAAgAElEQVQS+slx6NAhZ3akUNvRtL96IV+a5g7xMeDh2Na2v9mI9TJGvg5mL5bUiTExRHyM&#10;XNW6dPvBX0TU1ra93Y6y/4XR5lWQFjCOAQ9wwIREsU8Z2ddUFY/VqL2vAXflcnZ0dIR9be9TIr/7&#10;wMHZzv9466+HDh1yahJVrwj8l4g8YSAtiDHGGMRERECh9hqb3u7W9L8XkVP3up1X9kE60nvT4Tb7&#10;+Qj2NyxRh4zIJtEmXgm/NMO4/uoPmx+B4Ck0YE1s26azq4MvffUFJsamuXj+8l2vx09PzfD+kRN0&#10;9XSyubNtTdGopqqJ7s4DzMyPUSzeX9Sq7BYpFHMrxcjWxuTz6LnZVZeJYxPauYPw3r3IKjEYvu9z&#10;5dJVjrz1AaXS3W8MOI7Nnr07+dLXXqKhsXbdMQR8dhhtGBy4ynf+7kc0Ntbx4hcPs2tXD+FIGBDE&#10;SiLR3RinGRPZgs6+C7mTd0USGAQV6kZi+2HFrey6Za6NXODa8DkANrfupHvLAWLR5CMYtMG4Lt7k&#10;FIV3j1B8/wOKF/rx5+YquckPOOfXQ2wLK53Cqq3F6WjDam7GaW7GqqkCOwTax5RL6OUs3sICevom&#10;7vg4/uw8/tIiOpOriLXGVMZZdtFuFhMOEUnbtG4zhGJgWQZRIGolZUJAMCi1yNXxY4zcDGFZFrbl&#10;YNshIuEY0UiCeCxFVbKehrp2GmrbSKcbiUcTWLazfuQNYEolyn2nyHzvBxROn8Xc84bB7WPg2ESf&#10;fILI448ha0xufRLEYyl2dD3BwLVTXLnWx9UbZ9ncspO66k3YdrziSM68Df4chDqQ+GFU4gkk1AEq&#10;Dgi+73Pz5hy/+Nmv+cXrb+H5mhdffoYvfe0lWtua1o+2EOjY0sbO3T388vV3uHjhCrt2b8Nx7p9U&#10;CwgICAgICAgICPiNR3MTzF/4Psdc7RcdjNihcLSoTW0IsxMjXxDF0xqzR1BNsVRkqru2+28G5wYf&#10;iSPz00ZE7K62J15wYtFXlJFUjRX9/0Tk+G+Ka/nzgojIlobeBicS/RNl+KdGSRcGwcgVLBk0np42&#10;mIlMZuHOjEfB2N1am6+BtCm4aMScQ8sSxsQR2WmQp5SwXyN/aifsURF5+874Fd+Px0SsRiUS9bUe&#10;U2KuGCP3CcAAftm+7Tqe7pu24x3NLxrDyxiTR+RXBq6C8YxRzYh5SkR1GMt8WcF0S8vuCWDs3j53&#10;tx+uKunSH4iYfy6wF0wIzRgi7xsjIxg95fr2Gq7NhycQlgPWJRIJs3vvTl793VdYXlpmZHj8dt5y&#10;uVSm7/hZunq20tLaRCi8uhASDsfY2r6Hy4PHmCheu2952S2RL2bQZu1MVwCTL+Avrv5zQSWTRB47&#10;hN3asmrG6sL8Em+9+T5XBq7dlRdtOxbbd/Xw9d//MptamoIIjM8xuVyBI+8c4+zpi4Qcm5HhMb76&#10;6hd44ukDVNWkqSieDuI0IVYanA6M04rJHsG442B8UDEk8SxiN3IrR396boSLA0fIZOapTtXTu/1p&#10;6qo3IR8nxkFrdC6HPzZG8dRpCif6KJ09jzd1E10qgv6Yvw+IEO7cQvzrXyO0YztWYwNWugpJxFGh&#10;UEUFxmC0xrgupljEZHP48/N483MURkdYuHSOxf5zmIl5bG0wwJIWXCXYIUjUGJzQ7cO02k5SdvOU&#10;3Twgd8RkKJRUYjEcJ0w8miKVrKO2ehNN9e20btpGQ00L0Whq9evNGMpDV1n+229TOHEak1/7zSin&#10;o53Eq1+pFOz7FHMgRBTVVQ3s732BiemrLC7dpH/wGO2bttFQ34GEu5Dkc+DOIMnnUJE9iF0FUnkb&#10;QmvN9euj/Pynb/HWL47ga83vffOrPPfCk2xqbVo1/uJeUqk4Bw7s5p1fHuXi+cvMvvIMyVQgLAcE&#10;BAQEBAQEBPwjxJD38S8NTZw5e8f/ysGDB9XQ0Ozx+nj6bZHQPxGj/7ko1YxS/1rFa+f+SP7o779j&#10;vrO+0PC5pNVRYn5fjPonGjNuafP9z3pEv4k0Ne2rs0P2n6D5r1F0iDHDGv1t8XkzbxixS6WsW9Qu&#10;TN/pZNLG02Pi2NcR+ZHx9GtaecPGy5VdP2QRimwOi/VvscxXMXJIWfLF+vr6E8DtgkDGWDFE14CF&#10;YH7k++5fKuxV3VKTWZZu/X2MMbfbbxxQIidc5K/FmBO6VJi1lK3LRidCdugZ2zL/uxJVZ4x5OWaF&#10;fikiU3e6lpuamuKpUPs3RPg3oHqMMYvA3xjX/NiE9XWvWFooFTxvInN5abXxfBQCYTnggSQScZ57&#10;4Unm5xb4zrdeY36uknNsjGHm5jw/+9GbHH7+Mdo7Wld1LVvKorGunbbmbczMj+G6dxfc9LwyhWIG&#10;318/e9xfWkKXV2mjFE5HO5EDe5HI/W5+z/U4f6afE8dO3RXnoZTQ2raJ3/vDr/DYk/sIhYLL4fOK&#10;MYaBS0OcPnGe3Xt2EArZXDg3wH/8f/+aa9eG+d0//Aq1dTWEQg6VPNsYKtINTgMm3IO/9CNMaQjl&#10;tGLF9t0W+DyvzND101wf7Ucbj61b9tHZvhfH+YjuV9/Hu3kT78YNikc/oPDeMcpj4+ilZXS59GBB&#10;eeX6kZWIjvUiMnSxiFVVRfjgAaxksjKhcs/1d/tfRuP5Hl5jNbOzYYbUBIOlMovRGOxQiDYYEQpF&#10;YfaKA7YQCoUJR2wwimy2iFfyqa2ro66+DqUUxlTyrl2/jO+6uF6RUrmEr1207+N6Jcpu8f9n702j&#10;5LjS9LznuxG5V1Zl7fuOQhX2pQrgCoAguG/d5DSp6Rm1pz0aTY+Px5L+SPLx8dhHsn/4WJZsy5as&#10;UY804yON5G5ymmw2u8lu7juxEUsRaxVq3/clK/e4n38UAAJEgQSXbpLNfP5VZMSNuJGRERXvfe/7&#10;kUguMTM/ztDoGfz+EIUFJTTUrGfLpr1UljQSiRTiOv7Ve4e15KamiD/1ExLvvIe9jlMZwIRCRO4+&#10;QGD7NnC+mMiST4Pj+Fjf2sWF/uMc7X6ZoZEz9A4cI1ZUQTAQw4k9Dppbjb0wq656WL0fDQ+N8exT&#10;z/PaS+8QKYzw6GP38sDDd1FQEMFxbmxAw3Fc6hprqW+oYah/mL7eQerqa/JxGHny5MmTJ0+ePHl+&#10;KxExdo2ifB6wICInWos3zTiRSKFV+z0R2g36e8frzr8FjK7dngggj/O4ADzJk8pqlPENuYBWt3/c&#10;PH7x74/b/sp9PcmTAo8rPGmvv265I3gxY9yY9XRKNWcAIyJX7eNSuxc3ve6xX7HeNevIFSLOh+0+&#10;4Ty+2qc1j/HrQFfXD3xRx91j0D9UQ71Cv6r894nFyZdGlkaWAG+tvqmqlknHuWhtwf8kC+mB/pUN&#10;M3rF4ISIzKyv2vGvVZwuxzHV1tqtZf6yauBykR2fBiKIlANYa073jMx2w8iaechXXtOqmqsv3f4T&#10;J+h/c3Ds8DkgdcV3PdPZ2Tm5Mmlux+gfC9LoIJvrqHuF1ZgORMRtq9+5U+D7Ruiwlikr+r8uzOqP&#10;ZxJHp6/X589L/g00zyciRoiVFPHo4w+SyeT4yY9+xuLiMqqKtZbe8/38f//xGf74v/oexSWxNR2O&#10;BQUlbGy/heGJ84xP9nPl88CqJZGIk/My1254Bd7INQ5/AJxImMi+2/Gtb7t2G8+jt2eAX77wBmOj&#10;k9iLwp7jOjQ01PA7v/swe/ffQkH011/0K89nJx5P8PKLb5LJZvn24/fT1FTPO28d4vnnXuGZp35B&#10;X98gd9+7j52dWygujeE4DmDAKUYK9uAEW/Di7yFOBHyVAHg2x+hEL2d6D7GSWKCstJ7tm+4gEv7s&#10;ERjqeeT6+ki99jrpwWFUFVMQRhyDY3PgKdiLGcdWwciqM9p1kIICnKIYpqgQMYbU2XPkxifWjstQ&#10;JTs2QfzpZ3FKignuuR0Tvfa4VZVcLsvi8jRDY2fp7T/O0OhZZufHyHlZNKRIOLDqLnYD2GwYxpLE&#10;QlFu2XkbZWXlLM2nefZvXmF4cJKbfv8+vv2dh/D7A3ieRyaXJpVeIZ1KsJJcZHF5lqX4HMvLs8wv&#10;TrKwPM3y8hyZbJpsLkMmm2YlscDE9ABneg9TX9NOW/MO6qrbKS+pxp1ZZPnf/xXLTz3zsaKyBAKE&#10;bt1N5P57kDX6/ZsiEoyybdM+hsbPMTM7xgdn36WxbhN11W2Ir5LVqokf3hDTqQwnjp/iF8++xPGj&#10;H1BTV8Wjf+sh9uzbTTgcuuH9qq4W/Dt7uoeF+UUW5hc51X2WnV1bKS4p+uI7midPnjx58uTJkyfP&#10;VxhVtSIy0up0/tANyU5jnN2e1R2O4+4VkR9dKd6JiLOlYUvhhtrO9TljNpxkoBZU27Vrgpx3Mhbb&#10;3ru4eGLx+qJvXbClpbJ8XcPOrcb2N5xUYgLabnbNe9gLNdGuY2PLR2Yurh+sq9tW2lHXtc4ibSfp&#10;L15vdgXV9s1bdvY0NOzsHh4+NnHp+CpkU0Fzw/abfZ5bhUg9gIGo+J09rTU7o67rapbcrIi8C6TW&#10;VW3fIK6v3RhxF9KpI0D/GsccWFffuc8Rp8izdqqttO3YpYiQ2toNpU312zr96oZTJnNSpH68qaa4&#10;oa0huPeEepH12vW2iBxbK8f3q4yISGvdxkZjIt9DpEOQ0446/+T0cN1PVQ99vPAEzHIuPjuqh1Q/&#10;WrBpVfztau16N5HVAaBaMJUZDZRzhbDsWS8q6pZbz6aM0XG4JaP64xvKwRyZOzEGjH30+rv4d2Jd&#10;fdcLLvJdEVOoqpXp8sLLLqvmis2lIs7vI+y2MK3ov0gNT/zbaR2+/sv1F0BeWM5zQ4gIseJC7n/4&#10;TqYmp3n7jUMszC+iqqgqb79+iG3bN7HvzlsJha91DbuOS21VK411G5mdGyOd+fC6ttaSzqyQy+X4&#10;qBBzJbmJiTWX+1qaCN2xFxO6WphRVRbnl3jr9ffoPn6KbHb1XmiMobqmknsfPMC+zyAqe9Yjl8sg&#10;Ivhc/+eLTMhzQ4wMj/NB91mamhtoXddIVXUF9z10gFisiJd/+QbdJ84yNzXPxNg0N9/eRWNTLYFL&#10;0SziIr4GnKISUAtm9TpJJpfp6T/GzOwwruOjo3UX1RUtn+v7FJ8P/44duI1NhBcX8aanyU1Po/E4&#10;eB6azUI2h3oemskiPhfx+ZBgAFNcjFNejlNWhlqP5f/8Y5affnY1i3kNNJcjdfYczk+ewSkrxb9j&#10;B+L7sPCk52VZis8xNtlPb//79PQfY3Zh/OKMAcUYh4A/SLSgmFhRBeUltYgtZOr8YcKhQm7b9Qgl&#10;JSX0nOtHM4dJLE7jmgIi4aLLERZhohAtWz0eLjqYsxnS6QQLS9PMLIwzPtHL7MI4c/MTLMXnSKVW&#10;yHlZFpdniPcsMDrRS13NetZXbaT83Djy4osQvzaL/Urcygoid+7HbWxEvgS38iWMcaiqaKataQdL&#10;y/OMz/QzMHKKitIGAoEQV4nK6QynPjjH3/zoOc6duUBrWzP3PbSf3Tfv/FSisud5zEzP8drL7/DS&#10;L19nbHSSyuoKyspKbrw4Yp48efLkyZMnT548v2WoqjZJ02mnruIlYLeIFllPNrUUd0ZhNW5ARExj&#10;5bb6jHV/R4w8IGLbwBSigCGurjlTWmCeCgQ2PyMiU1eKe5cKojlR/343p4+ImN04lKsSRkGFFaMy&#10;UlCs/1JE/gMgLdXbOn3i/p4Vs1tEq1QJIwSMkYRRMyboS02xHf+XiAyrqo0Wh0ocNf+1MbrNqpSv&#10;vk5oGSLfd12TAMVnzdGqgnXdE/EdGdffv9+DPwaNRAP+f8wawnJd3caII+YfgK43ogezwfA/AZZE&#10;xDTWbG3w4/t7ItISsu7/1txQNuTH+SPQfYrJKZqDxm4uOmK/RvgcE7gFqzejkrTqPbWU816FJxHp&#10;CgN0dpI9evRo7nqu5Y9tvZiEnWTZABY1TvDDaaciYpobtsdQLUCYFdVlVt3sN8Qn7dvDzjnqLhoj&#10;haoq1npyab/rqzvXqXK/AQH9VSqb+ckII55IV7iSEZlkMgtkv2jXcl5YzvOpqKmt5NHHH8AY4bVX&#10;3mF5MY6qMjszx/PPvUxlVTlbtm9YMyM0Eo7R2rCFvoETTM2OXHYtW+uRSMXJeWvODFhFFW9y6prF&#10;4vMRPnAn/vb2a2IA0ukMJ4+f4fVX3mVhblUEFxHKK0q4/6ED3H3/PkrLP50Yk8mkmJgZYGS8B9fx&#10;0Vi3kfKSWoz58sSt33ZyuRxH3jvGwuwCDz18F8UlMUSEaDTCbft2U1NbyQs/f5UjB4/zs2d+yUD/&#10;EAfu3UtTUx3+gJ9YcRE+n4uYKJcGLqy1zMyP0ztwnEQqTllxDRvW3UQo+Dmd6yKYcBgTCqHVVfja&#10;1kE2e7kwpVq76kC2FjwLjgHHQYxBXBdcdzXWwVrC+/eROnyEdM+1ueSXsIkkiSPv49bXY8rL8TU2&#10;oiKk0itMTg9xpvc9LgyeZHp2hGQyjlUPx3EJBiIUF1VSV7WOxrqNlJbUUBQtY3E+wVvRPhAhHIri&#10;8wVuWGgXZLWAn+MjGAgTLSihurKZdY1bia8sMDs/xsT0AEMjZ5maHSa+Mk/Oy7KwNMVKconJoXOU&#10;jS9T5y5TFRBCGcWs8bgTxyG4qYPgTbswkS9/pkEkXMT61k4GR88wMt7D6d6DtDRuo7ay9fI6uVyO&#10;UyfP8pMf/5wzp87TsaGNhx+7l207NhH9FANb2WyOsdFxXvnlm/zq+ddZWoqzYVMbe++8lVtu68zP&#10;vMiTJ0+ePHny5MnzjWZAB1Jt9bt+5cB/J2hAhSYbSMS4KCw3lm+sCATc7wnmj1QpFJERtXoC1SAi&#10;68XIbT6oiEkg55WW/hhYvtR2TbSjxF/oPmhE/lSQTYqCMgMyoSAiGkGl3qIhVl88jeNzdwjmIRF1&#10;rOq4qC55iusY6kE2GKQuWMByda7zXwEzNmDFh/Fh8BnUXKycLkbFVVh1Thl8BQUFEH9SlF3FDtos&#10;xol66hWudU5yOb+Dn3pjTKtaHRZzuUq4hlzXgFOF2A7F7HSsPITIPQiCMioiX8N8aqipqYmi7n5E&#10;SlXtKYW3wzkba63b1SWqZYja+Iwz3li5rV9ExlT1E13MVzJ5dNIN1VcGLta2T2USH4pZnZ2dzuKE&#10;F8ORILBsVcOtxZtq60u32+ICm+ge6l7+PA5wMepH1a/q5VAyxjiX3ppdxye3WqgVGLbwsvo90167&#10;+zZPtEak1legDRPWpvtE6of1C3Qx54XlPJ8K13Vp72jlW79zPwq8++Zh5mbnyeU8Pjh5ll89/xql&#10;ZTHqGmqvKcy1KsRuoqVxK3OLk2Szq789VUsiuUwmk0Z17RpcmkqRm1v4yME4BDa0E7nrzmuylVWV&#10;nnN9F4XGYTzPw3EcSstLePjRe3jgW3dTVVX2qYr1qVpGJy7wztGf0j98CkccNrbfwr6bfodYUcUN&#10;t/Pbik8U99egr09PzfHOW0eoqCxnZ9eWy05kESESCdOxaT2x4iLq6qt56/VDHDl0nOGhMWpqKunY&#10;2Mb9Dx8gVnzpGbt6caXSCfqHP2B8qh+fL0Bby06qK5q+OPe5yKqT1nHA77/Wg3/lAOFaF7wxBLZv&#10;I7xvL5nhUTR1nUEXVbylZVZeeQ1THCP0xO8w72S4MHCc8/3vMzRyhkRqCWstruOjOFpOeWkDddVt&#10;1FWvp7qiicKCUhzHRcSQSU5hHOeqApefrfuC4zg4Tgi/L0hhQSlV5Y20Nm5jfUsX45MX6BvqZmJq&#10;gIWlKTKZFNOZFHNhy/SWAhqKDA2jaWJLHsHsFefKGHx1NYT23I5bX/+lZCt/FMdxqa1qo6VhM5PT&#10;Q4yM9XCh/ziVpQ247qqDPJPJcOi9Yxw5dILKqnLufWA/O7u2Eg4Hb2hgSxUSKwl6zvXx8q/e4L23&#10;jyLGcOve3ew/cCsbNq+nqCiaLz6aJ0+ePHny5MmT5xtPkaen4sZmQHwoFY76C2A1AmN93e4HBf2+&#10;QqGKfcE1zk+s6/Vlk+oXkd0i5m8bdBMif6ckUHcUOH5xW/+62s79RsyfAlsVu6iqzwHv5jzGHEAt&#10;ZQgbxObeU1UVEc9a7TGivxS1p1XsB54nK6rGMa7ZgvCHBt1uhSeiMXsQeKE0bBaW0vrvEa/W4H5P&#10;hF2KzqraHytyyhFXreYmiyacj5/ieQOoqq6v3pkwrqaMawTP7hWkGmw/Hm+iZsggxzo7y7524rJP&#10;q8tR3Y0RFUyPeLrB+PmuGDapEhOMFZgN+ALd6xt3/FREXlPVtacKr0GgvLxW1JSv/qWTPrUzlz47&#10;evSo01a7o9RCSFQDiPmeLxq+TzyyKfXG1zXsPLmudteJWLVOHDly5OMLja2Bo06bQYpUdVHRicD0&#10;kgdQE+2IesI+R4yjVoewGg1J6O+J0U5XKFUc1whzSODc+vqK57Y2bn3x5ODJ+U+7/7XIC8t5PjU+&#10;v4/1Ha1853cfJhQM8vrL7zA1NcNKPMF7bx2lqrqCB799N6WlxVeJJiJCUbSMHZvuYGDoFBMzA1xy&#10;4CeSS6QyCRRF1ojCsIuL2MWri1a65WVEv/UQvuamq5arKpMT0/zs6V9y9PAJMukMjuPQ0FzHgXv2&#10;8K3H7qW8ouxTTxvPeVmGxs5y7sIREsk4oJztPURH665vvLBs1FIfShMoDSNr2Uw/I7mcx5kPzjM1&#10;Oc2Bu/dQv0aBSNd1qK2r5r6HDtDY0sDLv3qDN199j76eflramj6MxLiIqjI1O8zZ3sMkkss01m1g&#10;w7qbCId+g1m9n3TtieCUlBC+926S77xD6kzP9Qv5WSUzOs78T59lsMLHuUicvqFuFpdnyGbTGDEU&#10;hGM01m2krXk7NZWtlJXWEQpGcZ1f/yNARBARjPFT4PoJhwupqWyhuWELYxO99A2eZGDkNLML43jk&#10;mKkIsVLgMluSpnE4QeNomlB61b3sRCKE79hL6NabkcBnLLD4BSMIBeEY61u6uDDYzdhEL+cuHKZj&#10;3U1UlNUB4PP5KS6JYRxBrSVSECYYDNygqKwsLcU5evAEL/3yDU51n6W8opR7HriDzt3bqKuvueYa&#10;z5MnT548efLkyZPnm8rk+ORKpLFq1ohT7akGPFdcgJqajhjoHwC1Cm9a6/2b00NH3wMyAHV1G88F&#10;CRk18g8F2Ynj3vKEPNH9JE/aLQ1b6tLKo8A2haRV/Q+q9t+kR6ZHRxi5KEiu87dUhov6JhOLsCrc&#10;bt2651ByIdk7t7I0PXsx1xigq7WrO56TAmulFSONGOc24IWjfUeXofEXNdFQJFpcuAfYBbLs5eTl&#10;2DgvTjKqIwQt9GaAz+2y8RzNiVELgmLWG+gnp/98JeW9SC6bdJZWEmdHB79uMRg4xqlBbLOgGSzV&#10;YuT7gtQCydX3UyKqtIphG7ibWqo74yLyzhrFIa9BRMz6hq5bUOqs6gpwZt7mpi99XkmlY4xTqkhQ&#10;wAd6j4oxxsEKTlKFYXF5Y37K++uurq4Tn0Zcrpf6UKiu+n4c/CjncsY7O8JIBiBSGKxDdZ2qVZQi&#10;xPw+YluALKtFLkMg9YhuNcjmlPqDXV1d//mziNsfJS8s5/lM+P0+Wtc18vBj9xIKB3nupy8yNzPP&#10;1NQMr7z4FpXVFey94ybCkfBV2xljqK1qY8P6m5hbnLictZxMxUmnE6vi2Rpai11cwi5evg8jjiG0&#10;cwehfXuvciurKgvzi7zy4pu8/cYhkokUruvS2FTLQ4/ey747b6GsvPQzZZGqtaTTKxed1qsiXyaT&#10;viov+huJKgwNsalgmVRtiHRuEWu9LyQeZHk5zulT5wkEfKtu5eDaApoYoSgWZWfnFlSVk8dOk0ll&#10;2NG1hWDoagHSao7BkQ8Yn+xDVSkIVhF0S1D9iuXTOg7+9W2E79hHZmgUe53cYQUSrmXCm6L31C8Z&#10;L7Sk0qvXZDBQQGV5PW1NO2hv3U1FWT2BQOiioPzl9NeIIeAPUVneSHFhBbWVrdRVr+fshcOMjvew&#10;FJ8lGfYx2mBYKXBIBg1Nw2liK5ZgQx2Rew7g1NR8Kcd+PYwxVJU30Vi7gamZYcan+rkweJySWCWu&#10;68Pnc9nRuZnXX2mgv3eQs6d72LJ9A5GP3B/XIh5f4d23jvDzZ37F5MQ0Gza1sf+u29l1yw4KC6O4&#10;v45pAnny5MmTJ0+ePHnyfE1xcBRIfHR5EaHtnrBDhGVVXppLxI+p6uWpoSIy31K1403j833bOLLX&#10;WvY9ybF/39nZaZcm7Hbjmt1GjN+z3qs5L/PDgbHuCx/Jqk0DV+V3dne/tQAsfDTT9mjf0aW2ul0H&#10;RXRWMC0o65544glHVT0gJdJl2os1B4KqWNSmj3Is+ZHM5y/ojK2iRq0ozywvJ342unRm9gtt/DeM&#10;62iLEQmpkkPYipFhizyJl3sLdTLGkY1WvUeMmG2o3Oxz+UFzxeYeYPKT2m6ObC4XeAyRiKo97xk9&#10;OD19+vL1NgkUizNj1XtL0AQYsLZIjFSLahPINkUbjTolS6PJ/wU4cyN9EnnCaW2svFms3KyqGUS6&#10;vZSeuXjN4Hlujc+hGBEUXSeqs1Z5WeElq96iimlwHL1PrNmjOJuN0T+eG+c94PxnOslXkBeW83xm&#10;fD4fLa0NPP7db+H3+3n2Jy8wMz1H34VBfvHTlyguLqRz9/ZrhI9AIMS2jXcwPHaO3oHjqCrJ1AqJ&#10;5BJWLeajA2+q5BYW8eJxYPUG6qurpeDhB/A11F/l/kwmUrzz1mF+/sxLzM3O4/P5aG1r5JHH7mPf&#10;gVspKYldNV1cVVEUtcql/F2RSy7Lq6eVO45DYbSMcLiQpeU5AAoiMQqjpV/cSf26oYo3Pc3S3zxN&#10;NLCIv9DHud4j1NXWESuq/FwPO8+zDA+Nce7MBZpbGmnrWPex7YkIPr/L8tIy6XSaDZvaaG5pvGab&#10;+Moi5/vfJ5laJp00vP/OAPNDL3DvA/tp37AO5ysQr3AJE40SvusAyfcOkTp2ko/8P4IVSAQMPS1B&#10;etdFWHCWyaVWr9VoQSnrW7rYumEPtZWthEJRXMfhyxKUP4oRQzAYocLfSKyokobaDZw7/qtjr4oA&#10;ACAASURBVCpH33qaGV+anOswWx4kEXZZiq6waVQp3Xsr/q1bEf9Xy6FrrSWbgbCvCr8vwkpynnN9&#10;R2hv7aL44u+gqameW/fs5syp8xw9dIJb9uxifXvLJ/5GJseneemF17nQO8Dtd9zMtx+7n6aWekI3&#10;GKORJ0+ePHny5MmTJ883CQ9PBAJwUZZFFMCK2WMMYat2FPFO+nxhr6ur67LTo7Ozk8x0aC5DZhJA&#10;oWNdVUFhJhPKiaR2ClRba60IPx4Y8/fdSAG0S+uIiOmkMzhYtlJUFI5Ut9Z2FqJem4pxHCNGIXbo&#10;0PkosPAJTf76sMx6mnthbPnsFxKP8GUiog0ijijWVdV5VfvnK7nEM2Njp6YAranZ9XpY5AxG/0wM&#10;W63IAV/AvVlEfvZxruV6qQ+FaiseQeU2FU2DvpnKZo5evc1kMp1q+mkuoC/7fGTBIhnrNzmz3jjc&#10;LVa+jZgGx9hH8AUHReR//qSMZxGR+vJNTY6G/q4xlFiVUeNlfjE4eWLs0jo+v5QIREVErLUpUf1P&#10;GY//d3Bchzo7Jdt/dCFUXBs5YRwfDuxXZIfP4SER+d8/bzG/vLCc53Phui7lFSV853cfpqSkiBd+&#10;/gpnz1zgxLFTKEpxSYzWtmYc50qRVqgqb+TmnQ8yMzfK/OIU1uaYmRvD83K4ju+qfai1eJOTaHbV&#10;oW9iMQoefpBAVydcITAlEykOvnuUn/zoOQb6hwmFwuzo2sLDj97Dzl1biEYLLgsx1nqksyniKwss&#10;LU2zvLJAKh3HiEMgECFaUEy0oJiCcIyAP4QxBmN8tDZtZXHpfo50/4pQoIBd2+6hsqzx136ev6rY&#10;xSVWnv8l6Z5efB1BQgUZzg+d4uyFOnZsvpNg4FpHpqpeLqT4ccJYJp3mdPd5ZqZneOTRe67ISb4+&#10;S4vLHD/6AUYMt+zZTUFB6OrjtZbegeOMjPWQyyhz45bRs4OceHeM/gtD/PGf/gEbN7V9dbJqjcHX&#10;2kLojr1kLvTjXeHa9wzMR116moP0tRawXORDBYKBCPU17Wxuv4X2dbuJFVb8RiIvPivGOASDEaoC&#10;JfiGLe7BOc5VKSPNRSQDhpWocKEtSqY+SGRHAwV+h8DFQaCvAp7nMTQwyvPPvczJk8cJlOTwFXqM&#10;T/UxPHaWaEEpPteHP+jnltu7+NUvXqG3p58jB4/R0FBLKBz82PZD4RDBUADHdWlrb6GptYHwJ2yT&#10;J0+ePHny5MmTJ883leKGpmDaZirFWCtI0vXIiojb3rB7I6uZD8WC8wdFIfeR5Wt8uamgIlvM6rtG&#10;BF+2cG50MR2JBJpBQqo6aXMcU72x+AARMdUFnSXr6ro2LcNjpRRsQE25GA1aCApUA3iKj0T2S/0n&#10;X0TGNJUZvZE4iK88ig8BRVZU7DOpleW/GZ05O3bFGrMiXc+3N7IVNU0gZSruPmj8JbBm1rJIl6+1&#10;rmIvIn9XjJSI1dN49q9Gx7qvbJeL52+Sj7ifRaSvrnDje8Gi8IBB/6ERU4O136sr2fbnwOjHdaeu&#10;cGNxOBz6A0XvtdiUsfKCz3gvXCVIq42K44bUWk+MvuzXzA/PjXT3XyEaZ0Xknfa6ricxbBakBtG7&#10;Sin9IVcUqfwsfHXVhjxfK4piUe558E7KKsp45qmf88GJc5w8fpon//OzfPe/eIzGprqrnKCO49La&#10;sJXN62/jyMkXSabjTE4PksulCfivFgPJ5ciNjqKZLCYYJLRrJ+G7D+AUF19eJZVKc/zYKZ556gX6&#10;LwxREI1w295dfOd3H6F1XROBoB+rllwuSzIVZ3ZulKGxcwwMn2Jmbox0OkE2l0aMwXX9BP1himOV&#10;NNZ2UF/TTmlxDZFQIcWF5dy262HGpi5QV72Ozi0H1hRPvwloOkPy4EHizz5HcOcWKtet4C8yzLtF&#10;nL9wlLLSWprrNuG6H4r/qrC0FGdoYIRIJExRrJBgKIDP58NxHIxZFZtVlZnpOU6fPEtpWQkdm9Z9&#10;ZHDiWqy1DA2M0t83RF19NVu3dVwjXCcSi5w+f5BEcpl0EhanhHRSsV6GY0e6+eUvXqWhsYbCwt9g&#10;3vInYAoKCHV1knzzbZLHuyGbxTMwU+Rydl2Y/tYIqbCLGIdIOEZ7aye7t99LTWUrwUDka+Fq1VSa&#10;1JGj5H7+IjVDyxSaciq6NtHjX2RmcYIcwmDAwuhB6KultWkr4WDhV6Jv83OLvPDzV/j5sy8zPzdH&#10;7TqX2g5DPL5A78BJGms3ECuqBKCmtpJb9+7m2b95ge7jZ7n19l00Ntd/7EBGrDjKuvXNvH+4m+WF&#10;Zaz3taudkSdPnjx58uTJkyfPb4xsLt3h+I3P8zSjYqe8sFmpru6MgY2BwRgpRblfrKwloIoKrlqb&#10;AkkDBEJOSESKRcSAjnuZzA0VzhMRs658U7MJ6e+rmu8i1CLk1Goc7LIYk7CWrLnorv7SEZ1Kec4N&#10;F7D7WmB1VpVDw7Pnpq798GhKc13vqcPfNkJUrXaU4POzhrAsIm5bzbZNjvj/SEU3Y+2cRf8yWm2O&#10;6OiNCfEXBee52trdz0dduc2qfssYaYiE3PVcR1gWESkpWRctjkUfROVxESmyVt+wZP+ie6h7ca1t&#10;UOIKR7uHkqMfdSKraqalbueRAO44UCNqy4rLmyrIC8t5vgqICAUFYXbdtI2ioiivvfI2B985xjtv&#10;HsZxHR7/7iM0NNTi83/oRg6HC9m59QCLy9OcvXCYmfkxkqkVIuHYVW1rMkVufAJU8be3UfDot/Cv&#10;b4OLQnUqmaL7xBl+8qOf0Xuuj6bWRm7fu5s7776duoZaxEAytcJSfJbJqUF6B48zMn6e+YVJkqk4&#10;ns1drIumF4UqgwhMz44wOHyKosJyKsoaPxSZS2rwuX4KIsWEfpMF375CaCZD5oMPiP/kp3jLy8S6&#10;tlJX2I0bCCKlHRw6e4KDx54n6I9QV912WQDMZrN0nzjDk3/9DI7Ppaamirr6amrra6iuqaC4pIhQ&#10;OEQ2m+PIoRMMDg5z276bicWKPvGYUsk0585eYHZmnjvv3ktFZdlVn1trGZvqZ2zyAp5nSSwJ8Xmw&#10;Fx8DmUyW40e6GRwYYfOWa0XpLw1j8LW1Eb5zP9mRMdKTE0yVGE51RBhuiJAOOjhWiPkL2bHjAbZt&#10;3k9ZSTWOcb86ffgYNJcjc/o0y089Tfp8L/6SUhruepiGRx+hZv4Cx069ysjYeZLpFYYnenjj4FMk&#10;Ustsab+dcCj6pfbRWsv5sxd45VdvMTczh7WW6dEshRUWXyDN4MhpxqcHKCqsQEQIBALcdvsuTnef&#10;Y2RojPNnL1BdW0kweH1zQiAQoKm5Add1mJiYJpVKUxCN/AZ7mSdPnjx58uTJkyfP14Ouri6f58gd&#10;q0KXJoC+xb74fHFVKGjVbxwBhXkP3jKwdrEkXQ3JVKuTQZ/El5NS4nPVD6AqNkP2E2MDREQayjor&#10;TVi+j+WPHaFQlYMWfU/EO5WzTLvqREX4M2DLF3YCPgeKpo24X3+3MiBcHDQQsqokWC1edxWqattq&#10;d0242HkwTVZMWbQoe43j5wl5wlnXsH29EeePFDmAkrbCf1qay/3Hc0PHPnXhO9/K1JQWlp8TJCmO&#10;KfKU606BL6c8EovG7hKrfyLQ7KkOWc/7Py6MHT9xjbNcJWPV5oAsVlY6O4vW/C5zhhm/sCyrs4AD&#10;4pPPLWrlheU8XyihcIjN2zooLSumrr6GV158i+NHT1EQCXPPA/tpbm3A51sVl41xqKpoZuvGfSws&#10;z7Acn2MpPktZSe1VbXqLC+RGx3Aryim4/x6CN+1GQquu5mw2x6nuszz79POcP3+OprYq7jhwOzfd&#10;2klJSSHL8RmW4nNMzw4zOHaWodFzTM8Mkcl+OAjlOj58vgB+fxC/L4gxH/4srJcjvrLAwtI0Q6Nn&#10;qK1aR3P9ZpYvZix/I1ElNzpK/Kc/I3XiJMEd2/C3VlGU9hDH0FRUR8/4BOd6D1EUKSVWVEY0UgKs&#10;RlUcPXyCs6d7icaiDA+OcfDd1cJ7dfU11DfWUFtXTS6X49UX38Lv97NpSzvB0CfPClpYWOTcmV5E&#10;YOMa22SyKQZHTrMcnyOXgfickE7KpTqMAExPzXKhZ4D2jnX4/T6+EohgimOE9+0hfvgwc7l5TrUH&#10;GGyKkAm4uFmlYi7Dep9LV81OSsrqvxaCMgDWkhsbI/6LF0gdPAwihO/aT+Hj38FtbCBYUUU4XMjx&#10;D16ld+AEyyvzDI+eRzAEfEHamndSEIl98n5+TeRyHt0nzjA6Mo69OEKRXlEWp6GwzDK3MM7oRC8t&#10;DdsI+IMYIzS21LOzays/e+ZXHH//FNs7txCsuv717TgOFZVllJWXMDM1Q2IlAeUlv6ku5smTJ0+e&#10;PHny5MnztUBEpLVuR6NjfPsuLlmwXu6DWc6tFCS3OUGfZlZTlxm1Oe//thkd+rj2PEezhZWBudQU&#10;BaKSQMCIlvpNMPRx213EcQOyHZUHxVBmLYex8k+XcrMfTE72zalqrrVqW4UbCPw3X2DE38c09FWr&#10;VP/rRYU5AQT8qEQBH3BNjnGWrBrrqnEUQXNw7bvl0Za+Wl/W/QNFHhXw48gv0snsn0/Ej898lmNL&#10;LaaygUJZUbNadA9hTeFBRALrG3bdhOoPBNmpMOGJ/au+sbGX18pkVnQOJQ4SUqHo6NGja06LlWRS&#10;bSiKY1R11V35ufKVIS8s5/k14DgO1bWVHLh3D1XVFbz3zlFOdZ8D4L6H7qK5tf5yLIbP9dPSsIWl&#10;+CxHT77E/OI0fCQ/1ZuewZueJnzXfiL334dz0b2azWa50DPAs0//ktGRUZraY9Q0+iA0Ts/guzBg&#10;iScWmV+cYnZhnMWlaVLpBNZ6q+5Bf4hoQQmlsSpKS2ooLqokEIjgmg9/1zlvNTpjfnGCiekBRibO&#10;Mz7VRzqTRO1vxWDep8bG4yRff4v4q2+AQGh3F07MwzeTBZMhGHGpq27l/IVDdJ99i/KyenZs2k8g&#10;EGJyYoqzp3vwB/w89viD5HI5LvQMMNg/zPtHTnL08AmKigoxRpiZnmXfnbfS3Fp/TQHIj+J5HiND&#10;Y/Sc66O+oZbm5rprivAtr8wzPH6ebDZNKi4szQg2d3U7qWSKwb5hEisJ/P5Pdkn/phDXxWmsZ3lX&#10;O+e0h+FqIRtw8RuX8jS09yzSuDKE/+Yz0NIBvq+IKP4J2PgKyTfeIvn6W9hkiuCWTRR862HchjpQ&#10;CAUirGvcTihYgN8fovvMmyRSccYmL3Dw+PM4jkvHupvw+76c2WPpdJqzZ3rwroinsBaWZw3phMXn&#10;SzE22cfi8jTlJbWIGCKRMJu3beDtNw5z5nQPM1OzVFSWXXcwQESIxQqpa6hhdGSceDxxOaM8T548&#10;efLkyZMnT548q5SXl0eM8d2n6BZr1UPkXMjJHVNVK9K10h7VaRAVwaeOL9M/c6j3RoqWNVVsWpFg&#10;eMp4Noeh0uf3tYjIBx+XRdzZ2elfmmYTQqNasp6nT10YO/zWlYKgP+BzPOHzFPdRxWZBrACualhE&#10;zEePK+qqH+Gbld9pcz1W3CxCgTHUlZSsC/IRYVlEpLWxM4aaqFW1qI4PLo5dpRA0xZpiwWj538LI&#10;3wJKUN7WjP3LsgnTO/AZC94Fi4I+rBaIiIMAnl6T9A3QXLd9K6p/IiK3IbqM6o8yydR/gsnEml3O&#10;6IQTkHmEBhGpqavbGAHS1+zfFylCJASIQjLrZT93wci8sJznY7FWSSSSJBNJQuEgkUj4hgQNx3Eo&#10;Kiqkc/c2amqreP9oN4N9w7zz5iEQS3NzI85FsbCgIMbm9ltJpZOk0wmsWox8KAra+QX869so/M6j&#10;uHW1qAjZdIZTH5zjvbePEosVsfuWRygsE+aXB5hZGGGyp4dUOkE6vUImm8GqhzEO0YISYoXlVJTW&#10;UxKrpqS4kpKiSgoKigkHCzHGIPLhvV3V4nk5Esll5hYnGJvopW/wJGNT/fANFHY0myXxymss/+QZ&#10;cuMTRG7ZTaCrC3H6cSQJ4uKwSF11C2Wl9QyNnOHw8ReIRIpoa9xB7/l+RobGWLe+mbvu24vjOMxO&#10;zzEyMs7o0Bj9fcNc6BlgZnpuVYDb2kFpacknXnOJRIruE2eZm51n/123UVpefNXnqpaR8R4mpwfw&#10;PI/leUgsXdtONptjfGySlZUEseKvjrBsrcdsco7TRSn6GwKkHYvPF6Sxtp2t1FB65lWcC33Ef/oc&#10;/g0d+DdtQpyPF+O/bNTzSHefJP7Mz8iOjOJvaiT62Lfwb+i4HHMjQCAQpr6mA9f14xiHk2ffYiWx&#10;xNDIWVzjIxAIsa5xB86XUKBwfnaR8dHJa5YnlmBpRggVWCanBxmbuEBxUQU+N4DjODQ117NhYxtv&#10;vPYuI8PjtG9Yh+u7/vEXRCM0tzYyODDC1MQ06ztacN384ztPnjx58uTJkydPHhERaAy01TbsFdHv&#10;ilIBMiee94vu0e4RANUj2faGXccE/X1VKfMZuiqpfB/4xLzk5elMorQ+fAFYEaRQjT5cE+14E1hT&#10;EARgHh9QLVCIYdmxuVNXisoiIm012yrF9Ret7TM+apXd6dV1rajjrLWWirKAkAKKVKW9jroAV0R8&#10;iCDrG31bsZTyGV4PV89tXbClpbKcjBRmk97c0Mz7Y5+85ZdLVp0+Fx0QTJMRtkUigXLgowqA4ypb&#10;BEoBz4NumL78HXV1dfncgtLHRczfAVtpRY6oZ/+1ji68fUR7PnUEBgCCUF1WZYx2WAh51ot7kjl/&#10;1SqC1JfurA6F3b9vRO5W1ayFn3oZ/sPI9OmB6w2GSM4bJmT6jZhma72tBYFos4jMX7n+E/KE49XI&#10;eke1XFEVMcMDE9Nr5E9/OvJvpnmui6oyN7fAay+9xamTZ2nf2MYDD99FYVHBDW0vIgSDARqb6iiv&#10;KGNycpq+ngFOn1ydyt7U0oDjGIw4xIoq2bX9HhYWp1GrXHnTc8vLKPz97+Lr6ECNIZlI03P+AgP9&#10;I3RsbKN9QyvFJTGMgWR6B4tL08wtTrKwOEkytYK1FtfxEQkXUVBQTEmsksKCUoKBCK7jYBwXI1cL&#10;yh85E0TChZQUV9FQ00Fr03ZeePUvkS9uysrXAs3lyJw6xcK//Qsy53oxwSDBW3bja6pD029jZNWx&#10;jDdLeXEnbc07V0W1yQu8e+RZbE5YSSRoaWnk7vv3UlpagjFCLFZEU0s92UyWpaU4Y6OT9F8YJJPO&#10;sHXHpk+MpFBVZmfmOXH8NIVFUdZvWEcweLWDNZmM0zd4kqX4LLmssjhtyK3xKLDWshJPks3mrv3w&#10;S0LVsrA0xZGTL3F66hQrrsUYl+aGLezZ/W0aCmpJjluWhydInjjJylNP49bW4pSUfOrBDwUMyuee&#10;C3MD5MbHWf7RU6Q+OIUJhyl44F7CB+7ERK7ID754/D7XT21VK4Fd38Jx/Zw49TpL8VkuDJ1EUQrC&#10;JVRXNH9sEbxfB9PTsywvxa9Zns3A4jSUVAvzi1P0D39AS+NWfAWr12VRLMrmbR0cPniMvt4B9uy/&#10;+WOF5WAoSEtrI+++eZjBwVF2Z7J5YTlPnjx58uTJkyfPNx6RJ5zmyOYytzi4X0R+IOgOVQTR59Px&#10;+LNXirk2mXldIoElEYpV9VuR2toTXV0/ePPIkT/PXt3mZWFAVVXn6F0p1l3HHMOEiBSh9sFQRfhg&#10;VVXVX09MTKystW1LSyeORdSoiErAOv6riqQ00hjAuHtEteY6XcspzF0UBSNivEJ43HB1VrCK5EaU&#10;wCJQicptkZqqBhE5r6oqItLS0llPVv9QxLkxEecjtLS0FJps8R86WXNAHVUJmn8OfOWF5ZSNjxe4&#10;Be+o2mZE9gTEf0ubtI30aM9FsV7MloYtDRnDfiwxxcxY1feALECbtAWoKbzb9bl/36o2q8qJHNn/&#10;c2k0+eIsvde+AF7BD7p+4Ht3+nRBx03VSz/+8Y8vf18iInWFG4tD/tCDqs5tIuri2Te9ZRm5cp2G&#10;ss6qUND8KSIPsypFP22z6f+nuM5/Tif0ukJFz9zCbFuk7BXEuwNlYzaTvaehYUsfMH9pnYPhvoqg&#10;kQOIVqpqFs++BiOfu2Bj/s00z3VRVYYGhnj+uZfoOdvPmVO9bN+5mcKidZ+qHeMYCqJhIgUN1NRW&#10;MjY8QTyeYHk5TlHRavEtI4ZYYTnRSAxjrh5K83W0I64Lrksu57G4uFqwcvfNOyivKMHn8112tAYC&#10;QYqipdRVr8daD6uWS9EaRgzGOBjjXNSrLoluiupqf69CLq0hiAiuY3BDPupr2olGir/AKKSvAbkc&#10;2VOnWfjhX5I+ex5BCGxsJ9jZiYQEuzIDWNAsmp0hVCBsWLeL8xcO0z98isGRM/jcMJs2HGBH1x9Q&#10;U12F46w+rx1HcBw/fr+fcCRMZVU5m7d2YD1LIOj/RLeytUrPuT7GRsZZ395MTU3lVQKjqjKzMM7k&#10;9CC5XI6VJYjPw/Umrnied1W0wZdNOpPkTO9hjp9+jaX4HMZxqK/u4LZdj7KuaTuucXDu3E/2zFkS&#10;bx8k/vqbBLp2Ej5wJxL5dEXe3FyOqkCaFZ+DmF+fvKzJJPGnn2HltTcBCN+8i8j99+JUlF9XDHeM&#10;j/LSem7Z+SDWerzf/QrJVJy+wW4OHfs5t9/0KGXFtR8zQPTFE4+vkMlcO0KhFlYWhWRc8YdSjE5c&#10;YHlljmikePVe4ro0NtdTU1fFQP8IC/NLhMPXj2rz+VxqaiqJFRcxPDRKYiX5sevnyZMnT548efLk&#10;yfNbhWrQYNrWN21fvrRIHLegrZYWMeF7MXa/qJSqkgN9Oy3L/+Pg4rmrMpR7Z3znOsL2ScV8T9Bb&#10;XOG/XR5/v7ylZduxVGp6zpf1+ZxoLLqxdmddFglOxWfeARZU1auOth0tKil+XtXWGjEVJiN/FgvU&#10;F7XU73jNOjodUBXjC5W0N9/ekkpMH+7rY2p9PUMGmcNImWP5vcaqbUfj2ZHZ4mB1ka+2ZJ/i/KEY&#10;LbxOjz1HdFSxKSNOFXBfW23fQGvdjrlsSlaGZ4+Nq6q2lG/r8UVsj2el2TjS7hn7j9pruv5dS+22&#10;mZaWzgo3p/8lOPdZIeHApxaXvURRjeOXexH2izKkJEY/bRtrYVffNquDhb697bU713SNqyOZhdnZ&#10;nunE4OSNRJZcydjY2cXW+u1Pu8a9VZAWVffvaV3U11y98ZWM0XhH601Nmaz926juQUSM2FemFxKH&#10;LgrywZa6zkd9Rv6xQIeqTViR9138ydIa2V3KDtprd17el2PIrix7wzcttg89yZO2rXrnzeK6f9L9&#10;bt9zbbXbzoZcXVxx/bnWmh21juM8gOV7YihX1WFr5S8GF09cvqZroh0loYj5E1X9O0YkqqrnVPU9&#10;cf1ly+N275X7XT1JJh2Pj58ZXRqdVR1INVfseC4QdL8jIptdlb/rqD+1oXbbz+NmbibsVFYEy8zj&#10;Ao+JELJGD+fi+tynPbdrkReWv+FYq1wZwbMaBbEq7KhCLuuRzawOimSyGXLeZ3dyigihUJCWtkYy&#10;mdw1+pEguI7/2u2CHxa2MkYoKY1RVl6M6zprio4iBscx150ab60l5+XIeVlyuQzZbJpsLoO1Hp5d&#10;FRQd42AcB58TIBAI4nMDuK5/VZwW84li528Tms2S7e1j4Yf/jsTLr4JnccrLCB+4A3/HetAVyF6c&#10;BaQZyEwi3jJV5U1saLuZkfEe0pkkPf1HiIQj7LnpdyiIrh3xJLIq4gcC114H1yOxkuT1V98hlUzT&#10;ur6FkrLiq76fbC7F+EQfC0tTeJ4yP27IfsyYnDEGx3w1YiQy2TQ9fcd47/1fML8wiTGGyvIm7tzz&#10;u7Q1bcd1V93c/k0bKfq93yXbP0R2bJzlJ/8Gp7yMYFfXDectayaDb3CATaEJBouDLMdniUS++Cgu&#10;m0ySfvsdln/0FJpKE9y+lejj38FtaYZPcBwb41BWWsfuHfeTSq1wpvcgieQyx06/js8f4bZdjxCL&#10;Xj+v+AtH9boDFOkkLM9CJKZMzw4zOT1EZVkjrrM6EFZRWcamre288eq79PcNUl1bed2xKkEoLSuh&#10;praK3p4+5mbnKcsX8MuTJ0+ePHny5MnzTcGYakX+kaO+y25Rm5MicagVcBVSih00lpcxzl8MDJwd&#10;+GgTqkcS7XU7/5U4phI1d4iR/WJ0u2sD3VG3dsK4ErA5SqyhWZC50kDZ94EFgIl472xR8Y6/9jBV&#10;BnOPEWpQ+acB8fWoMoyx4mVztYKtC/qi/xCO/FUut+2w6/hPGKN7FH045PeFgoHWMWMpVWO3W9Ul&#10;hXGBelE1nue76iVUc5n31fj6xegGwTyB0a2OYcEXlmeZ5c+BlDOTGCQYfFqMbgatN2p+D0dvcY1v&#10;3OSkXtRUWeG0Wp3D4b5Pc8pFRNobOyuxVIqIzyJnOkc3D36Wr++jGIOr6uwFtmNkzaxqY2Q+Vljy&#10;PzQkyn7GRSfxjaKqucbGrW8Ya/5SxPyJQbarMf8sEIi857csata2oroJMIo9hDr/YnHx1BxAW9WO&#10;ZnHk+8CWVQe6CbnoY2r1Ycy1GpMaloMF5s9fcU/+BbPEjWvuRvQJxDzoiP9CxjDlepIV12m2ynoj&#10;4Hk6jPBDL6jPq+plV1ukJLwXq99zHKdiVfCVOjB/ZhRd611Zjc4GC6v+AfAKQNKM97pe/b90DP8A&#10;43QY1X+CL/BQxFaPojQgbEUlguoZm5N/3jd/ZOSaRj8DeWH5G0oumyOZ+v/Ze6/gOq40z/N3MvN6&#10;A+89QBiC3ooUJZVMSWVUUtmunpnuje6ZjZi33dl92n3afdl52NiIeVjXMT0PvT1d1VWlclKVSuVU&#10;JYmSKNF7ECC8x4W5uN6kOWcfLgg6gAQpynb+IhhB3MxjM28C+T/f+X8FkokM6WQa27bweD2UlZdR&#10;Xh7FH/ChaYLmlkYef+owhmGwZ/9O6utrPnLbJeHw4ZKLaZqGz/dwEYmOdDDNPKvJRRKpRZKpZVKZ&#10;OJlsnGwuhWkVMK0ioPAYPnzeAKFgORVltdRUNVNb3VrySf2UEoV9GijbxhobI/2T2zDvTQAAIABJ&#10;REFUV8i9dwJZKIKm4e3sIHD0CFokgjJjKLlmV6QkOHGQKQzDQ3/3ES4Nvsvs/DCmVWBw9Aw+b4ij&#10;B1+ktqqFRxH2PTMzx+ULA4TDITq72ggE/Lcdz+bSzMZGyOXTmGtin5SbJ0rz+b33TRb4SSCVJLY8&#10;ycnzv2NpeQpQ1FS1cGjPC3S27MRj3PwOCb8f3+FDhJ57muSPf0rhyjVyb/4Zo6UFo6np/pYYSuHM&#10;zJI9fpwwi+gqxMDISQLB0KM1xnAcrMEh0r94DTu2jKexnsg3X8S3Z1dpV8IW0IRGbWUzh/Z8hXwh&#10;w/D4WfL5NAND71Nd0cCe/i8R8D9YpPbD4vEY65H3dyItyKwKzDzkfRmmZgfp6dhPOFTKNBwKB+nb&#10;3sO7b33I4MAIjz1+AGMzX2wBwXCAppZ6Ll8cILawRE9f18c1LBcXFxcXFxcXF5fPBAqR0FCLaMIv&#10;oFqhVd84JpRykMwpTc0oqYY1JT6wRf6dkamrm4qf12fPD3Y37/tPmtCXUNoRJUSDrtShG+9LQmBL&#10;SQalVnRN2kIIoUpIIcTlrtaD/5dAxpXSnkITDSjVJqAdqaEJYQqpFh2hHKWU7Ko8eEWE1D9LpQU1&#10;TfSg1DEBCl0UkNqwQv5QSvYLwdcVJIMetR5dpZRSDQ37rkaFeFWhAiAqNUG3UppCqNNwQAMYVsPF&#10;tpqDbwSColtJvovQqgU060o0KlRGCt5C8UNNiB4l5W6EWnEc1qMFbVvahi6WlZRzSrBq6NYtW3cP&#10;GBJRL6BcSWwlnD+8ol65LQHexmgFBYsgdJRKHzhwYP2F0tJtx48nJpRa30S+2auqYi31zoH7t7gR&#10;U1OXEi0tB1/xC4RQ8hsCrVMo9aQQQihwBGJZKnVeafwgWm1fulFO93qDpehLtaCURFvr6GYbY6WS&#10;Ak0ppRxBSVKIKaXOImhBaJ1Cqu61IUoh5CKC61KI3yiP+tnY2JnbfJ+V0kIKkVFSzq1NT2l+Npkj&#10;qQSGUutHY7FYLlhb8wY+n08X4i8cRJ+mOCgEh1TJZTOlNHlOs7R/Xsqaf7pXAsoHwRWW/4VRLJrE&#10;46vMTS8wMz3H5OQcC3MxioUiwWCAppZGtvW009XdTmNTPTW1VTz97OMI4PEnD32mEpptFakkuVya&#10;5fgMseUpJmcGWFyZIZNNUChmsa0itrSQUq5HbwuhoWkahubF6wtQUVZLS2MPPZ0HaG3qW7PY+IKj&#10;FM78AtnX3yD75lvIVGmHhhYK4T98AE9nJ2gCZALkjcSkCiVTKJlGAFWVTezqfZzl+CyFQpZMdpVL&#10;g+8SCkY5duhlAv7IR+qibTtcvTRIcjXFtsMdtHe23iYKK6VIZeLMx8YxzQL5NBRysJlWqmkl25Z7&#10;+d1+UmSyCa4Mvs/k7ACOtPH7w/R3P8aOnqP4vHdEEguBiEYJvfg1CpcvUzx/ifx7J/Dt3oVeWYkI&#10;3jvyWKZSFE6ewl6YIbIrQFM0zOz8EGWRCgxZ/8jG5MTjZH//R/KnziA8HoJPHCXw9JcQ5eUP5Adt&#10;GF5amnrZ0/8l4ok5FpamWU0scHXoBLU1LbQ29mHoD7d49SAEQ0E8m0SEKwXZFBQyEIw6TM8Nkcqs&#10;rAvLHo9BW3sTZeVRRocnMAsmRmhzewuv10NzSyNCCObnFlFK/YvaOeHi4uLi4uLi4vIvEE39RikR&#10;Q91t46CUyAmcmLSYUrocTxSLC0tLA7l7iWVKKVMIcbK7ft+S0DkgdHZKpSoFQpTeHkVKSKaVcIZW&#10;zPTsrTYBSqmiEOJMZ9P2JU0E39eVtlMiq4QqSY4KEVNKjhdE4T2AsdWzqQb/gV8HdJXQlTysKVGt&#10;lHCErmI26qywkh9gVFx1JJeF5ixkdPM2kfHJJ7vjF98b+ydHiUVNU9tA+aXAVor34ey6ODy1fGZh&#10;W8vO/yKkf1xo7AAVQCgTxISwrfeXi/nLZcHgmC6NFIacsYSxdKOsKCRXpc/7Q+WIt4GR3KK2HhFe&#10;Q96nnECrECKCUrMoTm3pkglrBGX8nUCETSVOdnZ2rl+PQqGYjGiB/8fZ4HrejZ3XlH21s7PvocQX&#10;pVBCnJ1sbT3wD37FVQR7BapRKTSpVBa0UaXk6dVc9urw5ND6fObz6VmvL/iPKFG7pYY0iraS5+Lx&#10;kSKg0k7itYAWmdKl3qcELaACN85DqlHL1i6RLF4ey15aVndEccmieUHzeP5PR2pb2joshMwVHTl6&#10;c8xKAYuNkYM/C0XUmGaI/VKoNk1hSIGllJqQtn7Gb3jPJ5Onklsa3xb49NUTl0fKjefeTTuL0s+W&#10;ZTM+OsnAlesMXx9jenKOxdgy6VSaXK6AdBwMj0EoFKKqpoKOzlYOHNzN/sN7qKyqoLauhpra6s9R&#10;wqjSFvWCmWNmfoTxyUvMLAyxsrpAKh3HtPJI6dw1X+ullcRxJI5jU7Ry5HJJVlbnWFicYEfvUTK5&#10;5N2ezF8klMJZXSXzm9+Sef23WAsxkAqEwNfXezPJmnKQ1grI/M2yThplJ0BJPIaH3s5DDI2dY3zq&#10;MlJKUukVzl95i3CojD39T+P3hx4qEaJSitV4gvNnL6PpOj19ndTWVd12LaV0WE3FWEnMYdsO2aSG&#10;Xdy8LcPQqa6tJvAp+9datsno5AWuXj9BoZjB4/HR0bKT/p6jlEdrNrGAEXh7ewi/9CL25DTm1Ay5&#10;P/4ZT/c2PL29iE2iYZVpUjx9huxbbxPcVoNvuyTsD5BbjnJ58H3qy/d99HtdKWQmQ+Hd98m9/S72&#10;aoLgof2EvvMtjPr6+1pgbDRWnzdAd8c+VhLzrH7wc4pmlpn5YS4PvkdZpJrKsvqPXXiNlkcIBv0b&#10;HlMKzJwgl4YKR7GyOsdyfI6G2s51y5eKqnKaWxq4cmmIZDJF8B7CsqZpNDbVU1YWZWZqDtO0Hsgy&#10;xsXFxcXFxcXFxeXzRMnvtv29hobqC4aZuesPX7sYNmVmJh8jZgHWVr1i1wTi63XsnjIq1du+gB4o&#10;BSRrCp9eXEnaqWTyYh64Kzp3TZgehQOzzZXmO96ACCpV2g5rF/VMYWUmtcRS/mb/xQoc+H1TpXna&#10;6xdBTdOlldWyU8uxxFrStJNV9J5vJ+xcZ/A2w8ZXXnnFEUKMNEb6lsIV0ahpFz2apcuEzMW4xRqi&#10;JKBeHa9k24/CdcEqXcejWx4n58kkGuZCqUE1aAkhLlXRO7RC2IHT6+1MJidTJKt/W0VaX6FgwWTx&#10;xrFgTSisaapTIAIK3rbjxS3ZYFyfujRdR91Pbcq1FYaKY6+cXo+CjsdH0nq85hVJ5X1f1DTiqpXW&#10;4q0J8B4UpZQthFiA5j+01URP6l5vRCkppCPMqC+S9E7lM8Nq8DabjcmlgSU48Ksq0lvaxqyhqyUG&#10;TNbuQSHELLDUGOk7Ea7wRk0bD4CO4wRERfz63HtZNrlfK2KeoSmmJrYyP6W242qJpTuNPtV85uwK&#10;Gd6pD+89HyoXZbZ0NE3TZTaRTi5kRpKbtf+wfF5UQpctYFk2y0sreH1eAn4f0lEkkilmp+e4cO4K&#10;ly9cY3pqjnQ6i2WapQRlQuAxDAyPgcfrQROC1XiClaU4164Mc/H8VXbv30Eul/8cRMcppFQ4jkW+&#10;mGVhcZzr4+cYm7xCPDFHoZjDceybUckIdN2D1+sjGIgQDpTj94fQNAPbLmLZRWzbWbPIKGBZeeZi&#10;Y6SzqxSLuc2zv33eUQqVzZL52S9I/fNPsGbnYC2ZnRYMEvnet/Fu7wMhUNIEaxHULc8ymQd7BaVM&#10;hAhQU93Cnv4vsZpYIJFaQinJUnyGd0+/itAMdvUeI+APP/D9JaVi4PIg165ep6wswvadvXcJwpZt&#10;shCbIJtLYluQTawPZUO8Xg/1DbUEAp+e3YlCsbQ8xYUrb7McnwMEtdWtHNj1HA217Xclt7wVEQwS&#10;eOpJipevkv3dm+RPncbT10OksRG9vPzuAlJiDlwj9aNXsONxyr53FOrTRHRFd3g7fzrxOovzb5PN&#10;xx8koPjuMVkW5uWrpH/5GubEJJ7qKqJ//a/x7dq1tr/p4YiEK9i38xmmZ4cYHj9HNpfg6tAHNNZ2&#10;Et1Ricf4eK9jRXk5NXXVTE5sbE3l2JBPgWVCLp9men6I/u4j697Yfr+f7r4uTn14genJOWrrqtHv&#10;MR9VNRW0tDczNTFFMpGmprbqI10XFxcXFxcXFxcXl88ySk0UgILY4GXxowhja762WSFEjtuNBtT9&#10;6l2LiM4JIfL3K7v2853n3npece3fZm3ZQog4aeI3ym8Ukb32WUoIkd7oPKWUycZCuQRyd34OoPtk&#10;jRBim5IUJPxpPFtIbNbPO/sMbJica23cmY2OfVystZkXQhSAxVs+3vA6r90bG87JA7RXBIpCiPXr&#10;tnbsntHXZ9QZiwf0k75XH4QQy2RYuePQIxeyXGH5i4RSTE/OcvniIChFNptnemqGyfFZVpbjFItF&#10;QODxeIhEw4QiIerqaujobKGmrppoNEIwFERJh6XFFa5eGeba1WEGrg3Tv6PnkfZTmuYDC7PC60Vs&#10;EtloWSa5fIpkeoX52CiTc4NMzQywmlzCsgrr1hVClMRkn9dPOFhBXU0brU291Na0UlVej9cTQAiB&#10;lA5SOpi2RS6fJJdLk8klSKaWSaaWmJq99kBb9z9PyHSa/Jt/JvkP/1SKVF67TprHQ/DgXgJffgbh&#10;WxPsnDTKmgV167NPouylksCsBfB6/PR1HWB2foQLA29hmgWkdFhanuG9U79EKcXu3icIBB5MXDaL&#10;Jic/OM/y0ip79++gvb0F7Y7y+XyaudgojmNTyAqyqZIN9Gbohg4KEqspItEwXq8XTROf6KJKPp/h&#10;4sA7jE9fwbZNQsEo/d1H2NaxF5/3PpHUQmA0NBD51kvYs3PkT58j8+qv8W7rIvjC87dHBiuFsxAj&#10;+f/9I/nTZwh++Wm8fQ1I+QFCFWmua6S+po1zc+8i/CbegPfhLLGlxJ6ZJfOrX5M/fxHN7yP0tRfw&#10;H3sc4f1oEbdCaFSVN/LYvq+Tzq4yFxshkYxx6eo7tDb0UlfbxqPw8d6MQMBHc0sDZ05e2PC4UpBL&#10;Qz4DHr/D3PwIRTO/LixrmqC3r4tQOMjgtRH6d/UQDm/sD62Uwuf10bu9iwtnLzE9NUt1TQViM7Mv&#10;FxcXFxcXFxcXly8IH4cYdku9D1X3g5R9BO2wlfIfpZ1bEUKIrub9jUppzQJ1oYh1HEa24K/82eVR&#10;zc1nvc1Po31XWP4CYXgMOre1szC/xNXLg0yNz7K6msC2bSqrK4hGw1RWVVDfUEt9Yx0NjbXU1lVT&#10;U1tFJBrGYxgITYAC07Q4fGyeoYERTn94/i7B7qOgTJPM679F5bIPVC74zNN4mpvurk8pTCvP/OI4&#10;kzNXmZodYiUxR6GQQ9d1NC2IrunohoeAL0RtVSt1Ne3U1bRSW9VKZXktXm8ATdO4U4RSSqFQKCWR&#10;jqRo5snmU7zx5t8/lH3DZxqlkOk0uT/+idQPfoQVW7wp/msans4OQt/5FnpFxc0yMg12jLsWJO0V&#10;kBmgEiEE0UgN/T2PMRsbZm5hrDSf0iG2NMWp87/F6/HS23mIYCCyJRFXKYgtLDF4dQSUon9XL5VV&#10;5Xeco1hJzLO8MlPyu10FM3/vunPZPG/+7jhTkzN0dLXR3t5MdW01kUiIQMCPx+vZNFnbo8C2TWbm&#10;hxmZuEC+kEHXDZobetm+7TBBf4StiKTC48HX30/ouWexJqYxJ6fIvPY63v5+jJZm1uzDcBIJsr/7&#10;Hbnj76NFo/iPHESPgkhkQWYJeiXtrTsYGj1LeUMeKRWG58HtrWQ2S+5Pfyb79rsoyyJ47Cihl7+B&#10;Ho0+xAzdjaZptLX0sX3bYVZTMbLZJDMLw1wd/pCKinq8no2tKh4WpRTSkZimSSqZIRQOIYTY1C6k&#10;mBfk0oJwhWJldZ5kaplQ8ObY6+praW5pYGRojEQiRSgUBAWWbWOaFqZpYpkWhUKRXCZHOpUhnysw&#10;NT7Nrj19eD+iOO/i4uLi4uLi4uLi4nIHQuKsakr/iXTk6em5hYmPS9x3+fzjCstfIIQQVFVX8MLX&#10;n+bQkX2sxlfJ5wuYRQuP10MoHCQSCROJhPD5fbdvuVZqPd2kpguCoQDd3R20t7fQ29fF2dOXNm33&#10;QVG5PMn//F+wY4v3P/kWPG1tGwrLQgj8vjBNDduIRirpaN1NOhMnl89g2QWUkvg8AUKhMiKRKirL&#10;6ggGong8PjSh3VPIFEKUBGShoWvg8XgJh8rw+0MfZyDkJ4+UOLEYuT/9mcQPfow1PArypoiol0UI&#10;vfwigaeeui1qXNlL4KzcHX0u4+CsAs2AhqF72Na+j8WVGdLpOKnMKiXrEpvZhWHe+eBn5PM5dvc/&#10;QThYfl9xuVgscub0RebnYoQjIR5/8hCBO7xupXKYnrtOIr2MbUEmAc59NpUUCkUuXbjKwNUhQqEg&#10;VdUV1DXU0NzUSEt7I9t6OmlqricQDODzeTAMY21B4tGwmljk4rV3WFyZQSlFeaSaw/u+SkNd59Yj&#10;U4VAlJUReuHLWJOTpF/9FfkTH5L+8U+J/vt/h15WVvLPfu11kj/4ETJXIPT0UwSO7Ad1obQgoPLo&#10;rNLesoO2pl7SmQ/xeh2ksYRp5kv3/1awLPLHj5P62S9xVuL4tncT/f538e3Y8ZEsMO4kFChj9/an&#10;iC1PMTB0gmw+xZlLf6SzfQ9tjX0fOeJcSoll2eTzBZKraWKxGOOjU4wMTzB4dfieZa0iZFahqgHS&#10;2QTzi6PU1bSi66Vfv9GyML29Xfzhd28zOzVPeXmU1eUEo6OTTE7MkFhNkM8VKeQL2LZNJpMjHA2R&#10;yeSwbQdXV3ZxcXFxcXFxcXFxecSo8ZmLF+AvLij1yuc6Utnl48cVlr9gCCHw+300NNbS0FhKYnlr&#10;gjopFcVCgWQiRSKeIpVMUSgWsCwbwzAIhoKUV0SpqKggWhbG6/VQXVNJ8BEmM1NKItMZZDJ1/5Nv&#10;LWdvaNMDgK7rREIVREIVKKWwnZKHtJRr3sBaSdzUdc/nwCv6E8ZxsBcXyf7292R+/irW6BjqFiNi&#10;zecjcOgQoWefRi+7NcpUoewllHN35LmyMyhnFaEcWBPv/b4gvZ37mVsYYWD4JKaZX2veZmFpglMX&#10;fotCsm/H03iMIPl8HlTJ99jr864vhCilWIwtc/nCANlcju07emhvb77Lm9a2LeZio5hmATMPhay4&#10;pw3GDaSUmEUTs2iyGk8wMTbFBf8VysqitHa00NnVQm1dDfUNtTQ21VNTV0U4FMTj/Wj3lmVbzCxc&#10;Z3zyMoViDo/hpbNtNx0tOzF0z4NVJgR6fR2hLz9D8doghfOXyP7xTXwH9+Hb0U/+xAdkXvs11vQs&#10;nro6AseOoleXIbMrIAsgTbCXKA8fpLvzADMLoyTFMjMrFxid2kNP5wE8xn0UTcfBGp8g/covsCem&#10;MOrrCH3lK3h370I84qRzmqZTXdlIX9chZheGWU3EiK/OMzRymprKZoIP4eHtrN0H+VyexdgKU5Mz&#10;zM/GmJtZYGZmnrmZBVZXk5hF857JDaUD+bTANhWWbTIfG2d79xGCgQhQena1dTSTSWe5cmmQeDzB&#10;0LVhJsdnMIsWZRVllJWFqW+sJRwN4/f7CIUCNDbV4/G4v8JdXFxcXFxcXFxcXB4ta9HJrqDssiXc&#10;t9J/AdwQVIpFk/nZBa5cGuTawAiL80skU2mKhSKWZWEYBqFQkGh5lPaOZvYf2k13T8c9RZPPIkII&#10;PIYPV3PZGk4ySfaN35P+6c8xx8ZvF/CFwNPaQujrL+Bpb7vDo9cGaxlU/u5KVQ5lLZXOETdF0eqq&#10;ZvbvfI7Y8iTzsfGbfXBsFpbG+eDc63g8PrpaDjAyOMnY6BThcIiGxloqqyooK4sQCPqZHJtmdGQC&#10;JSXb+7cRjoTv6kKhmGMpPouSimJOYBbFPW29vV4PQhMUC7f//rRtBzuTI5fNs7y0wsDlwdL3JBqm&#10;rqGWru42erf30NzaQE1tFdFoBE17cIE5l08yMnGReDIGKMrL6tjRe4xwsOyB6wJA1/Hu3Eno+Wex&#10;RsaxZufI/Op1rNExsm++RXFoGKTEt38f/scOIwwFMrnml+2gzAU8Eehq283UzBCXh95laWWKD869&#10;QTAQpbWxdz3qdiNkOk3mt78jf/4iGBr+wwcJPv8cWmXlw43nPhiGl9amXlqb+khnVrGsItfHzrKt&#10;fS/tzTvumRTvVhzHIR5PMje7wMzUHBOjU4yPTTI3EyOVTpPPFigWS4k9t/RsVGDmwDRBSUlseZpM&#10;LrEuLAPUN9YBgrf/9D6RSBiPz0NHZytd3e20tDYRLQsTCgXXF1gMXUc3NAzDfci5uLi4uLi4uLi4&#10;uLi4fHq4b6VfYKSU2JZNfDXJ2PAE164OM3RtmPGxKeIrCcyihZQSUCilEEKgaRqapnHp/BVOnzzP&#10;9h09bOvpIJN6MD/ke2IYePv70GtrHqiYFo3c/ySXLaMcB7m0RPqVn5N5/TeYY5N3icpGQz2hl75e&#10;Eh79/jvKp0tWGGqDSHJZRJmTKJlDaDej3b2Gn462Xezf+Rx/Tv6YfOFmQljHsVlanub906+Sz2eJ&#10;BtrIpNN88O5piqZJJBKmorKMcDjE7OwCC3OLlJVH2b1vx4Z2FInkMsnUItKBQhace6y3aprGk08f&#10;ob6xlgvnrjAzNUcmncO5JXJbKVXyvLUs0qkMi7FlxsemuXxxgKrqk1TXVFHfWEtraxN9O7qprq4g&#10;UhYmGAzi8dy0zNgoctZ2bCZnBhifuoxtm/h8Afq6DtLWtB1Ne0jLCCHQysoIvvA85rXrpF9/g9zx&#10;9yieu4i1uIQqFvHU1xJ+6Wvo9fXgTIEdB+VQikafQ8gMleUN7O5/ksX4FDNzQ4xPXeZdw8eTh79F&#10;S2PPWiK628ck83nyb71N9o3fo/IFAof2E/n2yxhtrYhHaIFx+3AFFWV19Pc8znxsjIWlKRaXpxkY&#10;Pkl9TfttvsZKKZRai043TdKpDKlkmrm5BcaHp5icnGF2ZoHVeIJkIkU+l18TkmUp88EterJh6Hh9&#10;PmzbxixufJNZJhQzIKskq8kYieQi1RVN6/dEVXUFzS0N5AsF9h3cxY7dvbS1N1NeUYbP60XTb7fs&#10;cXdduLi4uLi4uLi4uLi4uHwWcIXlLyBSSopFk/jKKuOjU5w9fYmTJ84xOz1HoVAESsKErmt4vF7C&#10;kSCBgB+v14uSEtuR2KZFbGGJhblFzp66yO49/Y+sf1owSOX/+N+jrPsY3t6Bt6vzkfXhXzrKcbAm&#10;Jsi98XuS//BfsRPJu3yStXCY4JeeIPzNlzDq6tY8uNdrACcOzhKwgb+EMsGcAicFRtX6x0IIAr4Q&#10;e3c8w+zCKNdGTlIs5taPS+kwHxvjQ/N1Du35CoeO9eMP+Lk+MEoqlWZsZJJcLo9pWgSDfrb399LT&#10;d/d9IZVkOT5DvpDFsSGXEpsKyyVv8kpe/Obz7NqzncGBYU68e5rzZ68wOzNPNpNFylvmRoFC4TgO&#10;juNgxk1W40lGrpcisP1+P20dzev/WtuaaGxsoLq2klAoiM/vW/Nmvjmf+UKaq0MfsJKYRwhBdUUj&#10;27sP3yaGPhSahqe1lfA3XyL//gms2BJOPFEat89H8Njja9HKBtJKo+w4sCam2wvgxPH46+hq28Xs&#10;whGW47Pk8ikGR05h6DpoL9NS341xiy2GMk2sgQFSP/0F5ug4nuZGIt/5Fv7DhxAfsyGw1xugq203&#10;w2PbWV6dp1DMMjp5kZ09j9PWsr2UFM+0yObyZDNZlpfizE4vMDoywfTkDBPjM8TmlzDN++/60jSN&#10;SDREc0sjHV1tjI9Nce3K9bXFutuxLUEmqVFlS3KFJPFkDKkcNErCcjgS4tkXniQcCXHwsX2URcOl&#10;RKobcCOZ6JY9t11cXFxcXFxcXFxcXFxcPiZcYfkLhm3bxBaWuHZ1mMsXBrh6eYipyVlSyfR6VLLX&#10;5yUSCVPfUENbZwutbc1UV1cQDAdQjsK0LLLZPOlkmmQixfLSCh7vR79VpHQoFEuRz1p3+wOXNxEY&#10;trUWIenysCjbxp6YIP2jn5D9w583FJURAv/eXYS/9TJGY+PtFhgAylnzV07cXRYAWRKdZWLDPkTD&#10;VRzZ/yKZ7CpjU5fXvbChFE0aT8xz5tIf2Nn7BIeO7efosYPkc0UymQzpdJZ0Oksuk6OltYmq6oq7&#10;6resAosrUziOXYoWzd6Wi/A2PB6DPfv66dzWRrQswv6Du2lpbWLHru2cPX2BsycvMDcXw7adjSu4&#10;g0KhwPXBUSbGpwmFApSXR2loqqe9o5nGpkaaWuppaKpb9y4XmmB5ZY7J2UEcx8YwPHS27aa+tuPh&#10;o5VvxXFAqdsjhYXA29VB8GsvoEfWdgI4KXCS66coJ4NylhFK4fMF6e06yNjURUYmLmBZBYbHz+Ex&#10;vPgPB6ivbS8JnVJiz86SeeN3FK8NITwG4W98Hf+xxxGej/97K4QgFCyjq30vQ6NnSKaXSSQXGZu8&#10;TDhQRSpRZGpimvHxKRZjy8xMzRObXyKRSJLPF7DM+y92CSHw+b00NtVz6Mhe9h3YTUdXK8ff+oC5&#10;6QVWVze45xXkU6XIZdMsspqI4TjWune2YRg8+cxR/H5v6Z64IyJZKYntWFi2iW2bWJZJRXkdmisu&#10;u7i4uLi4uLi4uLi4uHyKuMLyF4xiocjo8ARnTl7g+uAYq6sJfL6SCBII+omWRahvqKG9o5WOzlba&#10;OlsoL4/i9XkxDB1UKdrTthwsy8a0LBZmF7ly6dpH7ls2l+TS4Hvk82m8Hv8dEbD3x9AMWpp6aarf&#10;9mgEt3+BKNPEHBwk89qvybz+e+ylpbuEYSEEem0N0e9/D/+e3YgNzKqVslDWPNir3OYLcOs5dhJl&#10;LyFQ3GmVoOs6zY097Nv5LOlMnKX47G3ispQOy/E5Lg68hWnlOLT3K7R3bEMIDWfN4sV2bDyGB/8d&#10;Fh0A+UKWpZUZpJRYRUHhHsJyfWMdx546TEVlOQCGx6C+sZayijK6+zro6emeU+iVAAAgAElEQVTk&#10;+NsfMnJ9nNVEAseW9/XWVUpRLBQpFookVpNMTc1x6eI1IpEQtbXVtLQ10t3bSXtnGxWVUUZnz5FM&#10;LSGEoDxaQ1frHkKB8nu2sRVK13uIzK9+hb0cL30oBHpFOaHnn8O3d0/pe6gclL0MTnq9rHAKKHsZ&#10;pWyE8FJf08K+Xc8xvzhBJhsnk0syMPwhAX+UQ3tfoKaqGZXJkXv3fXJvvYPK5fDv2UX45Rcxamse&#10;+Pv+sOiaTmtjL/W1HaQycQqFDJcHTjJ5Pc30WJKx0UkWF5YpFosUC6Ukn1v1kTcMneraKnbt7uPQ&#10;kf0cfGwP1TWVeDxeDj22jzMfXODMmYs4GyxCFDJgFcC2TZKpJWzb4kYOQ6FplJdHUEpiWgWktDGL&#10;BYpWgUIhS66QJpNLks6ukMtnAMVTh79DJPzx+FW7uLi4uLi4uLi4uLi4uGwFV1j+guHz+9ixq5fq&#10;mgpWVpIUcnkcR+IP+IlEw5RXlBGNhgmGAvi8XnRD39Cv0+e7+X9d0xgbnfjIfcsVMly7/iGTMwNo&#10;us6dYuP98Hr8fOno92io60Tj0xOWpZIo1IZb3j/LqEKB4vkLJP7xh+Q/PIVMpe5WW4VAqygj8r1v&#10;EXj26bt8lW9WlkdZ0+BkNj4OIHOo4jhsYo3t8/rZ0XOUbD7N+6d/STK1wq0itVIOq8kY5y7/iXRm&#10;laeOfJeWhh58Hi8+3+aWCkop0pk4y/HZkvVBAazixud6vR4ef/Iwh4/uv61OIQTBoJ+29mbq62vY&#10;d3g3Z09d5PhbH3Lt6nUy6eyWr7+UCilt0sk0mVSa2Pwi165e5923T1JeEaW+qZyK9mUs28Tj8dDS&#10;2EddbduWk81tOg+mSfHSZZL/8F/JH38PuWbvILxegocPEHz+OfTy8rU5y6CsmbXEfesVoMxFSsmA&#10;vXi9frZve4yhkZNcHnwPKSWZXJIzl/9ArpDkqQPfIjq6QOZnr2JNz+FpbSH6b/4So70dPiZf5bvG&#10;rBQIQVm0mp29jzM+fQXTzDM5M8T88AQLEw7FvP3A311d14hEI/Ru7+LpLx/j4KE91NZV4/P71p+f&#10;bR3NPPXsEcbHp1mMLd1Vh20KilmBIx1Wk4tkc0lCNxIzKsXC4jhL8RlS6RXSuVWSyWVyhQyZ7Cr5&#10;QhbLLmDbJSHc6/XR03mAcKjC9Vt2cXFxcXFxcXFxcXFx+dRwheUvGIZhUFVdSUVlOVLeGll5IzGf&#10;eGAhQohHkyxKKYXtWOSLD5cI0PaaWJsphJ8QSkly+TSmWSCXS1Eo5vH7Avcv+GmiFDKVonDiJKkf&#10;/4T8mXPIXH5DCwstFCT0ta8S+c630UKhzet0smDPA/eyDlCownApuZ+42wZBIAgFo+zsfZzV5AKX&#10;Bo6Ty6duix5VSpEvZBgcOY3j2Bw58CLtLTvwe4P3uCcV6cwKuUIKpaCYEzjW3ed6vV76d3Rz7MnD&#10;VFaWb1ifEAJ/wE97Rws1NVVs6+7g/XdPc/bUBaYmZ8lmcg8kUioFjiNxHJNi0SSVTGGygFZto3sU&#10;4VAF7c39hIMfLVpZ5fMUL18l9YN/Jv/uCZzM2ndO0/B2dxF66Rt4OjtuCr52Cqw5bvfLtsFeAlkE&#10;LQwIQoEIu/u/xHxsjOXVeaR0yOaSXB56H5XJsfPcEv7hYYxIiPBLX8P/xLGP3Vf5Bjd8sIUAw/DS&#10;1b6Hqop65mPjICyEx8ZxtE0j1zdC0zRCoSDbejs58vgBDj62h/aOZoKh4F0JI/1+H4cf38/Z05d4&#10;753kXT7Njg2FXMkDP5NdJZFepra6FSg9V65eP8HFgeMUChlMp4htmThSlhIGKsWtiy6WXSS2NElH&#10;8y4Mw/017uLi4uLi4uLi4uLi4vLp4L6RfkEpiciu/+ajRClFKr3C0soMBTNPJptgcmaAjpZ+vN7P&#10;oLisFMq2cWKLZF//DelfvIY5Prlx0kQh0KIRgk89QfSv/zWe9rZ7VCxRzjKY86Du7TuszCmkNYfm&#10;3bg+ITSqKho4uv8b2I7N1cH3yOXTd51nWnmGRk+Tyq5waPcL9HU/Rlm4Cl2/+xEmpSSZilM0i0hn&#10;Y39lw2PQua2N7/6rl+jf1YOm3/u7IoQgHAmxa+922jtbefq5o7x3/DQn3j3FzOQc+XzhjoWcraEb&#10;iki1g6Y7aJpGbVULbS078D3s/aQUMpOhcOoMqR/+mNzJU6gbiwiahqe+lvA3vkrgicfRAjfaWLue&#10;1gK32ZooB5xFkEmglIBR0zS2te0lvu+rvHfqVVLplZL4n89waeQDEqtZdld5aDtwlOCLX0Ovqrqz&#10;hx8bQhPreyCE0CiP1tLS0E9saQplOEQqwR9WmIV7L5IJIdANnWAwQHNzA4eP7OeZF56gpbWRQNC/&#10;6XNV0zSamhv45ne/Smx+icHBkdssMaSEQkagpCJbSLOaWFj3vUcIopFqcoU06Uz8vmOV0mFuYRTb&#10;LrrCsouLi4uLi4uLi4uLi8unhvtG6uKyRfLFDOPTV3CkjaF7CIaiLK1MY+gGrc3b8RifTGTmllAK&#10;mU5jjoyS+81vSb/2OvZKfONEewK0SJjgE8co+5u/xrut6z7WBTZYcyVP3vshE6jCJfC2ABsLcrqm&#10;U1fTxtH9L2KZeQauf4hpFe5u1bGYnR8ml0uzmlxkR+9RGmo77xJhHemQSC9i20WUFBTztwuJXp+H&#10;rm0dfOObX+bxJw8RCgXvP44bfdV1ysojlJX30rmtnd17t/POn05w7eowc7MxMpkM0tl6SKwvKAiX&#10;S4RQeDx+muq7qKlsfDgPcaWQK3Hy750g+eNXKF64hCrcnEc9GiH8lecJf+UFtGj0puexcsBavC1x&#10;39oBsOMoexnh7Vz/NBiIsLvvSVbic1y+9h7ZfBpQFLGZaPQgyurwHuwhWl2Glwc1vHl4brRT8rc2&#10;WVmJU0z7cSwdoTsEIhAug0x8c79tXdeJlkVo62hmx64+Dh/Zx87dfYTC94qQv738/kO7+fb3v86P&#10;f/Aqk+PTWJa9fryQA2mDWcyTSC5iOyYeo2Sn0VjXQSRUsSVhGWA1uUi+kMHvv8fOAhcXFxcXFxcX&#10;FxcXFxeXjxFXWHZx2QKWZTI1O8jswgjdnQfwef2EA1HCoUoGR08TCISpr+1AE5+BKHGlkMkUhZMn&#10;ybz+W3LvncBZTWx6uubz4d+7m8h3Xsa3ox/hudu24jZkEVkcB5m/f1+kiSoMosLPILTwpqfpmk5T&#10;XReP7fs6qdQKk3ODOM7dkdVSSuKJBc5eepNEcpGDe16gtamPgP9m3Y5jkUqvIB0HXfODBCGsdVuD&#10;9q5mXnzpBZ58+jHCkQcX5W4IjIGAn0OP7aOpuYFrV69z6sMLDFweZG5mgUKxuFlOw1vqgUBUYvgk&#10;CPAYQaorWkuJLR8QJSUqkSD7hz+S+vFPKV4bui0yXXg9+PfuJvStlzFaWm5PpKdslL2IkneL+Urm&#10;wIqBkrB2bwshKIvWsm/HM6QzqwyPn8Ncs6ixPBqT1aDMUbTZK3R7DxAKRj8xH2DLsllZjjMyPMHZ&#10;Uxe5fOU8IuIQrQHDowhXgD4jkHc46ggh8Pt9NDTVs/fATo4eO0hf/zaqqise2Ova6/Vy7EtHyGZz&#10;vPHaH5mcnKWQLzVoFsC2BI5jk8klMc1CSVhG4PMFCQXLEEJDqfsvTsSTMdK5VSrK6x6ofy4uLi4u&#10;Li4uLi4uLi4ujwpXWHa5L44jP3eJ6h4lSimWVme4OHCcaLiCuupWdM1A0w1qq1q4NvwBV4ZOEAyW&#10;URau+nSTaSmFs7hI7q3jZH/zBoWLV3DSd1tL3EAIgW9nP5Hvfgv/gf2bJ+u7tQk7DsWR+9pgrJ2N&#10;Kk6AvQzezYVlAF03aG3s5fC+r2LZFrOxYaS8uw2lJOlsnKGxMxTNHMn0E+zsPUbAH0YIse77q1BU&#10;V9axe08dsbk04XCQtvZm9h/czZ4DO6ms/Gg+xgCGodPc0khVVQXtHS1c27OdkyfOcPbUJZKJ1L3H&#10;61EEowrNKAWS59OKiZEV6srnaGiqxbtVb2KlcGbnyL/zDumf/LwkKts3o2QRAm9XJ5Hv/wXe3h64&#10;wzpBqSLKnAdlcheyUBKdlYkQN+8NQzdorN/G3h1PE08ssLA0sW4DUrRNJuevI88JCsUce3c+jd8X&#10;QnyMsctKKVZXk4wMjXH+7BUunrvK2OgkuUKahk5JuBJ0A/wR8PhuT+ao6Rr19bXs2redg4f20r+r&#10;h6bmBvy3JOZ7UCoqojz93DECAT/H3z7J1UvXSKXSOLbEMhUKSb6QxTQL6wn8fL4g4VA5mtBwtiAs&#10;FwpZUun4TTsNFxcXFxcXFxcXF5fPNEIIo4reAMAKQ3mllH2/Mp8XROmlxFdV9bhnZWXKhpmCelCv&#10;yM8oa2PzVlYe9nXEHfssZ/MPMrYb110jrpZYyqmtRBJ9jnCFZZd7IqVkaXGF5aU4xaL5kUQMTdMw&#10;dA+a0JAP8T3yev3rwssnhVKKTC7Buct/YmFpgr5th4iEKtbnoDxaQ01VCwMjpwgFo+zb+SxBf+QT&#10;699tfZUSe2KSzKuvkvnN77Hn5pGF4sb2F4DQNDwtLUT/9r8h+MQxtLKy2yNZN0QiCwOo4vjWO2Yt&#10;IAvDaJ4WhLh39KfXG6C/5whSSo6f+gWLy5MbLmrcSOo3MnGBlcQ8uVySHb3HqKpooGDmyORLEdqt&#10;rZ3s/8o3KeYlPp+H8soyKsrL8QceXjS8E00ThMJBtvV00NTcQP+Obnp6Ojn+9kkmJ6bJZfMbei97&#10;/RCMllxHpIS5qTQTF/7IpdMT7Du4iz17d1DfWEcoFNi0r8p2cOYXSP/8l2RefwNrcvo2UVkIgVFX&#10;Q+R73ybw1BMbLxzIFNgzGy8UKBtlL4HMgHZ7Wb8vRE/nAeKJBU6ceZ1Uehm1FqZtWgUmZ6+RySYQ&#10;QrC95wjRUOUjF0AtyyKVzHDtyhDnz1/l/JlLLMwtkkpmsG0bf9CLQRCNDGDjCyr8IUUuVUpmGo4E&#10;2dbTybPPP8GBw3uoq6vBH/A9cJTynQghqKmt4tnnn6S9s42L564wNjqJLQsQHaEoF8jn0xSK2fVn&#10;qkf3EQyWbXmObKfI4vIk/d1HXGHZxcXFxcXFxcXF5TNMbW1tuMrf8Xhf62PtjrJrAKrEodi2pv1X&#10;989tO/uKemWDKJ+76erqKvPmKx6TmtA1wbQ9kxgeVsPFO89ra9tdETKNXZYmolup11DCtDV9YGT2&#10;1NyDip5CCNHcvKexq+XgAVDbNGUFq5vri3gaJ7Y17fxwZPbKDLfs5xVCiPb67a1ePdQvldzSi5cm&#10;jFxudu6DaTWdLyvbUVkfCvQrjTKl1JZehPSiOje4fG7uQcZ1o68tVb0NXS37Dmq20S50VZYOUuzT&#10;D0y3th48NTV1ZvRe5dvb2/26rN3Z03pgj7JpECJqVxqtU72NB89FGg+MnjnznzdIgLVZX7p9fa31&#10;Ox0nX69JzXYMOTJ8n/aFEFpLy46OgPT06MpjZoqpa1PLgw88D/fDFZZd7sny0ipXLl5j9Po4oz3t&#10;NDTU4vHexyphEyKhCrZ17CW2NMFqapn7egXcgtfwsW/n0/R1HXw4/9mHpFDM8v7p17h07V22dx2k&#10;van/tvZ9viDdHfsYn77KeydfJegPs6P3Cbwe3yfWR6TEyWQonjpN8p9+RPH8BZx0ZlNBGShFsfZ2&#10;U/7v/pbQc88iAltLFqdUFpX68wZ+vPfASaCyJyDQB56We54qhCAYiLJr+xPouod3T/6c+aUxHGej&#10;yGWFaRVZXJ7m7Q9+ytTcdQ7seg6ERi6XQQhBbU0TPb09CHRu5Fz7uEQ4XdcJR0J093bS0trI0ScP&#10;cfLEWd5560PGR6fI524KzEKAPwyBiCo5TFgauYRBbGqR2aklTn5wjpbWRnbt7ufgY3vp39VLNBrC&#10;MIz1/qtcjsKlK6R/+nPy77yHHb/DPFgI9IZ6on/1r4h882W08Ma2H6o4jjJngA3+flA2ylxA2XGE&#10;UX3bISEEoWAZB/d8BduxOXH2V2SzN+8L2zZZXJnizeM/ZH5xkkN7n6euuh2P8XDPDyjd0lI65PMF&#10;ZmdiXDp/hfPnLnPt8nXiK0ls215LvOejqaWDp549SktHORdHf8384jAeH0SqFVYmzLaeLp569ggH&#10;Du2hta0Rf8D/SO8NXdeJRMPs3N1H7/YuctkCplXk7VP/lfOXF8kXM+QK6XVh2TA8lIUqSs+XDWxg&#10;7sSxbeKrMR7kOeri4uLi4uLi4uLi8snRIo4Ggp3Wgcpg299KRz0tUFUC/cYLkanr2tSFlvGfdDd3&#10;/9PI7MjsRlGwQgjR29sbttORXR5R+W+lLp4RmnIkzs9yjcZ/Au4Slss8wc6Ckv+zLkT/VvqpkImA&#10;l/8IvAZsSeQu9e373t7m/c9ITfsfBGK7UKJCCYRCoFkqLfTA+b7WQ3+fmDb/tKAuZm+U83kDTygl&#10;/lddbC1RlZRyWrTU/CWQr48GuwT8T5rGToW+tRc4Xf53wAMJqkIIb0fr3qcMJf4DGLs1nagS6KAh&#10;FTm/UBd6mg/9vTbr/eOgej99R1ltW8uODp+o+StNqJel0DqEjhdAKS2LwWB68dzf9VX3vTG4PLj5&#10;FvNb6mttOHBQkv9fdF3rUZrIaJr6O+D/3eR8o7Gxr2x7+8Ev20r8e02pDqmLhYAe/t+FEL961JHk&#10;rrDssim5bJ7zZy4zPT2P4fVw6fwA7Z2ttHe0PJQA4/cF2d33FKn0Cmcu/ZFc/r7fH6Ak3na17ebI&#10;/peIhKseuN2HQSlFLp/i6vCHnLn0B/zeEDt6jhEJV6KURCqFlA6aJqitbqO7cz+zCyN8cPY3GIaf&#10;7dsOYXzcyfyUQhUKWJOT5N4+TvbXb1AcvI7aQIS9FeHxYDTVU/bf/g3Br76wZVEZZaFyA6jCAA8k&#10;ZikHCtdQuSuIaC2I+4vuAX+Y/p7HMK08J8+/wfziOI6z8S6hUlR5kmvDJ1lNxSiP1pHPp9E0nbJw&#10;NYb+yT7mhBAEggF6t2+juaWB7Tt7Of7nE5z68CKxhUWKhSKarvAFwbN2i1RUVLPzxWe4dnGWybEp&#10;VlZWGbw6wsj1CT44cYZDh/ayc892evs6qa2rwm9bFN8/Qepnv6Rw+iwyX7h9IUEI9IoKwl97nvBL&#10;L6JVVmzcWWWhioP3WChQYK8gzRjC14kQd89lNFzBod0vkM6ucnHgHQr5zHrkslKKRHqZc5f/SCYb&#10;5+Du52lr7l+3LdkSChQK07RIJFJMT85y9fIQ505fZOT6OMlECk3TiEQjtLQ10ru9m7b2Jjq6Wunr&#10;76FoplnOXSG2PI7SbKobfXzpsa9y7MnH2dbTcc+I8EeBrmvoug+/34fj2FSW12F4PJhmkWKxuD5X&#10;mtAJ+MNo2tZ2ZEglyeZTOI79iS62ubi4uLi4uLi4uLjcHyGE2Na6/zlha/+bkqJP0yiAyiApCF35&#10;FKIcoe8SSrZKvbymMdL3H4GVO+rwtjUc6BR58Ze6If4SSaemCy9KFR20ar/j3fBFoFC0dXQ9KpTa&#10;5EWwhIKgpmmGlMJvFuwHEjCE6PZ1t5Z9WUn9/xBCbQO1rJR2VSFzmhBhKejW4CtKao3lHX6fEO2/&#10;VmqiAOBIj1fXZLlAbSoOKCF0oVRAlF6QisG1112pS11XegSoEGwasSwUBDRNM5SURVvwgGMTRnfr&#10;3qd0pf/fUohOgYojxJCQpNCIKujW4DmliUbVYnqEEK8qpYprZbXWusNtGvwHUH+jEIZQzCuIaaiI&#10;hCYhOKYQzU4gEhRC/FCpjXwpb9JW019rGOLfCsSTQtMCypEpZWtlG51bXd0X6Wzaf0jX+Csp+You&#10;qBeGrktHGkoRfJB52CqusOyyIZZlMXhthDOnzlPfWEc4HGRlOc6bvz/O9//Ny0SjkQcWY4TQqCiv&#10;5eiBl8jn01wZOkG+mL1XCTweL91te3jqyHeprmj8aIPaIkpJMtkkV6+f4IOzr1MoZNnV+yQtjX1o&#10;mkYml6RYzJLOJnAcG583QGfrLsYmLzM2eZF3PvgpQX+I5sYefN4AfAzesso0kfFVihcvkvnVb8id&#10;PoNcWb2/qOz34evrIfztbxJ87lm00FaT1ymwF1DpN0He65ptXFbZcVTuDCq4E+FpZitz4veF2L39&#10;STweP++f+iXzSxPY9ubPW8suMjs/QmxxEts28Xh8GIYXx7HRP2FxGdYiesMh9h/cTUdnK3sP7Pn/&#10;2XvPJzuuNL3z9568tuqW9x4oAxS8K5IgaJquySbZNN1DonskrWbUGmm02pA2NiTFhv4AfVgpYqXY&#10;1YZ2YrQ9mhlp1Ev2sKenOXRNEiBIwntbDijvfV1v8rz74RZBgKgCqmDYrdX9RQAI1M08eU7mvXkr&#10;n/Oc5+XwoWOcO3uJcGSOYCiOWepWbfU6fvC913jumSTXrvZz+sR5Ll7oYnJimsmxKd771cccOniE&#10;LRvWsW9LCx2pCPbDD0ldG8gW6btRVDYGp7SE/OeepuCN38Gpq4WVxEp3AY1fgRWjvRR1F5DUNbA7&#10;wLl1JVX2c13Fvj2vkk4n6ew5dt2J+1UbiWSUzt5jzC9O8dCO59mwfjdFheU4zsruZWst6XSGRCzB&#10;3Nw8fdcGOXb4NJ2XexkfmySRSOD1eqmprWJDews7dm1hy/Z26hpqyMsL4vE4GGMQcakqayLozydq&#10;FyirCvD9Hz5NQ20zYuRbjZEQEUL5xXidABk3STIdWyrU5+A4Dnl5hbc9JzeiaonFwyRTcbzf5gqJ&#10;HDly5MiRI0eOHDlyrBJTjEq+CF1W7Udqtduqs+AYKRSxDyvmBSOmQZSX8gtDX4jsf1dviMVordtW&#10;aYzzjxX9sYAXh2FVW3enJ5h0xk541bxlxR5aaRsL+Y44+63VStA+dWXgzTffXE0hJQDW1RavEyv/&#10;UAwtwIBm9D+mxX6KTS14xFsixrwB8gfGsMm6+oPWitBp4CqAkLmkKn+kqssK42rEYGkV9GmjWoJI&#10;T2jQzANkkjpmPPq2oodX6puKKRLs91WlQdFe69GJ1Y4LoLHx8UbR5B+qsF5Ux1zhp2nX/dCbkin1&#10;2kqPR14TnL+PsAnM72xr3HYCuAbQ3LynwJNx94O8iRhHVT+2rr7tupkur8dbZtDnQH6I0GSEf7qu&#10;dtthoGulvoh05G2o8z8nwndg+fP19bbitDft2mrV+V+BfarEBB1HqFvL+NfKb0RY1mQSm0ggIojX&#10;i/j9KwsfOb51rLUMDozwwbufksm4bNm6gaHBUaprKvns08Mc/fIk+x5/mILC2xdjWw4RQ1lpLY92&#10;vEI6k+ZK73GSqdiy2/p9ARpqN/LI7pdpqt/0rbjyVJVwdI7L3cc4duZ9JmeGqK1qZmv7YwQC2cmd&#10;ufkxwtF5pqaHSKTi5AcLqSirZ8emJ5iaHmR4rIvPj7/DI7teYn3jNgL+1Yq3q8BabDhC6kon8WPH&#10;iR38jNTlTmzyzqtVTF4Q/7YtFLz5Q/KeeRpTXLyKTOUlNImNnkbjZ7mrpfeaQuMXsLEzOAXlYO7s&#10;kv4qamHrxn2AcuLsRwyNdpJKJ1bcx1qX1FLBP9e6DI11U15aS0V5IwF/3reazw1LGcceZylv9zE2&#10;tK/n1PFznDl3kpnYOYyziDEOleWNFBYWU1ripWl9PVu3t9Pb08+Viz10XelhqG+YheERZj4dZPLw&#10;IRY0gX9xcdnsZk9JCXnffYbC/W/g3dCGrJgXbLGpq5AauP0YNIpNdCKpCZxgCLj1HIoI1RWN7Ot4&#10;BVTp6jtFNLrAV/FcqkoylWBotJNkMsbkzDDb2x+jqmI9gUDeTYX91CrRaIyZ6VmGh8bp7xuk+0ov&#10;Pd19DPYP4zgOxaXFNLc20bS+gc1bNrBl20bqG2vwer23CMWOx0txURX5eUXE4ouopnA1gXF+E985&#10;QiivGK/XRzqdIpmMZjPEney9MS8QwuusbjI9GwUTJ5GMEsq/90KUOXLkyJEjR44cOXLkuH+oqjY2&#10;dhwJqr7tij0XmzOfjEVOz6qq3b9/v3P8UPfHAZ8zp+L556C1xuHxqqpTXwCTkHU8b2vc5ksqZYrM&#10;AUewnEX0XwrcNju5f/zMSFnZxj8JZRIriiiBUPkuRH8MxIAjyUy89+233151vrIx7MKwC1CxvOcu&#10;uD+9Fj4z9dXrTdU7JoMB7y7FPK2WXdbrWwdcVVUVkbNNRU3dK7VtPaV5gTzv76E8DjZhrf7qpJ6M&#10;3TC2P7vt2AoqH1GRlxWbUJEvk8lk/2rHJSJOW13HThzZJSBWeH8xkfi/JyYuTCy9fq2+dMdgXoGz&#10;yRHzqrrutpgG2kSkX1UtkVSjBoJvCLZUsMfdtP77oloOnjx5Ji0iZkPV9i58Pq+o/F0RtnvE95KI&#10;9KreWvRIRJyWmj3t6njeAFspIr1WbftKfX/zzTc5e6wn31FCVrTTIgdQKXPgJ6sd/93wrQvLmkqR&#10;PH2axPnLiGPw1NXgbWnGU12NCYVyAvNvGFVlZmqWD987yOULXbz+5ovUN9YxNjrJpi1tXLs6wHt/&#10;/Qn5+SEefnQnPt/a4x6MGGqrWti7+2USyRhDY123xByICDVV69m7+yWa6rfgrFJsuRdUlWg8zKWu&#10;w5w892vGJvvw+wLs2voMddUtiAium2F6dpRofBFrM8wvTJIfLMTvC9K6fhfXBi8wvzhNT9+5bB6s&#10;Qtu6nXi9914sTtNpMqOjJA4fI/rxpyQvXSYzPQOZOxeSFb+PwK7tFP54P8HH9mFKSlYvKqPY1Ag2&#10;dhjNzN1t79HMNESPYgObML4WWKXIG/DnsWXDPvzeAEdOOfQNXSSduSVG6hYymTQXO78kHJllQ/Me&#10;Wpq2U1JcjfMbig0wRmhorKW0tIiq+iAHjg4xF1nEcTxUlNXd5KquqCynpLSEje2tjAxu59rnRxj+&#10;xa+omV+gKZHEez1A4RvHCAbIe+oJCn93P74NG24jKoO6EWz0JOou3r7jmoFkNzZ2EeNvQMwyBQAB&#10;Yxxqq1p4eNeLiBgu9xy5Je7GWsvE9CDh2Dzz8xNsaX+MDc27yQ9mizA8bhoAACAASURBVNYlEkkm&#10;Ric5e/oiVy730t83xNjoBPNz87gZS0VlORs2rmfL9nba2luob6ihvKKMYDCw4tvZMQ4lRRUUFJQy&#10;MzdCOp1kbn4CW7951bET9wsRIT9YhM8XIBKdJ56IZu99S/cHr9ePx7v6e10mkyaeWOsKghw5cuTI&#10;kSNHjhw5cnwbDA2dGmps3P7Hg4PeCV0SRgHeeustF+jf3rT3rZTan4iRElVaip38EhGZ0iWamrbP&#10;+UTfQ/nCqn6eyRgb9Ok/v9MKYFXNACtmj4qIb0NBxRMiUg62T1WODkwFZ9aSvWsMG0QosVYixuqh&#10;3sjZm2I8Kia8w+EGOYLwuAhVHse5XrRnKfphRXdca+XucpQdxkgxql2pdOLQDfvedmz79+93zh/u&#10;f1SMqUF1WNV+OTJyYXq14wIc40g9UGQh6XG8n0xOnpy84fgqIuNtoY7PEV5VKDYiVfCmR0QybQ17&#10;dhnRLSBRa+0nsUj0dM/JK+mlfa2IDLU17vwV+J41IkUiPFNTs+fPgVv6WF+4ucg45iVB96IybEUO&#10;GEvrSh1/66233NbKLf0mYN5ylTE3rce8Hmf/GsZ+V3yrwrJaS6qzk8U/+y/Ez15AjOCUl+NZ14R/&#10;UzuBjl14m5tx1iR65bifzM7M8dEHn3HowBFaWtexs2Mb6XSamek5jOPw6GN7OH38PO/96mMKC/PZ&#10;tGXDXRXz83h8NNRt5PGHX2dwpOuWiANjDNWV69iwfhfBwH10/K6AqhKJznOx8zBHz77P5NQgIoaW&#10;ph1sansEvy/rVk6kokxMD5KIR0gkooyOX6W2qhkRQ0F+Mds3P8nU7Ah9g+e5OnA+W5gLpblpBwH/&#10;3cXZaCaDnZ4hcf488c+/JHH8FKnBQTSRvH2BviUkGCTv0Yco/NF+AnsfxhQWrklUVjeMRo+iiW7Q&#10;VRctXQYXTXSj0WOoU4l4lo0EWpZgIJ+25j0gBsfx0D98kUQitoK8+nXfF8JTdPZGmJweYnSil40t&#10;D9FQu5H8YNG3LirCUv5yfpCS8ny8fkUigs8XpKSo6ibXLmSzeYt9Dr7YAsWj/bREZnBsVlT+5tUT&#10;ESQvj/xnnqTwb/8YX3s7cptJH1UXTVxBY6dvE4NxQ/vuLBo/iRbsRXw1K27n9fhoqNmAEYO1GTqv&#10;nlwSl7++TqqWaHSBrqsnmVucYn5+nMa6rYRnLT1dA1w630V351Wmp2ZIpTP4fF7qG+po27ierds3&#10;0b6phdr6agoKQni8Xoy5/XvZGEMoVExRQSliHDKZFHOL41jNYNYWtXXPiGQz4/2+IIuRGeKJCNZ+&#10;ff49Ht9SfM7qSGdSxOORB9HVHDly5MiRI0eOHDly3COqmhKRAf1qKec3SM8t9GtxwaAjUp6xlGH8&#10;NzmRBwcvhGsL2j/wlHjt4FD7YmPjWBPE77lf62u3rxPDy6Cqrl6Kp/SU6sk1Pewb1ykQY70CkQw6&#10;880xnqLZtunVBWOMRUWtu7qMUBHxtDZ27DBoR7bgjn44MH6pf7X9On6ouyHo935fwajLxUwyfZRl&#10;ChzerguKDSDiiDVu2k3PLSO4q1gzhwEVEdRlz55reuoUODh7RCRorR22rpweDXfeVNBIVTN1dZvO&#10;5DveQUQ2Ydx1RX5PE98Qlvfv3+/4C4LbEf0BEELkZ+Lai2LE6orR0nB16vLw+sqtP4tMTkSnmIpu&#10;aNhz5wf+e+TbE5ZVsVNTRP7mfWJHTuAuZM9tZmKSZFcPiS8OE/u4keDjj1Hw5hs4VZWI5x67Z+3X&#10;+aNe723de/+9o6rEonEOHTjKr975EET4/uvfpb6+huNHT3PlYjftm1vYtGUDex7ezoGPv+QvvR7+&#10;zu8FaG5bh3MX59bvC9C6bgeNdZuAb95nBY/Hi9dz707fO6GqxOOLnDj3ESfPfsj0/CgiQkNNOw/v&#10;fJGiworrfZhfmGJ04hqpTCIbGTLaybZNTxDw5yFiaKrbzCO7XmRyapBIbI7e/nPEkhFctbSt30XA&#10;twZx2VpsJEKqs5vYr39N7PPDpIdH0Xj8jlnKAIhgQnnkP/EYRX/w9/Bt2oQEAmubtLFpNNGJjR65&#10;TYG3NZCZxYY/BX87jmc3y8UqrETAn7fkbi3g2NkQnT0nvpHleyvZCIYYE9MDzC1O0Ddwkfa2R9ix&#10;6UnKSmvx+wLItxyPoWqJJRZJJCMgUJBfTElhxc3bpFK4k5PED31J5J2/wu3pJRiJrDiRYEpKyH/q&#10;MQr/4Cf42toQ7+0mexTcGWzkC0gPr7LXFkl1orGz4CkFs3Kmr88XoKF2A17vG3i9Qc5eOkAyFefm&#10;CBUlmY4zOt7L/MIEoYvHGO3N0Ht5lvmZOKgQKsijpW0dO3dvY8fuLTS3NlJYWIjP78NxzJruC0F/&#10;PoWhMjzGQ4YUi+FpXDeD51tYCfFNPB4vfm8QrJJIxnCte8NrvjVNpLk2Qypz779Y5siRI0eOHDly&#10;5MiR48GwkqgMkF+Rn4mkNQJgxBqr6ZseclQ1IyKzuph9EGxqeuKe+7N//37HmMDzit0kqjOC+WRo&#10;am61D4Zf9824cyqSBA2JRzbv37//8FtvfZ0PvWfPNX9k2mwU8KHajyezKtdwQ9nGSoFnBa1XlVHN&#10;6C9VdVUPPR0df+gN+gPPW3XbEAmDHimd9vZdW4MTew97bNhKVIQMUAiy+Q87/vCzPzr5R9eF9yaa&#10;fGLsFnAQmHPVTp46dcaFN0Wlf7MgCGYRktNLDuubGB3tnN1Y3zGslgwi5elkpgE4deM2Rz4Zqg7k&#10;Ob8nQjvWXha1v8wIRXdSL1Q1ISLJr8TwjY0dqx36XfOtCcs2HCH6yQFiHx/ADYevCySacSHjkkkk&#10;yMzPk+obxM7MUvDj/fjaN8LdisHWkursInXxIppK41m/Dl9bK05Z2d23+f9TVJWF+TCff3aUX/7l&#10;+8zNzvPD/d9n5+6tpFNperv6uNrbT9eVa+zcs41nn3+SgYFhTh47S2FBAa+98SLNrY134QAVPB4f&#10;Hs+3L+58hbUucwuTXOj8giOn/pqF8DSqSklxDbu2PE1j3SY8SxXWrHWZmhlmYmogu3xdYWziGguL&#10;UwQqmoCsWL6xpYOBzVc4c+FjYokIQyOdHDryNpHoLDu3PE3Qf4dsalU0Hid1rY/4pweIHvqSVE8v&#10;NhzOZmusBhE8lRXkP/MUBX/rR/g3tcOaJ2oUzUxhI4cg2Qe3Rv7cBS6kBtDIJxBoB2dtOd1+X5CG&#10;uk34vH7yAkWcvXyQcGT2jvtZ65JIRBlL9jEfnmZkrIe25t20rttBRVkDfl+AB1FkcaW+RKLzJJJR&#10;RAzFBZUEA0vnwXWx8wskzp4j9tFHxA4fIzM6vvJEgghOUSGhl164Hn9xx+tsU9j4BTR+AewaJm7d&#10;eeziX4GvCie487ZRJh6Pj5qq9TzxyA9wbZrL3UeJxW+N3HBthnB0jnB0gYRRQpWACbKhbTv7HnuE&#10;DRtbs+7kwnw89zDR6PX4yA8W4/F4IQWLkTnS6dT1lQjfHoLH8eD1+LGqpFJx9AZh2ecLEAzcNi7t&#10;G2g2ozlHjhw5cuTIkSNHjhz/zTE2FfWESgvLVFWt1flUJhP+pjt2LfEUq+HYgWuV/oC8DgQRPWNV&#10;Dqn2rMXRC0Da5aLPo5NGzHpR+dGpY9fOicgJIA1IW+POfYL3aVVxRfRcMmmv3qlNEfG0Ne7cLLAP&#10;MV6FQ+HwyoXtvslk/4mKYJ55QYzkYd0LVvj05Bqd2Kc4lWm2uzo9HmfciJYZqz/+dPzkcRE5Qza+&#10;w2mt3/mIq3xP1M2ocjFtMt3ZmIv9jogpAVDUiphlH9ZUVdsbO0ZVJCWYgBEKRUS+utYiIhvq93wP&#10;MS+JyoKr8vNgJHDWFsX3rWYM9/s9cycevLCsig1HiH/xJeGf/Zx0/yCsJJK4Fnd2lvAv3wVViv7w&#10;D/DU199VLIY7Osbsv/nfSVy4BG4GT0UFgT27CP3gNfybNiGh/FzcBmCtMjU5zYGPv+SX77zP1OQs&#10;jz/xMC+/+l0CgQA9A31cvtDNzPQsZ05d4IWXnqatvZkXX36W8bEpfv3hZywuhPn9f/hj6htr8Xp/&#10;I/Ug14yqksmkGJ/q5/jZD7jcfZTFSDYSqCBUys7NT7Fl46M3uQcTySjDYz0sLonPALPz4wyNdlFR&#10;VodZEqDzggU82vEysfgCl3uOkkzGGRjpZHZ+glQqybaNj1NYWI7nhkxdVNFMBo1ESQ8PET9yjNgn&#10;B0ldvoKNxtA1iEfi9+Ktq6fgh68Seu0VnNrau5tMsXE0dgqNHgV7H3NcNYNGj2DzOjD5T4BZ28SC&#10;1+OltrqVglAZecEQZy4dZGZu9Jac7mUPrUosvkhP/xmGxrq50nOMLRsfo6VpGyVFlfj9eUsZzA/u&#10;3uC6GcKRWTKZFGIMxUUVeHBwZ+dI9/YSP3CA6IHPSfUPoMnUii5l8Xjw1tWQ/8JzFLz5O3iam1dx&#10;nRXNDKKRg5AeZU2FGDUDyR508T3UV4t4qrjdeXKMh6ryBp59/HfJCxRwoetzFhdnce1y18kSKIDK&#10;fKhv9rB7exW7H2qlvKyWoD94/bN1txjjJT+/CMeTdXJHowskU/HfSNE7EZPNUVYlnU5gbzAwGHGy&#10;4vcqUWtJpRJY634rxU1z5MiRI0eOHDly5Mhx/ygqzG910WYgJur0Git3dk3dAyLiaW7Y87wR2Qqk&#10;ET4rrLErFtG7HXE3ddRvvO9i9PdF7EMeNf+qtWnPz0DPolKPmP9Fra0TnJOu6l8MTsRG79RmKa15&#10;Bs9zKmxQa0dVnQ/GIs13KAp0fWzSVrdrL+J0CCRV7Ecane9c67hUVRsaGs54qX1PsfUi7DKO+d/a&#10;Gne9nbHmuM/rNGna/hNgvVpzRq39r4MjFwa/2t9VO+kRA0rIEYpuFIxv6KvZ2PhQRlQRMGmRAsAB&#10;MiIiLfW7WsTIPwVCVvWdeDL9Tu/C8fm2ogfvPr4bHqwKqIqNRIgdOsTin/0Fya7ulZ13xmDystmS&#10;biRK7Msj+HfvJL+yEvGvvOx6WVyX6HvvETt8NCvMAO78IqnhEVJX+yj4wavkPfcMTmnpf9fuZdd1&#10;mRyf5t1f/pqP3jvIxMQUu3Zv5dUffo/qugrS6TS93dfo6bpGOp2h83IvnVd6eLbhCfY8vIPxsUne&#10;efs9vjh0FEV582+9StvGZvx+/2+1Zq9qicbC9A9d5PTFT+jtP0c8EUYV8oMFbN34GLu2Pk1RQdn1&#10;5fbWWmbnxhka6yKT+XrCK56M0j98hbb1eygqLANAEMpL6nhk90ukUkl6+k+TSiVYDM/w+fF3mJ0b&#10;Z9eWp6muWoffG4B0Bjs/T7qvj/jREyROnCLV3YM7N4+uojDfdUSQYIDA9i0UvP46waeewFNVdZcT&#10;KBabvIqNfAruLGsSIFeDu4BdeBfx1iOBNtYSiQHZQnGFBWXs3f0yZaV1HD7514xN9pNKxW4bjfEV&#10;1rrE4ov0D11iem6EK71HaW3aQUvTDsrL6gj48nAc7wOJYcm4GeKJKFYVvxqKJYi90s3CF0dJHD5K&#10;qvcqNhy5bdyJ+Hz42popeO1V8l98HqemZlVRP2oXsZETaOwC6Iq1Em7TgIvGzmAjn+MUvgjm9o5z&#10;EUNZSS2PdrxCfl4x5y4dZHJ2mMwyxRdFsrdjKxE6+z8nkhhjQ/Nu1jdto7S4hoAveNfiqeM45OcX&#10;LeUXC6lMnFTqNxMh4TgePB4vVi3pTAp7g2PZLGWIi8iq3seumyGZiuG6mZywnCNHjhw5cuTIkSPH&#10;f0N0dHTkuYY3HDFB69ohEXu2b/Li/IM8ZnPznlonbZ4TKLbolLrpd0+ePBu78563MjFxfrqgeucf&#10;i9eUGzXfR2SfB9OmyoiKlGK1UTGdiP0Pc4Phg6txRZdWFFWgfBfEo9gTqUzqHLy9KsdxfeHmEhHn&#10;ewKVwKix7ntds70rFvm7HUNDQ7Mt9bv+H4/jqQJ5TeAxwWzwGjOI1RIxsh6lx8K/d/36yddxF2+r&#10;0HHaWvuCilQizs7GxsePA3NftS0ipr50R43FbjXi+FEbF/n64a+2oL3UMZ6/J+gGV+lG7M9Gps/2&#10;qaIbmu5mNA+eByosu3NzJD7/gsX/8v+SOHMum3e8Ukeqqgg+8hAYiH3yGZnxSZKnzxHc9yhOdfXa&#10;jruwQOyzL66LykDWERqLkzh1GrsYxqZS5D/7NJ6amgcjLrsuNhpFk0nE60VCoXvPjL6PJBMphgaG&#10;OfDxYd7964+YmZqjaX09z7/8NO1bWvF4PMzNzNPV2cvs7Hy2uF04wukT53ny6UcpLSvmO8/uY2Rk&#10;goMff86Xh45hjOGlV59l89Z28kN5v5XisrUuM3OjdF87zYUrXzA02kUynQCUQCDEhuY9dOx4nvLS&#10;+puyd9OZBH3Dl5mcHrqpYJzrphke62Zs4ioFoeLr4o7H8dJQu5GO7d8lmYoxMHyZdCbFwuI0Zy8f&#10;JBqbZ3vLozTn1eKMT5M8fYb46bOkLnfizs9nI2LWgghOSRHBhzoIvf4KwccewxSE7t6VbxNo5ACa&#10;6LpPERjfQC2a7MFGDmO8VYhTxFpdwiJCQaiErRsexXE8nL98iL7Bi0Ric6uOB3BthoXFacKRWcYn&#10;+hgc7WJ9wxZqKpupKG+gIL8Yr8e35r7dDmszpBJRAvEMpbEMBUcvER4/R/LUaezcwh3d6SYYwL91&#10;CwWvv5KdIKusXN111mxetkaPLuVl3+VkgTuLRj7H+jdiglvITqyucEiy4nJpUTU7Nz+F3xfg/JVD&#10;jIxfJZla/vcXVUs4Mkv3tVNMzQwxPN7D+oZt1Ne0UVZSQ8Cfv2bBX0TICxTg92XvS+l0itQy4va3&#10;gRGDx/GCKBk3dbOALIIxHkQMuorPnaqSzqRXJULnyJEjR44cOXLkyJHjtwMR8bTW73xIxHlerXXV&#10;0JkkfoRs1MIDO2ZLbcdOHHYqeNTqlz3D5859c7uOjg7vxKmJZcWrYQIWelOaxVZWbhks8TgHRczj&#10;iBaqUiZQJqhPBQs6ZzMsUJZ1FN8uokFETFvDQ08IbAZdyBi+iLnDQ6uJdRDZ77TUBXcAe0TwY/XM&#10;ZDx25pv73n5sjqr2J776f8mIM7LYoAcMPIUxxVZNqUAJ4BURsWrnjavzhTcvOFUVPSwq0wIlKvqy&#10;h/iFpqbtRwYHLyzWU+9rrttZ74j3VVEeEYNH1VgRIoDb0dHhLSgMPSXKD1QlLkZ/lVyY/nK5nObf&#10;Jh6I0qnWYmdmiLz7HuG//CtS3b23FZXF5yPviX0U/d2/jfj9OMUlRN/7gMT5C6S6ugmUld2hGNWN&#10;B1fSAwOkxieWf9m1pHqvsvjn/xU7NUX+K9/H29J8X0Vfm0iSPHWK5LkL2NkZnLIygs89g6+lBdac&#10;Q3x/sdYSCUc5e/oSn/76c04dP8fc3DyN6+p45YcvsPexPeTlBbGuZXx8ks7LPaSXrp2qculCF2Mj&#10;EzSuq6Ouvprvv/ZdUqkkB379JV98doz5+QWe+953eOTR3ZSWFd9VUb/7TzaHNJ6IMDJ+lXOXD3Jt&#10;4DyzC5O4bhoRwefNY8fmJ3lo+wvUVbXg3BBToarMLUxwueco0djNBeystUzPDtPdd5ramlYK8kuu&#10;i15+b4CWdTsQIyDCwNAl3GSSzNwsk2OHGDl8hYJMKb7hKdL9A9iFxbU5lCErRPl8eJsaCT79JKEX&#10;X8C3oQ3Ju/vsWNU0Gj+PDX8B9q4mL1eHG8VGvwR/E07+PjCBu2hE8PmCbGp5mJLCSkqKKjl76QAL&#10;4Zk1iW3WWsLRObqunmR4tIeS4ipqq5upq26hoWYDZcV1eDxejHHu3sVsbTbuZGqGot5xNl9epHIm&#10;TWH8MPFwCk3eXugUY3BKSwg+/BCh33mNwJ7dmKKiVU4eKJqZwS5+giZ7ubVY5hpQiyavYSOfIZ5y&#10;xFvNco5zJSvHK1mHeUlxBTu3PEVJUQUXOr/kcs8x4okIy9eyUFybYWZ+jMXoHIMjnVRXrGNdwxaa&#10;6rdQXlpD0B9a0/UI+PPw+4KIGNKZNOn0A/ud7bYY4+BxvKhm3es3R2EIHo8HY8xNTuaVUCzWuiuc&#10;wxw5cuTIkSNHjhw5cvy2sRR1sM5jzO+pSKtaHRfkVwODl64+yGzczfWbC9PG7DPYRqvMo/KWqt7y&#10;EDo3xcOhxrot3/y561ptd9yxqejGz4BwZeWWUKE/+JxgfqwiJWq1R9GTBrGCbgbZKMhuj0f/pzKn&#10;MKja+gGwYqxFc/72cgNvYsSH1atk3KNTU1OryuSsrb1Q7DGhpxHWWbVRq/KL6enOW9zK81PyUKix&#10;butybbS67oxI27uqPcnq6h35hXWBp0Ts30KlzKrtVTijqklBNgGbRGQbDv9zJGULysrafjUz07Oo&#10;qlpfv/18yAl8oOgPBOlw4J8ZPB+1Vnf0enxOmZVMh7j6uEI5gIqmUCIA0bH0enX8PxZhPaqfZCw/&#10;G1gYWFiuv79N3HdhWV2XzOAQ0fc/ZPEvf3H7TOWvEMGprMBpaMApLKDw7/wuWJfYxweIHfgMb1tr&#10;1lm8CgFBXZd03wA2HFl5m0yGVF8/i2+/g43EKPjRG3jbWu+buJzu7GT+3/17ktf6IJnElJViqqvx&#10;rluH/IaEZVUlmUwxNjLO8aNn+fSjz+nuvEoymaJxXR0vv/o8zz7/BKWl2czRZCrF+bNXGOgbvkmg&#10;Gx+d5PyZy9TUVeHzeWnf3MqbP36FuZl5Tp+6wOkT55menmVqYoq9+zpY39qE3+97IJECqx53KsrM&#10;3Dg9fae50nOc4fGebNEsVUSE/GAhLet28sTDP6CitP4mURmyruRrAxcZGe1eVuxJphL0DV2ibayH&#10;tvW7b8hIFfICIdoaduDOz+MZmSQ23EPZbIKKyRQVCyNkUoJNu3AXBbjEGExJEYEd2wm9+AKBx/bh&#10;qaq8Rwe+oql+7OL7kJm6h3ZWg80W8gt/inrrEH8ryN313ecLUF/TRjqTom/oEgvhWYwIiq5JYM5k&#10;UiyEp1iMzDA2eY0rPcepr25hXcM2aqrWU1JURSivGJ83gOMY7uhkVkVdF43FcCenSF+9Rur4MZoO&#10;XYLBKP60xbGJ23uHRTB+P96GOoLPPEXByy/i3bhhTRFBqgk0ehyNnrw/kwVuJNuebx1S8AyY/Fs2&#10;kRv/FRBxCOUXs6Glg9KSWgKBEN1XTzC7MIHrZpa9TrpU4G5qZoS5hQkGRzqpqjxFc8NWGmo3UlpS&#10;Q0F+KX6f/6YVBsvh9wXx+bKTF66bxnV/M8KyiMmubFDN3k++4Vj2GC+y6mgYyX4t/jYuD8mRI0eO&#10;HDly5MiRI8dNiIhUV7eWO+J5w8ILRtVReD+RXPyV6t1kFa7+uBvqO1oEHkUkH9WD0Vj8xHLbesT5&#10;nqr9vW/+3DhiFXPM7/ecEyHS3Bh42KPyT1DdJ5hL1rp/nNH0AWMc63HZhON5E3gNke8I6in3F42I&#10;yBFdxhUjItJS2bEX0UcsxBE9Gg8nulbnVhZZX7+zGZEnRShQtUdtVD9fbluj+ryK/clyrznClT3N&#10;6z4W2Z9Z3+DZDfwTgzxl4ZpV/T9Iu4fwOkmj7mYR54eK+QHCExZHynwlQyJyWFUz1dW+iYUJ/alj&#10;KBIrzxiRx8HZgk/CivWJNV41dKMYRVuBRTelk01FTUU4gZeN6D6LZlTk59FUcnJb4+PF25ueyI5V&#10;JZRdj6tiILi96YmSkci4OzvbG/tNuprvv7AcixE7+BmLP/8F6cFViMqAplKkrnRip6ZwCgvwNDYQ&#10;+sHruNMzxI+fxL9tK3nfex6Tf6t4sdzxM9f60NgdxBPXJTM5TeSDD1EHSv7RP8KpKF/tMG9L4sgx&#10;4mfOXXefqjHYxfBdiYf3A1UlvBjhwrkrHDp4hFPHzjM+Pkk6laaquoKXXn2O5154krKyr922iwuL&#10;HP3iJOHFmwX6aDTGmZMX6Ni7k5raSrxeDxvaW/jR336dRDLFxXNX6Osd5JeLH9DT1cfLr32XbTs2&#10;UVAY+tbFZWszzC1O0Td4ga6rJxkYvsJiZOaGjGQhlFfClvZH2bP1uWVFZVVldn6cS91HSCSXnyxT&#10;tUzPDHO5+yjVlespKarM/jyVws7OoYODVJ+4xu7zi6Q6F8iLZfAlFY+9h4AFI3iqK8l75ilCL7+I&#10;b8tmTEHBvQtMNoaGD6CxM9yTq3W1aAqNX8JGD2M8ZYinjLs9K8Y4+H1BnKVCb4UFpahVFqOza44K&#10;ULUkkzGSyRjhyCyDI12UllRTWdZIXVUrNdXNlJXUEMorWjnb1nWx4XB2BcX5S8TPniXd3Ut6aJi8&#10;SAQyqzu/JhAgsHsHoZdeJPDYXjx1datfwZEdDZrsxy5+AO4c9ycvWyE9jo18gfjbkUArq71uXo+f&#10;qvJGHn/oNSpK6zhz6SBjE1dJ3jbzWMlk0iyEp4nEFpiY7KPr6kmqKtfTWLuRpvp2ikLl+HxBzAqT&#10;d16vH6/HjyBY6+Ku4rvpQSAi1ycYrbU3XQ1BMMas+l6Z1ZR/s6tgcuTIkSNHjhw5cuTIsTqqqqry&#10;Qv6i72L1RyCVCpes6h8PTHQNP+jjKrrXUbtZkRQq74/OXZpcdmN1w4LcGgGgYq0w5yQzblHRziKj&#10;3tcUeRixMbXun8TD8beHFy9/lSU81FSxYygY8OSpmldEpMN63KdaS1svsIxruaqqKs/x8gNEirH0&#10;qprPRsOdq3TqNvkdcToQ3YZKQlU+uDZ3coWxmbCILhtvYEVm+heGbGHhaJFjgq8Yy16QBNb900Q4&#10;/tbw4uV5sg/TI81V2/scX8DrGPu7BtmF3z5bX7/5IjB78uTJdEdHx4n58cy/c/AOGiN7rEiFompU&#10;R1DOKuY48AcGaVPVaddmhn2h8o0q+hJQATJr0E3FPl9tSq+ncyBouwoOKl4cHklp4n8syy+aKQls&#10;eU9Ehh+k4/123H9hOZXCHR3FnZiA1ebEqpI8c47YpwcoKCvDlBTj3dhG/gvPkfoPf0z47V9gCkLk&#10;ffe52wtnqmQGBkleuIi9w7Ly69tPTBF99wNCzz6LU172dfuqvaUrwAAAIABJREFUuJOT2IUFnPp6&#10;zBqiBdKTk5iAD09TKyi4s7NZIeFbFgBUlUwmw/DgKIcOHOHw5ye5enWAaDiKopSWl/Dya9/lhZee&#10;prKyPBvZsET/tWEuX+om841ohnQ6zZUr3XR3XqWyqgzHcfB4POzYvZU3ojHUulw838X42BRzs4vM&#10;TM+z78kOnnhqLw2NtXjXJIjdxZhR1Cqx+AJXBy/Q23eW/uFLzM6NkUonrguMRgxFhRVs3/wku7c9&#10;Q1VZ4y2icna8Sc5dPsTQaOdNS9a/SSIVpfPqCTas20lI/Njea6S6ukl2dpPuvUrqWh+F83OQSCP3&#10;+FEXx+BrWU/BD18n+MxTeJuaEJ/v3kVlTWHjF7DRo+CuqvDq/cGdx0a+BF8LTmgviO++NFtX3ca6&#10;+k2cvfI545PX7lpIzGRSLIZnCEfnGJ24xtX+s5SV1FBZ0URdVSu1Vc2UFFfj9wUQBNJp3LFxUl3d&#10;pC5fIXHxEumrfWQmp9BkAnVXKdiL4ITyyXv6O4Ref5XArh2YwsI1OtIVdRew4QNoqof7OlmgKTSx&#10;NCngrUacglXvaoxDWUkt2zd/h6LCcs5d/oyua6eIx8N3nARw3TSLkVnC0QXGp/q5NniO2qoWaitb&#10;qK9ppbK8kVB+MY7x3CTQejy+7GoCyQq6q4maeGDo8p9VVcV13dvea24ha1m+P/3KkSNHjhw5cuTI&#10;kSPHA0FEPM3Ne3aZjPwDYJMgYxb3/+oZPn32QbpNRURqa9vrBJ7CUGzRKykrn7BCnrMbj7+jnsCR&#10;W9pBNW3s4tBMYra5Om+rQTqMkXyUzmgs/Ivhxa65G4TNpEjHpbY6/sQ4PI5IuVFnD978Ur4hLIuI&#10;tNbt3ibGPKlWrYg9k/FyajXnRESksWp7jceYZ0FKwHa6Gf1spbEFTOIXibT3+HKvqZjIzExXvKl2&#10;Rwsqj4ihENeeSmv6F8OLl28cW0Jk/5Xmuqs/NcY8IyJVVs0ur7XlIjKnqnry5MmYiBxpKNvVne+n&#10;yYpTKyJWrDs+bxOjIW/+dkcoFXGMkrk4MOGZ3NDETmCdEeO1aktE5Cc3FfgCVPEb43hU1bGWx4yw&#10;S9T04vFeAEa4Py6yNXPfhWVxHCQvH6ekGBwHjSeyzt07iAWZuXkWfvqnaDpD4e//D5j8fIJPfYf0&#10;0AiL/+VnzP7rf4spLc06M4PBWxtQxZ2dzWYznzsP6VV+LpfE5diXhzElJdk/hQXYhQUW/uN/InH2&#10;HCX/+B+S98zTqyyQpRh/gII3foeC391PurOL+Z/+Ke7sHHZ2Dqei7MEUC7x++KyYHIslmByf4vOD&#10;x/j84BEG+0eIxWKoguNxaFxXzxs/foVnvvsExcWFNw0tEony4fsHWJhfXlwcHR7n8Bcn2LK9nfLy&#10;EgDy8gI8/p2HKSwK8Rf/6R3OnrlEIp7g3JmL9PZc4/BnJ3jmhSd45NHdlFWUEQz6cZzVO/NuP2aL&#10;67qk0wki8QWuDVzgUteXDI/3EouHcd2vi1uJGAL+IDWVrezd/SIbmveQn1e4rOsvnU7S3XeaY2fe&#10;I5742rn9lTBsrMVY8GQsvpQlODbA5Nl/Q1G8CJmYxp2bx8bi2Xxxa+9N+hFBvF6c4mLyHnuYop/8&#10;Pp6Wluxn4X44wb8qprfwS0gP8e3ejyyk+tDFd1FfDeJvYbnM3lWzdDpCoVIe7XiNdY3bOX3hY7qv&#10;nWRhcZaMm2at48tOWLjXXcwz82NcG7yAzxekIL+YsuJamhu2UKN5eA+fQU9exI5NwNwikkigVhG7&#10;ymOKYIJBvI31FPzgVfJf+T5OZcXdRfXYOBr5FBv+BLEPYGWVG8aGPwRfLU7oKZDVTxyJCAX5xWxq&#10;fYTaqhbqqlo5e/kgU9PDpDKJ2wrMqopqhngiQjwRZXpmhM6eY+TnFVFSXEVT/WZaGndQVlKD35+P&#10;z5uN4zHi8FXys/5mvnOzfV86tmSnIm58FWvv/H15HZGsAzqnK+fIkSNHjhw5cuTI8VuLiDhtddv3&#10;mIz8S1WzD3RcrP3XhT5560FGYCzhzXfy94rIY6pisfo35QHb17/CA9fVqctXgasrNaaq2t64uxbR&#10;ShEjVp2+oZmusW+6ZVVPptdV77zkd7xDRkyVGqmMi9zi2CxjY8jjyBtWbI0gEax8dO3a+pHVji3o&#10;9+xTZa+IWkU+TDmxK8vFbQBcGLzQB/Tdbmwb6jtqUarFiKjoQN/o+Wu3ju0tt650a4+nIO+iMVKD&#10;UqPiK+HrMkMs5VePisgYNziB1ldurTCi30FNnWvdhM3oz998syV55uhAzFE7YMm6O5e9OEYKVLUA&#10;UBGNq7UzImbeWlYuavctcP+L94ngra6g6Ee/gxtPke7uJnnpCu7UNPZ2hclUSU9MMf8f/wSnspL8&#10;F5/HFBQQ+uFruAvzRP76b5j7t/8nhb/3dwg+vu8WB7GNRIgfOEjk409xF1fOV16JxT//r8R//Sm+&#10;7VsJPvoIEgqRPHeeVGcXmbGx7IP+HdzSmkiQmZnBBLz4dm7Dt3EDpNOYYIDwz9/BLi5k85zXrcs6&#10;TO8T1lpc15JIJJiZnqe/b5CuSz2cOnmevt4BwuEoqorjOIQK8mnf3MrLrz7LY995hFBB6CZhI5lM&#10;cfzIGc6cOL+isJNKpbh4vpOL5y7z6OMP4fdnxxIIBNi+cyvmJ4bCdwo5feIcM9NzRMJRzp+7TP/A&#10;EEc+P8lDe3eyZVs7dQ3VFBYV4PV4ECNrFJmzAno6nWQhMs3M7BjjU/0MjXYyMt5LNLaIXYoecYwX&#10;EfD7g5QUVNLaspvtG5+gunI9Xu/y1yGdTnJt8AKHT/41kegcRsG44EkrvmQGf0rJj6YJRVwKwi4l&#10;8ymKwi55qRlSGV06p7K0VF3uOJmgN/x9C8ZAcSH+7dsoePZZgk8+hreu7j7mqlo0M4WNfIHGLsOD&#10;ECDvhGaw8bOw+BGe0r8La3C/3oiIg2McRLLFz3zeAE11mygtqqKxrp2LnV8yONpFLB5mTeKyanbz&#10;r0RBBTeTJp5JE48tMjMzTN/AeYJppWhknmKbIJSXJl8toYQHX8LFnwaPVYxlede6gPH58FRVEtj7&#10;MKEXX8C/ZzcmFLqrcwEZbOIKNnwQcefvso1VkJ5AFz7A+pow/lbWOingOB5KiqvYu/sl6mraOHPx&#10;ANcGz7GwOI1rXVZ3nZRUOkFqIcH84hQjYz2cu3SQyrJGqirWU1FWS16wgEh0DpHsBJMuZRxnozO+&#10;TWXWYm0GMc6Sg/rrY1vV63nTq4m4EDE4xtwiT+fIkSNHjhw5cuTIkeO3AxHxNNdv2+SI/19YeArR&#10;adCfJpOJn3cOX3zgS4VravYUGiMvC1JhlR4VDlPCitmxq4lTUDXGGP0q3+/Guu034aQ8Fr8uZR6q&#10;lW88CYuItNR2bLPoYwI+4GImGv9Y9a1VLS/dU7OnMKr6jIVKUYZccT8ZHr68YoTGasZmjHiWHElY&#10;jOxhz7IPW0mTcUOSdUYb1VQgEFxW8Fw6poqIwJ6gE+AJrHwPhzyUwzHGTr399mlbX7j5ZCCU9y/S&#10;2MBKfQsY5zFr+VeIpsH9y6TVP/UiiYVE5OpKYvq3wf0XljMZTEkJ/u3bcRoayIyMEPv4U6Lv/5pk&#10;d8/13OFlUcWdX2Dxz/4zTnUlwYcfwqmqouBHb0IqRfjnf0X4L36GU1iAf+cOJLB0vq0l1d3D4tvv&#10;kO4fuKssY3cxjLsYJnm1j+SZs3jb2shMTEAqhcZul/251PVYjPjxE8Q++4L05St4amrQaBSNx7Hx&#10;OOnhERZ/9jY2Hqfwd/fj37IlKxjeI6lUisWFMNNTswwOjNJ5pZtL57uYGp8mFo/jeByKS7KO3PKK&#10;UrZub+fZF55ky7aNBIO3vl9npmc5eews6UyGktKipcEp1upN4m80HOXMyQtsaG+hprbq+s8DAR87&#10;dm0hFApRW1fFwU8OMzE+RSKRYHE+zIljp+ns7KGldR07dm6mfXMbtfVVlJQWk5+fj8/vXTEj9UZc&#10;6xKNL7KwOMXIRC+TU0PXs3RrKptv2d5xvJSX1rC+YStNjVvJ86+c+ayqRKILDI504bppairW409k&#10;CMYteeEMoXSagpgllHAJZCxeL5jyr2p6ZhEBr+OsWixXa8msdB/IC+LduY3C579Lfvvmr9/39wvN&#10;oMleNHE5G9fiFN9tQ0t/7u59LQCx89j8q5i8HdyN2Of3BagorSeZjFNUWA4oxjgUFZaza8vT1FSu&#10;52LXlwyNdi85l1eJVTSZhHR6KcrC3tDpG1CgsJyFjUo8aQknXfKjGUILaYqiSjBlCcZdPEum6a9C&#10;DATA4+CtrSH4+D6C33kCT309ci+rG9xFiJ1FM9Ng1iJO2xt7tSo0NYRGj4O3btlCfndCEAKBEK3r&#10;dlBWWsvl7ma6rp4kGltYWyzETW1CODZLbCjM+PQ18nwFZGyGyvJGfN4grs0QT0YI+PKXjcF5UIgY&#10;igrKqatqobK8AZ/n6yKMjvFQVFRJXXUrq/m9IC+vgIK80ptijHLkyJEjR44cOXLkyPHbgYh4Wmu3&#10;bzPi/WcKrwg6iyv/2eck/7x78sKkPuBllCIi6xt37lTreRo0jcjhTNo9f+rUmXuK3jBC1KrEnayT&#10;rqm19OFaERm5UbgVEdNS21EP1FprXVGdRO1N4lpVVVWe4+iTIG2oZFR55+rcpdW6lYmIu0HwPCOC&#10;da39IiV5l7nX/EerYRGJLj0O181X2CYRufqNsUl74yM1WG1VsVYdxt1U5qsM5lsQEdPYuK3II+5e&#10;Rz1/X41stKrDat3/NDY2Nr/U9qyIzC23/1e0Nu4u8whWVVxrzcDA6MmjsDrB/EFy35+mbSJB+mo/&#10;7tQ0Ab8fb0MDoddfg4wlPT6OO3vb85R1LvcPEn33fTyVlfjaWvE2NlK4/w1SlztJXrpC5Fd/g1Nd&#10;hbepCUTQTCabY9vVg642AmOlw7suqYFh0lMzWSEp4+LOzKHpNOL3r7CTkurrZ/HtvyRx5AQajyN+&#10;H1JQgDu/gDu7kBVnY3Giv/4Up6wMb1NTNi/1XvqqSjqdYXEhwvzcIqlkktKSYvY8tOMWt7HjcWho&#10;rGPDhvXU1Fdfdxl/E9e1tLSto7ik6Os2VHGtvamolIhQUVmaLT6lepOA6vV6aWlbR2FRAbV11Zw5&#10;dZG+qwPYrzJuBeKxOJcvdjM9PUttfQ319dU0NNZR31hLfmg1edaCx+MhP6+IprpN1FW1cjtnoxiH&#10;UF4RofxiPB7fHR1+Pn+ADet30lDbhlrFl8rgS1q8qWz0heOCuc1H1wDOGlzYqpYVkxICPjz19fiq&#10;qpAVHNb3hCqYAJLXgQR33EM7S+5SuZfbiicrbt9phcAKFOSX0LHjeTZv2EthQelN599xvNRUNRPK&#10;L6a95SEy7hruFdai8TiaSvH1hVpdH421OBnF44IvY7OFGzN6/e16XYZ3DE5FJd71TZiionsTlcm+&#10;p/DWYAqeY23ubBeQNWbCC+IpR3HvyTsrYigprGTnlqeoq24jllhclcC6qrZVsGqxahEMpSVVfCWe&#10;f/Me9iDxeYNs3rCX+upWAsEQeXlffw/4fUG2bHyU+uq2VbXl8XgoK6nDmG9PGM+RI0eOHDly5MiR&#10;I8edERGnrXpXmzHOPwD5vghWlZPisx/HkjbdWL6puqni5n2S03OL4zoevV99qKjYnO9Vz6siUgqM&#10;itXP+8fD4/cqRCZcGfQ59Ku17Sq0SUh/WOFsfktk/5TqW26HdHgbq7bXG+f/Y+89g+y4rjzP372Z&#10;+bwr71EFoAoA4UEAJGhh6EWKFCU1WtOtaLNtdrZnYntjYr9MbMRuf9uN2I3diNlx3bOtGXVL3WpJ&#10;TVlShhQ9QRAkvHcFFMqhUPXKPf8y8979kIUCqoDyBULdyl/EIwKvMm+ea06C9b/nnqNeAVmPJusi&#10;Dmfs3PDt7USMFU1Cu7sQIqlQXcrhl8zzl9cdYoelV5hfANECXNfoj0ul8YGl9s0tc80I06m1fkBD&#10;hxEwv7qiet03d4gdQ5/pz+wdYoe1qmJ7g9buKwLRpmFMo0+ERXj45rOFEBJaA1WErGRdMNxev7Va&#10;aOMJLeRXQe+SMOpo/rGQz7wJTEZnz2X7mtYd01Jy3F9B+SbL+tuoVgp3cIjCoc9wBm9QOnue6L49&#10;BLZswVrTjhGLzi0sA24uR/79DzGbGzEqKzCqq7Ha24n/9lcZ+X//M8VjJ4j09GK2tHg5nYVARqPL&#10;ll5COw56PDP599KZs9hXu7BWtk1cMDF3N1McuC72xUuUTp3BHfH6Vzh8DDeXA9PCGR6evM8dHqF8&#10;9hwqk0HG40tKZyCEIBQK0tBYS01tFa7rzpi+QghBMBQkGAzMGhFcW1fN0889OZlG4iZ3E16klITD&#10;obu2Z1km9Q21PPXsE2zYvJbe7v67FE8TGIbEtCxCoSBW0Jp35J0hDSKhOOHgfCMxb+Yinbt9IQSR&#10;UIzmxrW3vtQaofWMRbfufNrN/ywDQnjFH5chwv2uSAsZegCCq5fY0M21t8SOi8CiC10GgyGaGjq8&#10;+RJiSjoBIQSGMEklakjEqhaWY1cDyuUO9X+hXdV3psGY0oRpeoLyMoicwkghYo9z279T9xhjUdHK&#10;0xFCEIskCYdi6EWcPpmN2+dcCIkUBlJ+vsXvTNOirnoFtVUtILx32e0/q69upa5qxbzb8/rx+RaG&#10;9fHx8fHx8fHx8fGZnZqa9TUiYOwXgldAJBTkBIRweM6UoX3mXQ4iB1sib+zfv//Ad787v1QQsyGE&#10;EKuat69EiL0TX5230Z9pfbG01Lav9nX3rGlpeUsjNgt0A/AHqVAwXtF86fDqxq0Zq1FWhozAbin0&#10;VzTC1OhDrqM/GB6+NJm3VggRWNOyYxvC2KTRQsOHo/3Zi/MVS0ea3DZTWy8IgVSaS1ryycDAibnT&#10;DczBpUH61zTrtxBslYIWJL8XiiSC2UZ1ZE3j9lGjkaQh5WNCiP0apIBjruO8e7Lnw4zXL0RL1dr6&#10;QCS+QypVJ4RRL6ADoXdqTRuIjNL8xHbL3+4dvnRHbup/iiyvsFy2sS93Urrcidt/Hae3H+dyJ9FX&#10;XkKVSpNpMEQwgNXWhtvT64mv01EK98YguZ/9ksDKVUSe3ocIBQlt307ggbWUz1+AUumWFGCaBNau&#10;IbR9G7lfvetFFU4ghEBEQshYDHc8gy6W5l8YaYLSqVOM/823CW7a6Ak+WnlCkyGxVq0k0NGOe/06&#10;6jYxWuXzlE6cnoyonrRHa3CVJxQug3hkGAbhyF2KGS6SYDAwYzTzQpFSEI1FWLlqBS0rGmcddgEI&#10;KTHN+UdpCiHvWdEqISSG8Zsi1kiQEWA+keK/7ogpQt1M18g5r7kLn2O6hGVBmGAs7VTE/UNgSHNJ&#10;NRx/nZlt/S1qbfr4+Pj4+Pj4+Pj4/FoRD0Wbgb1AvRBCCK1CGr0DIWY8Jiy07u7s7DzI8kQHCUvL&#10;vVqLlQiyWqiDBLi2DO0CA/mg6PixrUuNCPGnwAYpjBotRL8pRUGj4wKalBYp4JTQ6q8Ji5O35wFu&#10;qdpWrYV4EmgQiKyWvJbm/LwKpgkhAh0t2/dJods1IieEe/Dyte7zy5Nn+HBB2Fte14FgvUb/j0KI&#10;duBPhSEHpCanDBERSjcpTYUQnFLo/zqczx7VWjsAv8V+eSwcaUeKfy2k0YYWUSChISi16FWofyw6&#10;+u+u9Z84q7X+vKLA7inLKyznc5RPn8EdHEK7Lu7YOIWjJ3CGhhHREM6IV0DKamsl9S//iNLBQ4y/&#10;9mO0fWeuU+26lC91kvnhT7A62gl0rEamUhiNjYhr1xCh4C1hVgjMlhbir76C0z9A+fQZtFaIUJjA&#10;6jai+/Zi1NdROPgpuTffQmUXdrLAHR0n85M3yB88hFlVgc7mcMcyaAnh7Q+S/P2v4wyPQXlq0bO7&#10;5pM2DGRFChFZgIintXcUf5mj9z4vBGAJMY+gQA2Oc2+TDPn4+Pj8c0LKJadN8fHx8fHx8fHx8fFZ&#10;XgylDCGFqxBpbuqdWkzE291dHFFKMlsmiPJ4zg0ljGG01hKRyeWsGUWi9TXrI67Ue0BnBVywHfVO&#10;Z9eRzEzXLwSttRZCXF21avu/N4uiS5jij5SgTSix5qZKpxF5IfRrrra/oQLGoc7Ow5OFCvfv328E&#10;groNrdcC4wrxoelmPptv9G57/dYkiie1pIDgmnb0mzC4LClEJvp2rbm54z8HdWLAQPw+UrRrWI2Q&#10;WigtEBS01j/WqP80MJY+MjbWNTmu3+N7YjXbIlKLBrSuF1I7QjEI+i3H1T8piNLR3v7AgNZ6AUWf&#10;btqGrdFDWouyZuYCjLejXAoINQg67bq6uNBnzoflE5a1xu26RuHAQS838QSqXKbUecUTgZUCKbGa&#10;Ggk9+CCB1jbK5y5QOHHyrr6jy2XyH36EkUqQ/B/+BDNVAY6NMC3ckTHsGzewqqq8X6wDFuEnH0eE&#10;w+R/+Sa6bBN+bBehnTuQlZUIKQnv2Y3d10vxk88W3DeVyxHasonKf/Pn2JcuMfKXf43ddY3c2+/i&#10;9PbhDo+ginOfKBCREMG1HYjo/I+Mq/FxCh8eoNzVvTC7fXx8fHz+2SIsk8C6DsLbty9ss9LHx8fH&#10;x8fHx8fH555ysZcjyaT9lYhrzlt3M7IDuYu93TMKjtdHj/aYav0eV4WlE+4qDmYHZxQXzwyeyW9a&#10;8fgfDQ0XjLzhOGNjx7PLE9HrobVWQoju7fzpX3XXHvh+3AquNwzVrLWQAl3ELJwdzg50Dg4OFqZH&#10;5n73u991hRCfNSfW73dVWJaDmVI6fX7ewvCl68fSyWTrv4q41aZVGXKv9X2aWc6UEhN969vOn/5l&#10;d+2B78WswAYpaBDCMNG6JMzimfR4/5V0Op2/S9Sxiyqf1tr4C4QOGMroyehSp21fHx0YeLII31OL&#10;tfVS96p3G2Kd20BhZAfmNV7FvoFvurG67xuyoHrGy7l7kXpj+YRlpSh392BfuXrnz7T2cp5aJmZz&#10;E0YqiXP5Mtq20a6LQMyY71QXi2Tf/BWEI0T3PkH57DnsrmuMffNbRDo7CW1/EBEKIcJhjFiMwPp1&#10;BFa1eZHBlZWeoD3xMWuqCW/ZRPHQYS/xiWkiAwEvn3CphJ6eA9iQXk5VrW/lzLVMwvv2opVm7G/+&#10;ltKZ8xQ+PTzvYTKTSaxVK73czPNEZXPkD3xC8dCn877Hx8fHx+efNyIYJFp8muDGjRi+sOzj4+Pj&#10;4+Pj4+Pza4PWn9nA6PK2qV1geM4LvWsVMHeRs6XZowEbGJj4LOTeMvPsy13uVSzz2N7lGYvq28R9&#10;3ROfZbbpu2VgaCH3dOvuArDk3NOzsWzCslYKNTqKKs+wuSIlVlMT8a+8SnDrZtCa0uGjOAMDMxac&#10;u4kaGyf30zdwLl+mdPYCanwcdewEbjrtRR8bBiISxqqpwVq9CqOuFhkOIiNRRDAAluVFNQuJVhqk&#10;xKyvI9DRgVlTiS6VKF/sxLl+HZ0vgCGR0SiyqhKVHsYdHkErRfnCZfK/eofYK18k8uzTuOkhnO5e&#10;3PF5niaQErOxwSs6uICxNVJJ4l96ifCjDy/gLh8fHx+ff84Iw8BsbkL6orKPj4+Pj4+Pj4+Pj4/P&#10;fWD5IpaFQCYSiGAQXbwzbYeMRgk/8RjRF57DbG5C5/O4wyMYVVW46ZE58we7o6MUPj3sRTiHQpiN&#10;dchYFGdgAKe3H60UMhzCqKhAJuJYK5oIbtiAUZFCGwbu8DBObz/FTw8jAgGi+3YTe/ELyIoUODb2&#10;pcsUT53BudaNjESw2loxW1dQPnuOzA9+hDM0jMpmKLzzHjIaJvblV4k++zT5jw5S+Ojj+Q2RaWK2&#10;NAEad3QMIxGfV+SyiEQIbt1C8J9ojmUfHx8fn3uEYfg5ln18fHx8fHx8fHx8fHzuC8smLAvDwFrZ&#10;htWxmvLps1OEYmGaBDpWE356L+aKFoRlIQIBQjseJLRzB/aVril5me+K1mjbRoRDhHc8SOSpvRiV&#10;FajRUXK/fJviyVO4o2O44xnMulqiT+8ltOthZCzmZbju7cXp6cfpvw4CjGSSwAPrkDEv17HV1kZg&#10;2zb02BgiEEBWpJDRGGZbK4UDH4NhEH5kF1Z9PTKRRCAwm5qI7H4Ct78fd2wMNTI2q0CulcLu6SPz&#10;jz8kuGkjkT1PIhOJeYyuAwwCS89FrjWMZyXpEZie+WMxSCmoqtQkY2qyluJSKNmSvutwt7qHC0VI&#10;SMQF1RUKKZaeRsZ2BIPDklxueVLSxGOCmkqFYSy9Pa0928bHZ0oqszAsS9LS6GLIpbemtGA0IxgZ&#10;8dKsL5WA5a25WGR5NloyWcngsMB1l2de6+sgFlELOpUwE2VH0n9dULaXbpuQkEpCZVIviz+UHUF6&#10;RJDLee+VpRKPeb5qmsuw5pTgxrAkk1meOQ1YgoZ6RWA5bNOCsYwgPQLLkeEsYFlU11YRjUUQy/ES&#10;9vHx8fHx8fHx8fHx8fGZJ8sasWy1tRJ/5UXGRkax+/o9tUEIzKZGYq++TGjLZoRlTV5vVFURXNdB&#10;LhxCzSUs3zS4oZ74/q8SefQRRDiEdhyCGzaS+9XbZL7/A5yhNDIYIPjgNgIb1iOk9O5rbkIGg+Tf&#10;+xC3t5fylato256MGBbRKFY4DE2NkzmZtVIUPzyAkx4msGYNyd//OmZjA8K0kIk4CEH0maew2lZQ&#10;+uwImR/8GGdwlnQnrkvp+EnKlzvBdQk/Mr/UFtodQ429gS6cYrYKofPB1ZKTx4O8/pZgbHzpynI4&#10;YvLSs5pHtxQwlyqQCrgxFOQb3zJIp5duWyAoefQhgy8+XSAgltieEIxkLH7yRoBjpxzEEudBC8mu&#10;bQavPFMkHl26iq6UyTs/D/Php/aSBVItoK46wP/0L4vErQUXKr0D25V8ejjML97SFItLmwchoLbG&#10;5EvPKTauKS5d0ZSCMydC/OBnkvGss1T3QhoGf/A1wdYH8gi1dBEyPRbkv33LYmBg6fMQDAr27TZ4&#10;+rHiMvgDDI9bvPFmgOOnXBxnaX2VhmD7JpMvPlOmIl5oS4u5AAAgAElEQVRemm1AsWTw1i+ifHy4&#10;PGeqpbnQQEO9xR9/vUxdYum2lV3JocMhfv6mplRamrIshKC2vpovfeUFNm9b7wvLPj4+Pj4+Pj4+&#10;Pj4+Pp8ryycsAzIeJ/r8c+C45N55D3dwCJFIEH/pBWIvPI+RTE69wTAQ0ZiXA3meiEAQWZFCRCOI&#10;YBAhBMGtmzHq6zAqUmR+/Dpufz/5X76F1boCmUohgkEwTYz6OkQoCFqjMtk7o6QnROhJlKLw8UGc&#10;wTQymaR04RJGVSUymUQLgR4dQ42MIAwJhome65d6rVH5ApNPmf68mW8EdwhdPA16aSKkFmHsUhNX&#10;OvN0d48uWXSpr6+k+HgMXbyMlksUSIVEu010d8HFi+kl25ZMhtm2oR7KvWg1tkTbDJRdw+BgjFPH&#10;b+C6SxP6AsEga1obcEuDaJlmqYqmEpXkcg2cPN5Fubw00VBKiVpfD24e7fQvqS0ArcMU821cvjjC&#10;4ODS5sEwJOvWVuKUTHShB/QSBVdpUi6s4FqXzbVrw14hzyWQTCWxS9Xo4gVwlypCClS5kd7uAKdP&#10;z52Lfi4SiSC7ttehywNotcQ6B8LALVUyNJTg9MkhCoWl9TUYMFnZWIcqjaLNpfuDtpPk862cPH4F&#10;Z4nHH4QQyK1NuHYeXehbum06QjHXxMXzowwPZ5fUlmEYrF2/GrtsL3lTxMfHx8fHx8fHx8fHx8dn&#10;oSyrsIyUmE1NxH/v60T27sbt70dUVmK1tyPDYe6aK0GpBZ2PdwcGyP/iTYQAa+VKZDAEAmQkTPwr&#10;rxJYtYrMT98g98FHuGNjBDdvxmppRoSCFE+cwk0Pe2k1ikVUNuM9+24Cr+uiC0VCDz5I8cw5yhcu&#10;MfL//DvsE3uIfvFFRCRK/s1fkfvZL3Cu96PKDro8T3FFSoQVmH9eTBmB4CowPgNncN5jddemrAra&#10;1j5K2+or9PUdpTxTscV5YFkmqzraWbFmHYY1BO7SbEOEqKzbyfpNJbqufUghf2eu7oVQU1fHhm17&#10;MYLvQWEMWIJoKINEUxtZtbaaxCfvM5weXrTQJ4SgsirF6rW7CCcvgPMJqCUIc8LCiLSzftsOkj/7&#10;ETcGlibKRyJhNm55kHA8C9k0qKXNgxmsZ+WaJ2hpO046fWpJQl8oFKRj3QYa2xJgjIMzxOIVNQFG&#10;kubVu+hYl6a372Oc4uJtM02D9o42GlftRJhD4PYtui0ALSPEq7azcYvJ5ctvk8stvpCrEILK6mra&#10;1z+JFfoU8seBJWxAiCCx1AZWr20gdvADcrml+X4ylaT9gYeJVFwD+2PQSxGqBVasja0P7eP1X36P&#10;getLsy0SCbN150MkKsehPARqKQV1JVaokbaOR2lpPcnwyFmUu/j3UigcZHXHSuqbahHSj1b28fHx&#10;8fHx8fHx8fHx+Xwx/uIv/uIvlrVFIRCWhVFdjdnWhllX56W/uJuo7LqUT52m8P6H806FQbmM3XUN&#10;u7MTu/MqpRMnKR4+SunUGdT4GDIWwWppQpoW2R+9TvH4cUqHj1A6cpTCx4dQQ2nQGiEEZmUFRn0d&#10;MhZD5fPoUgldLqMyGcrnL5J/732M6kqcnl6cvn5UNod9tQu7v5/iZ0fIvf5z7N4+dKnsJQWep5gn&#10;DJPgmnZC2x9ERiJ3H5vbr8cAGfRENGdg8VGaMoGI7iRW+wKuinOtq5fxscyiREjDMGhuaeQLLz/D&#10;1h27CJrjUO5bvCAkAhDeQKDySwSjK+ju6mc4PYq7iETQQghSFUmee3Efe57eTSjgepG3bo7FiZAG&#10;hNoJVL2MFV7DSHqMgYFByqXF9TWVSvDIYzvZ++w+qmqTYPeCM7p424LNyMSzRCsfIp3O0tdznWJx&#10;nv40jWAwwLYdm/jiqy/Q2NyMtnvBHWZxorwn3Mrks4Qrd1MuG3R395HN5Ba15kzToGPtKl768gt0&#10;PLAGoUbB6V+kPwgwEhB9hEjVMxiBaq5c7mJsdHzR/rCirYnnX9zH1h0PY8oM2EvxhyAysolA5SuE&#10;E6vo6e4nPZjGXYQIKYSgojLFsy/sZfdTewkFNNrunhBIF7HmhAnB1QSrXiKU2ER/3xDX+wex7YXP&#10;gxCCRCLGI0/s5JkvPEt1bQ26fBXhLsEfrDqM1Ask6x/j+vUR+nsHKM93028aoVCADZvWsf93XqW+&#10;vt5bb84IXt77xZiXQiafI1K9m2LZoOdaH/lcYZH+YLK6YyUvv/osa9a1Y1kL3ydWSn0opXyXJe26&#10;+fj4+Pj4+Pj4+Pj4+PymsvzC8kIolSgeO07+o4Pzj/bVGl0q494YpHypk/LpM5ROnZ78s3T8FO71&#10;68iARfnsOdzxDO7IKO5gGjWemYyO1sUSTl8/uBqztYXsj1+n8P4HFD87QuHjT8j/8i3yb7+H09OL&#10;O5RGjXpH+HW5jNN/HburG5VbZDE9rZGhIGZNNYRDyFAIYc4iCgiJMCIgoqCzntCnHeYvvEgwkojo&#10;TozkC5iR1aRSlZiWyeDAINlsHr2AfLDBYIDmFY088/wedu97lOqaWqRVhVYZcEcmxLT5tidAxhCh&#10;dRipFzEiW4gnKwmGg4wOjzE+lsFx3Xk3Z5omNbVVPLn3EV7+0rPUNTQgzBRoF+0MgS4yfw1FgAhC&#10;oBUj9QVkdBexeBXJVJLRkTGG06M4tjNvUUhKQTKVYMeurbz06rOs7lhJIFQFIoCyexFqIbYBwoJA&#10;EzLxDDL2OIFwLZXVlWSzeYYG09i2M+95lVISi0VZt76DL+9/ic3bNhCMVIIMeXOqcgtLwyJMMCuQ&#10;sccwkl8kEG4gVVWJY7sMDg5TLJbmvWkghCAYDLBqdStffPV5Hn70QWLxGoSZBGcY3LEFissSzBQi&#10;8iBG8kWsSDupiioMQ3L9+g1y2TxqnuMmhCAQsGhuaeC5F/exe98jVFbXIq1KtMpN+EOJBfmqDCFC&#10;65Gpl5DRLcTjlQQCFumhUTLjGRxn/pstpmlSWVXBnn2P8spXnqeuoQFpJjx/cEcm/GG+7QlvAyi4&#10;Cpl4ASP6ELFEDbF4lPGxDMPDC/UHSUVFkp2PbOMLLz/NmnUdWMEqhDDRzgCoPAvzVQsCzcj4PozY&#10;boLhGhLJJMVikfTQCHa5PO95lVISjUXYtOUBXv7y82zZtgErlEIYYbQzAmoM9AI2vYRxyx9SLxII&#10;N5JMJtEa0oNp8vnCvNOw3PSH1R1tvPjKMzz6+A6iseii8iv7wrKPj4+Pj4+Pj4+Pj4/PUrivwrLO&#10;5yke+pTip0e8QnoLwVXoctmLMi6VUIUiamQUZ+CGF9F8rRuVzd7Sc6b/0q4UamQUd3QUq7WV8b/9&#10;O/LvfuAV1zt1GvtqF2p0FOf6AGp8fOr9juN9loA7OoZ9uRP7yhWvwGF1lZcLeiZxQJhgViGsBgTC&#10;E9J0aULcmEkskWgjjgisQMSeQCaeQwTXIWSASCRMY1M9yYoEjuNi2za27cx4LPumgFZZXcnWBzfw&#10;7At72PP049Q31GAYBsJIglXvCZHKmRCX7VltQ4Yh0IyIPoxMPo+IbEXIGFYgQF19DVW1lUgpKZXL&#10;2GUHx525uJppmlRUJlm7vp1nnt/Nc1/YS9uqFgzDRMgYwqoFIwKICcHKYWYtRXj9MOsQ4U3I1IvI&#10;6CMII4lpWVTVVFJfX4NpmpTLZcqlMo7jziioSUOSSMZZsaKJvc8+wRe++DQPbOggFA4hZBgRaEQY&#10;Me9ibXu2zSZaCctbC+GNyMTTyPiTCLMOIQ1SFUnqG2oJhUM4toNd9uZ1RtukIBaL0bKikUce38EL&#10;Lz/Fgzs2E4tHEDKIMKsRZpUnjOnSxLqbZe0L09vECHYg43uRiWcRgVakYRKLxaitr6EilUApRT5f&#10;wHHcmdecFIRCIWrrqtm2fRMvvfocj+/ZRSqVQEoLjCqEVYMQQU8g1c4cGy43/aEVGd+NkXjW8wcj&#10;SCgUorG5nkQyhuu62I5DuWzPnKZAgBXw1sKmret55vk97Hvmceob6zBMA2GkwKpHyBBa2RPjNps/&#10;CJDRCX/YiUy+gIhsQ8goVsCiuqaKurpqhBCUbcdbczNsuAghME2TVCrB2vXtPPXck7zw0j5aV97m&#10;D2Y9GDFAeZHLc9p20x82I5MvImOPIIwUhmlSXVNJQ0Mthmlgl2zKto3jzLLmDEk0GmFVexu79z3C&#10;S688y9r1HYRCQYQIIQINCCOBwEVrByiDnkX3nPSHDRObLLsRVj1Ceu+EhsY6gsEgrutSLtvYtj3j&#10;hstNQbllRRMPP7qdF195hu0PbSESDSNkEKwaMCu9i/XEe25WgfmmP6xGxvd472BrBVKaxGMxmpob&#10;iMWjKKUo5Au4jppRYBZCEAoFqauvYev2jbz85ed57MmHqKhMLbpony8s+/j4+Pj4+Pj4+Pj4+CwF&#10;oZdaEWoJuIODjP7lf2HsW/+ALi4tj+tikbEYkcd3Ufj0iJd/+fPEkIhgkOCqlcS/+irhp/ZhNjbM&#10;nntZO2hnEF26gCoch9IVtDvqRZSqsidMiyDICMKsQgTbEaENiNAahFHhiTA3m9KaXC5P15Uezpw8&#10;z+lT5+m51sfYWMYTOVwXaRiEwyHi8SiNjXWs37SOB3duorG5gXg8irw9P7V20O4IutSJKp5Cly6B&#10;fWMi2rXkpQoRAZBhT3gLrkSGNyOCaxBWjfczxIRtUCwUGbgxxKljZzlz6gKXLnYyNjJOoVDEtm2k&#10;kARDAWKJGPX1tTywcQ0bN69jdXsbyVQc4/Zx1C6oDLrch8p/ii5dAOcG2s1NiJLKE0VleEIkb/Gi&#10;RsNrEYEWEKFJ2wBs22HwRprzZy9y9PApOi91MZweIZ8rUJqIvg8GAkSiEaprKli7vp2NG9fywMa1&#10;VFalMKdHqKss2u5FFc6ii2eh3INW454Irl0QnhAvZBTMekRkEzK4ERFonhAIb9nmOA4jw2NcONfJ&#10;6ZPnOHPqAkODaXK5PKViCa01lmURjUVJpeKsWdfOxs3rWLu+ndq6aoLBwG1ClQZVRDs30MVzqOJZ&#10;b17dm7Y5t625OFg1iOAaZGgDIrTaG0tuzYPrKnLZHNe6uvnskxOcP3uJ/t4BstkchUIJpVxMyyQS&#10;DpNIJWhtbWL9xrVs3LKO5hWNRCLhaf5go900FM+iCmfQpU60OzzNHwIgo976D3UgQ5sRoY4Jf7g1&#10;D1pDLpujq6uHc6cvcvL4WXq6+xkfy5DP5T1/kAbhSIhoLEJTUz0bt6xn87b1tLQ0EE/EpvoDLtq5&#10;6Q9n0cUzXjqbm/6ABqzb/KEdGd5wmz+EpvhqqVSmv3eA8+cucfzIaS5fusr4aIZ8oYBddhACwuEQ&#10;sXiM2vpq1q5dzZYHN7Kqo5VUKjHNH9SEP/Sg8kcm/GEA7WYn/MH13hVT/OEBZHg9ItB0d38YHOLc&#10;mUucOHqGyxevMpweIZfNUyqVAEEw5G1oVddUsnJ1Kzt3baW9YxXV1ZWY1rR3nsp5tk2Mm5eS5fY1&#10;Z9zyB6vB2wAKrUNYrWBE4VaJVBzHYTg9Ruelq5w4fobzZy4zMBGZXiqV0BoCAZNwJEJFZYqONSvZ&#10;tOUB1jywmrr6GkKh4LQ1V0CVB9Cli+jCcSh3od0xLxe5vrnmQt5JDLMGEVqDDG1EhFaCkZriD0pp&#10;Mpks3V29fPbJMS6e76Snp59cNkcx70X1m5ZJOBwmmUrQsqKRjVvWsWHzOla0Nk2I8YvPrew4zv9u&#10;mub/hrcL6OPj4+Pj4+Pj4+Pj4+OzIO6vsDwwwOi//4+Mffc1L0/xfUCYJjIWRWVz6CVGIS/aBkNi&#10;tjQTfWYfiS+/irl6FSIQmOUOPSGojaKdNLij4GYnooSFl49ZxsCsQBhVCCMxRVCejut60XLDw6MM&#10;3UgzNpYhnyvgOA6GaRIOB0kmY1RXV1FZU0ksFpkmoE23zUGrjHdk/KaQporez0TAixw2Ul40rJGa&#10;Iijf0ZrWFAslRkfHuTFwg9HhcfL5IuVyGcPwIvjiyQRVVRVU11QSi0fvFG2nNKg829y0lyvVzdx2&#10;5N4CI+zZZlR54ydD3C5STbUNbLvMyPAYQ0PDjA6Pkc3kKJUnhLRAkFg8SlVViuq6SpKJBFZg5nkA&#10;hVYFb9zctCekuTm86GrDGzcZg4koYiEinuA8A3bZJpPJcWNgiOHhEXKZHMVJYTlAPB4lWZGgrr6G&#10;RDI+TVC+o7egSmh3bCJNwYRt2uHWmkvetuaic6w5l2wmR3pohPTgMOOZLIVCEddxsQIW0YgnpFXX&#10;VFJRmSIcCc2x5mzPtsl5vd0fAtP8ITmnPxQLRdLpEYYGhxkfGyeXvc0fIkHi8Tg1NZVU11QSiUYw&#10;jLn8IYd2Bj3bVAbUhLAsrIl5TYFZ66WpEEFm84dSqczo8CgDA4OMjXq+Wi6XQUAkEiEej1FZXUFV&#10;VQWJRAxztty72kUrL72OdoYn/KGAt+Zu+mryNn8Iz2qbbduMjowzNDjMyPAY2WyOYrGIwPPVaCxC&#10;ZVWKqupKKiqTmKY1S4r56f4wBu7N0wa3/EGY1V7Esgxzu2g7Hdt2yIxnSQ+NMDg4RHY8d5uwbBGJ&#10;RqioSlFbW0UylZjTH7QugTPqzasaA7dw25oLgUxMrLlKhBGfsolxR0+VIjOeIZ0eY+hGmkwmSzFf&#10;xHEdAoEA4UiIVCpJVU0llZUpwpEwchmK9fnCso+Pj4+Pj4+Pj4+Pj89SuP/C8n/4T4z9wz/eN2HZ&#10;am4m8MBaCoc+RY2N3xcbAJASo7KC2NN7if/ObxNYt24OcfkmauKY+PSTzNKL6ptBBLobWmuU8o5i&#10;a6XRE3cLIZCGREq5wOg4fVuqjpsfMWGbZCbBdiaUUriuQmvlBT9P2CakxDAWY9vNcbvdNnHbuM2/&#10;vZvjppSarOEohEBKgZTGAkUgza15nWbb5NgtxDaNUi5K6cn0BEKAFHJyXheGmjavi7dNa41yb47b&#10;xJoTIIRnl5RigfOqps3rzXsXvuZm9AcpJsduefzh5ppboD+4Clfd8ge4ueZ+nfzh9jV30x8WuuaW&#10;1x+01rjunf4ghDduv57+cOs9spQI5en4wrKPj4+Pj4+Pj4+Pj4/PUlh4GfllfbqJiMYQUs67tNWy&#10;IiVWx2oS/+K3sC93Ur6fwrJSuOlhsj9/E0yL5O//LuaqVbOnxQBuiRdLRwiBYRhTj8wvrcVZo/QW&#10;ysIFqdm4KZgtT1+X3TaMCfuWjifmLaerL/OaMw2MZZqH3yh/MDxxe3n4zfGHmzmol49fZ3/w8fHx&#10;8fHx8fHx8fHx8bl33FdhWYTDGLXViGX9JX8BaI3d20f+3fdxM5l78wwBIhBAVlRgNdaj8wWcgUFU&#10;oYAul6cWBdQad2yc3C/eQiYTpP70jxHJxL2x6y5ox0EXCmh3ajEqISQiHEbMkMZBl8roYuGOYl1C&#10;SmQ8zixn3ae2Uyh6xRgnthkEAhGwEKEQLEak0hpt26hMBre3F7u7B5UveSfVY2GshkaMxkZkIo6w&#10;rIU942bb2Sxubx92Xz9qPOvZLcBsqsdobMSoqkaGQzCXOKkUqlAA257cZBFCImPRme91XVS+gHa9&#10;FC5CSmQ0BsslNrouqlBApdM4V65gD4+Cq8GQWDVVmC3NyOqa+fXvLm3rYhF3aAinpwf7Rhocb93J&#10;eBiruRmjvuHW3MyxhrRte2t3wp+ElIhQaMaof+046Hx+8noAGQ57BTSnj0Euj1Y3fcJbk3KWNalt&#10;G53Lo9Feoc3p17suKp+/w88WgjAMZMwr+KiLRa+Q6W2RwSIQ8PzmbuOmtXd9sYSeKIonEIhgABEO&#10;33n9XCjlrUNn4UGvwrKQkcjc7witvXm47RlCiIn30nxOdjDR5+KtNWIY3rOnr91pfjVnH4Tw1qhl&#10;ef+WLWNEsY+Pj4+Pj4+Pj4+Pz28KQrSEW6qiFSErkgwFoiWSjJw8+eGY1rNVc/e539xfYdmyMOtq&#10;kfE4bib7OT9cIOMxVGac7E/fwL1H0coyGiW6ZzeR557BamlEF8s4/f2UTpwi96t3sHt7ERqQ0svx&#10;rDVOOk32hz8msvtxQjt3fm5ChX3hAuPffQ2nr3/K9yIaJfHVLxF++CGYvgnguhQ+/IjMD3+CLpWm&#10;/MisSFD5v/xbZGJucVy7Ltkf/Zj8Bx+h7Qmh1DQJbd9K7JUvYlRXL6wzWuMODVE8+An5Dz6kfPkq&#10;bjrtifmADAY9sb91BeFdOwk99BDWipb5CaRK4abTFD75hMIHByhf6kSNjKKKBc9uQFZUYNZUE9y0&#10;ichTuwmsWeOJdjPMpTs8TObvvkPp9NnJtAYyGqHiz/57rI72u97jDAww/s2/pXzlmnd9VSVVf/6v&#10;MerrFjZWd0HbNuXTZ8i/8y7FEydx+/pxs7mJAowSIxHHqK0ltGkD4SceI7hhPWJC6Jy9YY0qlbEv&#10;XCD/9tsUj57EHRzEHc/AhHgrgkHMqipvbp58nNDO7Zi1tXeuvZsohX3uHGN/993JApwylSDxlS8T&#10;enjnXW2wu7oY/8Y3cQbTk18nvvZVIrufnLIGnN5eRv+/b+BcH/S+MCTBTRuJv/oyZn39XeezfPoM&#10;o3/112jHRVgWoe3biL30AkZNDQB2by9j3/w2TnfP3OM1A4GVLaT+1Z+BaVJ8731yb70z+Q4VgQDh&#10;h3YSffF5jKrKO7tfLJJ79z3yb76Dyma9jZZwmNizTxF57tkFbxK4wyOM/823KZ0/z4KOnkhBcMN6&#10;Un/8h3MK2u7oKGN//d8oX7h06/ZQgNhvfYXwI7vm3px0HIqHPiXzk9dRI2MAmI0NJH//d7FWrrx1&#10;ndbY164x/p3vYV/pml83wkGs1lYCGx4gtGkjRl3dwjdafHx8fHx8fHx8fHx8fkMRQsjVjTua1rbU&#10;vai1fEoIKkuUHMY50Rhf938A6TkbmaFdPN1Taa3vT1G13wDur7AsJbKyEplKwjQx814j4zGie55E&#10;hALk3noH3HuwASIEgfbVJH73twnu3OGJH1qD6xLa9TCysoLM938AuSxmayulCxdRmawnlPVdJ/vG&#10;LwisXYf8nKKWVTpN8aMDlC5envK9DIexmhsJbtp4h0isi0VKx46Te/MtdHGqsGzV11DxP/+beT87&#10;//a75N5+Fz0RuSqkwB0cIPzwToyqqvkL7ErhDNwg+4Mfkv3+a5S7eyfF6ilc6aJ04hTFTw4ReeoM&#10;yT/8PazW1tlFIcfB7u4h/9PXGX/th9jdfXcv+th3nZIQFI8co3TqFPGv7Sf8yMMziuw6n6d4+Aj5&#10;9w/cijy1LAJrO0iuaLkzkhZQmSyFg4coHj8FeEKZ+pM/XPIhel0oUDp5ktH/+FcUPzviRYpOi0Z3&#10;eoFzFygdPkLx8BHi+79K5JmnJqNoZ0KNZygeOUrm7/+B/Ecfo/IF0HeqkfaVLorHTlA8doLoM3uJ&#10;ffUrBFa2zTg3zo1BCu99gD3xHjFra4g+9sjMdoyMUvjgI8rXbom74V0Pwe7p9o57mwc3RUYhsK9c&#10;JdDRjlFVdddoWffGAPk3f4WyHUQwiAhYRPbuxqi5rc0DH1M+e37mgZoDtWU9+k/+2IuyjkYpn79A&#10;8fRZ0Bphmrg3BgmsX4tRkbojstoduEH+l2+R+9mbqGIRpCS4rgPx5VcWtYnlrd3D5A98cte5nBEp&#10;vdMOjjNnFmL77Dlyr/+c8pWrk98Jw8BqaSG8/cGZNx1u2qgUdk8vhXc/wBm4AUBgTTvxL7007UKN&#10;OzZG8ZNDFI+dnFc3bkbHm431xJ5/htiXvzT3e8THx8fHx8fHx8fHx8cHIYRY27plhdbi3wrkl7XQ&#10;CSFwQIBWqXDc+HcsQljesWOHtap5+zpDG9uE1r3VYt2hIX3uHqUq+M1muZJgLg4hEMEQ3EU0u9fP&#10;tZqbiL38EsEHHkAY90ZfF6ZJYFUbZkvLLVEZwDAw6uuIvfoK0WefwqiqJPbqy4QffwQRCiGTCYzK&#10;CooffUz57LmFiTX3AF0q4Vy5is7m7viZyudx+vuXJswrhd15BaevH61u9VUrjX2ly4ugVvNsX2vc&#10;dJrsD37I+Le+Q/nqNU9UnjiuLsLhW8fnJ6LEnf4BMj9+g/FvfRunp3fWtp1r3WS+/xpjf/9d7K4e&#10;T1SebDuEiIQRoaAnKmmNm8mS//Bjxv7r31B4/0Ow558uQDsOhXfex7l27fNbA45D6cgxRv/qr8kf&#10;OIiby3mismEgQsGJ/oUm17Oby1M4fJTRv/oGhY8OTEaE37U/pRLFTw4x+l++Qf6DA6hc3uuXYXgC&#10;7M25mUh9oR0H+8pVMt/7AeN//x2c/uv33Re8NdBD8aMDqLGxxbcj5d0/04VdIWa+lol3zMYNBLZs&#10;Rk68R7XrYnd1UT515s6iqFpjX71K+fSZyRMGMhgk9OA2rAfWLS7lzN2Yze4pn7mFbF0uUzx8BGdo&#10;aOr3rkvp5CnUvUpjdDuz9EcrhcrnsTuvMv6918i+9iPU8PC9t8nHx8fHx8fHx8fHx+efPDVR5Zpf&#10;QeuvakFSoM9qxWtaq+9ppd8qZNz8Ylod7MpVm1L8mTT0/4mh/9fKhujWiQhmn2Xm/hbvA1D6/ohF&#10;WuMOD3tpDPKFe/MM4UV/6rwnzonbRCOBF2Eaff5ZigcPIYMBYs8/h3P1Glb7KmQgSO6d9ygePkxw&#10;6xZPrLwPCCHQSuHcGMQdHcVouO34/4SI69y44eUtFQIBd0S3zoUulShfvIyTHr5DQHaHRylfukz4&#10;8ccRkbnzv6pCkfyHH5P58evYE0KkkBJZXUVw3VrMpkYwDdTADcoXLmH39nk5ccfGyLz+S8zGJhJf&#10;/x0vQniayKcyGfLvvk/2pz/Dvn4DlEIYErOmBqt9NWZzEwQCqEwG+/wF7KvXvFzatk3x2AkEmsDa&#10;NVjtq+cXGao15cudFA8cxGxqQkQiCxrXBaM1zvXrZH7wIwofH0KXbS9lTDiE1bYCa00HRjKJLuSx&#10;r1yldOESKpNFl21K5y+Q+f4PsRoaCGzaeEf/tOtiX7xE5oc/pnj0GLpQ9NZLJEygdQXWqpXIihS4&#10;CudaN+WLF3EH097aSw+T/enPCTQ2EvvafmQ0eqze+18AACAASURBVG/HYQ5UoUD+wEEi+3YTrq5e&#10;WJSvEIhQiEBb251pI2wbZ2AANX5LKDVSSS+1ybR//6y21sl8vkYySfih7RQPHMS+2oXWGnd4hOLR&#10;o0Se2oPZ3OzZqDUql6N0+ix2/8Ckn5r1tYQffxQjlVrkiEzropTIqiqMyorZo3alt8EnZhOzJ94x&#10;5XMXvejqaZQvd2J3dmLU1t67lEFCYNbXeSdrpv9/SD7vzVmxNPGeHCL7xs8Jbd9GeM9uP9+yj4+P&#10;j4+Pj4+Pj88/dUSLaAlZ0VTCrUqVu7o+GFm2hoUQq+o2twkpnhOIpEb3aq3/b1c5H8uyoRxDOX2Z&#10;c4uK6BJWNCkxdgpJrXKV1KaxCvgY8PM1LzP3V1jW2iumdBfB4F4/177Ww9jf/h3uyIhXNO1ePMZ2&#10;KJ4+Q+GzI8QamxCxqYKYkJLghvUY1VUUjxwn/NguzMYGwo89CkqTfec9SqfPobJZjPsgLAvTQEiJ&#10;Ltu46TTu4CCsXXNLLNIat68PdzANWnnFv5TyBMkFoEZHKV+4cNfIQ60U5dNncUdHMOcSlrXG6e4m&#10;97OfeflRtfaE0apKYs8/TeyFFzBWNCMMA3VjkMKBjxl/7UfYlzrRSuEOpcn98leEn3wcq719ykaA&#10;noiqzr39jhfVPCGkm3W1xF55icjuJzGamxCWhcrmKJ84QeYHP6Xw2WGvSFypROHocfJvv0Oipdkr&#10;rDYP3LExcu99QPDhnQTWrr2nQpXO5yl8fJDCJ59ObraIYJDQlo3EvvQywe3bMBIJVLGIfe48mdd+&#10;RP7AQVQ2B0pR/OwI+bfewupovyNnrs5kyL//AcVPD0+mTBHBAOEd24m//CKBDRuQqQRaadxr3eTe&#10;fofc6z/3UltojTs4ROb11wnu2E5w86b7K9hpjX31Gvm33yO0Y8eCBX+ztpbE1//FHetdjY6S+Yfv&#10;Uzh8dPK70OZNxPZ/FWFNfVUbqcSt5xoGwY0bCW7ZiN3T6xWAtG1KJ89QPnceo6FhMsLc6emldPzE&#10;rfmVgtCDW7zNq2UqoirCIcKP7SK6dw8iPMs6l8JLJzLbiRWtcXr7sHt67noqwk2PUDxylOBDDyHu&#10;UeoJYUiiT+8ldJdczu6NG+TffIv8J4e9f8e0xu7upfDJIUKPPTrvwoI+Pj4+Pj4+Pj4+Pj6/jrQ3&#10;7WxOrGzcVXLZbjj5D4GfLlfbv8VvyWPW5Q40bdKQhqPcg67Fjy5fPrqE48EepijmlI6eF1qvRHBF&#10;23YfC6sK5DNP7quwrLVG5fPo/KIi25eEyucpnZlIMzHfNAsLRWvsvgFyP/sFgbVrCG3dckcEnwiF&#10;CD+8k7Fv/wN2bx/u4KAnOroKNDhdXbgjwxjVVffGxpkQAhmJIENB1OAQ7ngWZ3AIrdSkgKNdF6e3&#10;f7JgmllVAbaDujE0W8tT0Rqnr5/y+fOTEYnCMDyBduLv5QuXcC53YjY0zCooatumdOLk1GP+oRCR&#10;Jx4lvv+3CKxpR1gBr43qaozaGlQ+z9jf/j3uyCi4LnZnJ8WDn2A2N08RDHUuR/7jg5RPn0W7Xg5o&#10;GYkQe+E5El/7bYzGhskIUmoUZm0tMp5A22WKhz5Duy66VCb3q3cIP/kEgXXzE4m17VA+e57ip4cx&#10;V6xA3quoZa1x+vrIv/chzuCQ5xdSYq1o8fIn792NTCZBSgytvWKKgQBuepji0eNo18UdHyd/+BjR&#10;/n6vINrN/imF09tH4eAhnOGRySjy4No1pP7gdwnu2ImMRibTMJg11Ri1tQgpGP/OP+KOjoJSlC9e&#10;Jv/Rx1gd7fduHOaJLpfJHzhI7OJFgps3L0jolvE4oR3b7zip4Q5cp/D2O1O+M5saCe9+HBmYJr5K&#10;MUXkNBsbiDy1l/wHByb90b5+neKx4wR3bMeoqJgQm09SOnMWbq7heJzInicxa2qWTawXlkVgZRvh&#10;Jx5FxuKzXIj3zFkEbW3b2FeuemkwlAIpkYEAKBdVtlGlEsWjx4kXChjzKR65GKQksLaDyO4nvPfH&#10;7fYVC5j1dbiDaUrnL6Bd5RW+PHUalc1hVPrCso+Pj4+Pj4+Pj4/PP12kYTzlOM6fG0I2YIiB5Wz7&#10;exw118hEo9AkALQW716+/OmSRWWAy32lGx31gb8UpjyrhbiYF8UjWmt3Odr2mcr9zS+itZcqolSa&#10;+9rlREpkNIpZXYXZUI9ZV4OMxyZzuy4rjkPh8FEy3/k+TlfXpKBzO8Ft27B7esl/dIBy1zXy739I&#10;8dAhKJVw0sOoofSC00ssByIawaip9qKW83ncvr4p9utSCftaNyqX8wppNdRDbGFpCjzh6Ap2VzdM&#10;FO0LrGgksK5j8hq7r4/S8RNwtyJ5t6HSacrHjuMOj05+ZzQ2EnvpRYLr1iICt6W3ME2M+noi+/Zg&#10;rWqbzG/rZnMUj51AjY1PbXt4mNJHB3BGJ9o2JKGtm4n/zm9jtjRPXTtSIuMxwo88TPQLzyFrbm0K&#10;lM5fpPjxJ7PmIp5kQmh1hoYovP8hTk/PPUsbox2H8sVLlM6cnfRHEQwSfnQXkb17kBUVt/LvCoGM&#10;Rgk//BChh3Z4aVqE8ATkvuvYly5PXSflMqXjJyifOz/5vUjESXz9a4QeeQQZj03J7SssC6ttBdFX&#10;Xia4bdPkz1S+SOmTQ6iBZf23bGEIMTnPztVrZL/3GnqhqXSEQFgmImBN/VjWnTmOpfTyd0+/dpoY&#10;K8JhIk88TmjDukn7dLFE6ehxnG5v3ehsjuLBT3BuDE60LQht2kho167lLzQ3sTl0h93T+jtXlLQa&#10;HqF08iRq1Pt/CxEKEdy0HqOxwbtAa8rnLqD6ry+v/fPsj0wkCG7ZTOjhnVNOIdg3hj7/kzg+Pj4+&#10;Pj4+Pr8BCCHkzc8s14iFXCNuMfn3z7Pdaf2azzWz6ji3PVNMu9f0PvuNuz1nPtfc7Z793rULum+q&#10;rbfun2hrrnGYcs98nnm38b3d9v1LtHvicy/tnveam+lns9h+17Yn71WqTmKslJqU1pP9XPAan94f&#10;IYSoIWBpLWpAhgCUEtfm6sv+abbP9EytL5YuXj964HzP0P91ofuzH/T1nRue1t5d18RsYzLzOH3+&#10;a/i2cZ9rHue8Zqnc9xzLwjIRpvW5PlOGQiS/9lXCjz+KTCZxRoYpHz9J8bOjlM5fQI2NoR132UQ8&#10;XSiSfePnaNcm+cf/HYFVK2+JEFqD5R1TF0IiA0EK73+ILpZQxSIiGMDu7SNo2/A5H6sWoRBWSzPl&#10;q13oQsH7s1ictF3n89j919GlEiIcxlrZhjNNkJ0Lnc9TOn/RixgGEILwnj1gSEpnz6NLZXSxRPHY&#10;CeK5HHKmPLBKYff0Urxw8VYqDtMkuGY1wY3rZ4yKNJuaCO14EDWeRdu2J+QJMXWzQ2vs6wOULl2Z&#10;PDghQiEi+3ZjtLbOXPAsHCa0ZTPB9tUUhobRjoPOFyieOUOsUJg1BYAIBjGScdzhEbTtUDhyjND7&#10;H2E2N9+baN1iifKVq6j08OS6typShB95CJFM3N3GcJjgti0EDx2eLKxmVKRQuZwX2T5xnS4UKJ44&#10;hTt06z0eaGslsmf3zGMgJWZzM+Ed2ykdP+ltFiiN3dWN3d2D2dZ2X9JhGJGIF6k9Po6ybXLvf0T0&#10;CycI7Xpo+QrfLRKZTBJ79RUKR096aTaUonTxMqWTJwl0tFPu6aFw9KRXzBKQsRiRZ/chqz7n0xAL&#10;wO7tpXjiNKrgibRGKknkmX2UPjuKffUaAO7QMKWTJ7FWrVx+gXweiHAYo6HeS3uRu+30jZ9f2cfH&#10;x8fHx8dnWWkRLeG2qk0rRFgmTS1KbaLt/FV99Y7d/Na6La3Sola55rgQO65p/dmUI9JC7LBa67Y0&#10;GQFZjQ0Zt+ecZdVWRKXZoFzTyWe4JoRI69uiu4QQojG+rjIaD7Y4kkB19bqzQ0Pn7sjlmEy2Jivj&#10;qTXSVY7juH3DRWXXx4MtjhSWa6shIcS16VGTQrSEVzVvXo0wQmWt+oUQ16dfUytqY6tbtrQqTVQ5&#10;MgOcvdsYCbE/sGnF481ZlanWjhwQQvQmk1tirY072wyhGk1FQBuXhgv5LZeF2H9d6++6Quw3Vqzo&#10;T6xb/fAqt+jUgwoK48JAMb+9UwgxqLW+I8JLCBFoj21NtjVtbTwiLjV06B0RhNBwKV2yN3cL0XJd&#10;6+4ZI3CEELKGmsimFY/XFvXlJu1uSxlmKHRUd46t1FtHVKncLYQYuv3ZQghZSXusrXFTgzQvNxnu&#10;jpRS2pXGpREttvfWi/rrAwzk9bSovPr6+uiq5h0rNXakpJz+iTFJtDVtbT3MlcYOtoVP0Dmywth8&#10;VQjRB5Snt3H7OtjO9vCqVdurcS60SGdbpWHKoHLJO8IZcgrFnon5U7ffU0ddpLVhe4spOxukejD1&#10;/7P3psF1XGea5vOdk3k37ACxEDtAcBEprgApyRKtzZa8lOxy2aJdLvfU5urqqeiZ6Zn+NfNjeiY6&#10;Ziamu2dcMx1VXd3VU0u729UllV22Zatsy9p3ieC+iAT3Hft+t8w83/xIAATARaRMmRUd94lABIGb&#10;N/PkyZN5ed/znvdziKo5OQVbzvdJ38V++vOL3zN/Lbtbe9cqYdpZb6pTOs9cb7y3r+ht8jzXAhAm&#10;zEXg8vxrLS0bWxJiVxrRbJM0nRmkImyu2dBQVn6y00hfQxRGRc9LXGqr2nD6wtSGSdVnork2e51N&#10;W1vEc40IrYpaRYyItna1bu4D8BzFKFV/uizM18246RXW+UEQZC+LyNDycwFokqayVW2bO51S5qkU&#10;oqQdlwLdBrpFoiR4GFxPvH/RKEiMiOy6CM8G0JpaVbNhhcmkmvs5XbuWvkykruCho9miOdPX1zey&#10;e/fuJZmsIpLoqe9ti5JhHVqbn8qfOw1MA3RKZ6prxaZ2UlLtBzosIudbK9dXdrRsW+MrK3DulEjf&#10;gOruG+a8iojppTfV3ripMWVOtajprRI1Zf1yerpLNo+GOXNhri+WjOF66jOrWrc2oadajWyrAYvT&#10;4+Nies83SMPgMMPZa8dCZ6qjaWuX8VxFKOaCyK7Bpqae2oxf0WEiVqoa4/nR8MqKrQNXZvaNqqoT&#10;Ea+8vLd6bfOWNeDVqVGryuXm5r6Tly93j89f6zvB3RWW55zDUvbLXdZuyzNkHnuE5I7tYC2JKCLd&#10;20vmwQfJvfkW2XfepThwMhaYr5PriRHE2AWXKwDqIIziInbLmSuaNfuzF8Ep5b/6BVJbN2MqKmKX&#10;7NBIvHy8u5P0/TsoHB8gv3svOIeGEW5s7LpO548bSSaxTY2YsjLC2RzhufNEk5ML4m40OUU0MopG&#10;DpvJxEXCDhy69QOoEo2MUjxxapHYlSHV14vm89iaGsIrg6hzFE6eJhoaubGwHEVEly4TXbq8cA1M&#10;Ok3ynjVxhMMNMFXVlD/1K6Q2b0Fd3Me2phpbW3t1I+eILlxYkolry8tJbliPuYnjUozBa2zEb2sj&#10;178vdlxHUVwIcVE/XrddqSTpB+4j37+X4MIl3Ng4uXfeI73zIRKrV91xEdPlcoSXLuPmhTERbHNT&#10;PAlyo2OJkNq0CfmD38dlZ+M/JXwSq7qXCHzR9DTh+fNL7o3khntiF/RNxDeTTpHo7sarryeamIqv&#10;w8wM4eUr8f1whzKBbwfbsILEqm7y+w4Qjo7FbvI33sRfuzoeM3dTTBQhtWM7qb4tZF97C6IINzFB&#10;/r1+0g/cT2F3P+HlOLNarCW5YT2pvt6bF8/7KKiiYRz9ookbr0YRz7u5EOwcwbnz8UqJubFj62pJ&#10;9fXiJqaQF19BoyiOw9h3gPSjj2Brau7sudwCWizipqYWInIgFsDF/+VOmJYoUaJEiRIlSvyXjt9Q&#10;XeklE18BHjVGZirbK/8H4NTibUR22TXt/jeBB7Ec62qJ/lhEDi4WCpuaoupkxvuaRvIpPGYy2vxP&#10;kjaxA/QfeR7Z8qroz5jhR8CiZaY9iYqaskdBvuEj1XVliX8OvLi8jfWVtTuNeP8U40bFk79YkQwG&#10;1fj/JKHaqMnEqz21PX8ILLixREQ6mze2e5L8n8Rog+f8H3V0dPwFMLF4m1Ure9dYkf/WQrtJ8Crw&#10;v16vj1aWn6rMq/2abxJPkHQ/7G7Z8pxvvM+JyGcV04PRpBH/SqbMvbU6ceJPRORkV/OmTl/8z7uQ&#10;z1nPdjlMxsDpVEZfXt2y49m+vr4ji0U7kQfSq1u3brfGPGnUbBGhC6QcVUH8y6mEOXhPa+NzTdL0&#10;whW9Mru8jbt27bI99b2dJm0fKZDfacSsw6dBXVhuxYxYI5cl5b/QWrv528BFgL6+Pr+reVOXtf7j&#10;IuZhQdeplXprTGBEhhUOV7e3vFA50/SKiFxeLMylbUOrL/x3KonVCfH+qrtly0ue8Z8CfRSRtYhX&#10;Lk4HM5J8t6et93vj2TNvMydALh1b4rXVbW2YTsnjfsROJbERq00gaWOZ9kle9MoS+7qrev8ZMDk/&#10;Hjubtrb6vnlYMF8E7RZj6gRUhAmQI9Pt7scdhc1vzE06LLS7q+FojWdS/xQSnU61X5vL/xA4v7xd&#10;yRSPYLx/YFAxot8GvjM/bta0bH1ExP6WiJysbGn9szKkNmHMZxG9T5F2z5O84gbSlZmfdVcM/EBk&#10;1ynVZ6JaejLJhPdFhS+J0IGSEtQK5vO+JDYDqOEKweS/CsRs8433dURmkyb9vbq6tc8s7z8Rke6m&#10;rfdY4/03VulQ5Igfud14/DYqHQq+AMbK7xoSXxLVUJP6QlPTwJ9F0fpcje9/zniJxxXWGmgEKozY&#10;gqpeSlt5a+Jy8AORzj26SHhvrlhXISm+5kvi06qcr0p3/gsROaSqGtVW16XS/jcUHpIkz3c1b/9h&#10;wugX1chTQBNq/6yW8T8Grissi4jpbNraNuXzcIrkwwIbjNEVzlHpYcaRxGU/zYs9tRv/HLgwP37W&#10;NG5qEz/xiIo+LmLuQahHEbH+kDg5XNvc+nJt1Pzyrl27zj/zzFXht6elcYUx7g8Q717f8Z86Vp56&#10;I+FVfdkYeVSQVSpiEXOuslZ/Vl+78T+KtF3ubu3tsZgvIuYzIK1inBWVk+VGf7qq9cSzInLqehMA&#10;H4W7KiyLCFJWdk2hr9vC8zDpVOx6DotE2Rw4vb7b2BpwGi9pTqWuLsP2PKSqimTfNrzuTpLbtpB9&#10;6VWyL71C8dLlJaKu8X1sUz1eSwu2vj52qSm42RmicxcILl0impmN32NM3I65trhsjtmXXiEcHaPi&#10;Vz5L+pMP4dXXU9y7B7+jjYqvfoXMI59k5vs/pDhwMl5i71xc/G2RA/SXhjHYhnq8hnrCkTGCs+eJ&#10;BofwOzoAiIaHicbjzFxTXYVtuL2cVg1DiidOEpw6fdUl27wSf00POjOL39FGeGUwFqCvXKE4MIC/&#10;pueG+wpHx4imZxb2ZTIZEmvX3VTgkYRPcsN6kuvvWfRHWXIeqkp45cqSpe1eVSVeW+uHnqOpqsRr&#10;Xon4fhz7oopOTOLGx2GuH6/fMCG1ZTMmnWLquz+M83GPHCX//vt4zU2YO5knOzfxEU8SRAvH91tb&#10;41zrm2Ab6sk01F+93+b7bXH/zcwSDQ5fPTVjSKxd86GCpliL196GbWpCTp5GnUMLBaKhITQM71ix&#10;udvBVFSQfvB+XD5H+G4/WiiQffNtkn3byOx8CO6ymGgbGyl/8okFl7cGIfn3dpN75TWyL7y0UDjR&#10;VlVR9tjDeG1td7wNGgQUjx1n9ic/u+GzXQSSG+/FX339+xnAzcwQDAzEkwoA1pDo6iSxahXByTOY&#10;yop4pYMqhYOHCc+dx87lgN9xoggNw2v3PRflU9h34OrzwVoSa1f/0idMS5QoUaJEiRIl/ksnyLvA&#10;JiizxvaBpvKS+HcsE5YbG4/ViSafwrBRlXYr3mu99B5lTiASEVnVuL1BQn1YkEec4W2NCgV13oxY&#10;syMuNWMPNzevexUYnd/vypVVFYp5CPRxEcrU8aSIvLTc2SrGPCmwEyfHDGoijfJGE12I9AE2TFT8&#10;JYuEZcBmkulNYaCfQaVSjOa9qPZHLBKWodcznr1X0MeABtT97EZ9ZBNh0ohZi/BJ1Ix6ljpRvg5a&#10;I0iAIanKShFZh2fpbOn9ji/6lDq+jkilQoRIGbj7BHowrmL0ovu/gbPzx2itzdWKSfyaol9FsCgj&#10;KtEIYqqM6DqQe53IvZXtbTMi8vJi97WIyOqOrWskbX9PhC+gslJEI1WyAlmBFc7JSkXHkjb4m4X3&#10;tGxZ7/uJbwp8XpVGlGmBCUQ9FVbh2KBie6XctraVbf02cGn+mMYkfTFmM2ifImd8Y7oRvqZQLhCh&#10;klDhXlRWG6SzrqzjX4jIa8udpp3NG1d5xn5VRL6G0g1aRCSrSkGECnDbQBqBfzbf7o7GzW0J3/9d&#10;RJ4W6AImUJ1AMECLqFmLyJZUwj67qnnDn4rIxXmxT8qTSQ2l1wgbRCmGmBt8wZBWA59QxBqVV5a8&#10;Yr0aVXYq0mpExgyyA3STAoIqQqMqrWJ0nVVb0dh47I+AoUxlwjOizZGyCSQtIlZExKlrBq0FMEq1&#10;c1qhuDG10msEX7ETK7zUi1wjzPd61qcXJ58W0QZRPYxIjSr3ipIy1ti4z7RLoRWVQJQPfF/8RMIr&#10;B/NfK7JV0VkRN64qIyjVKH2IbLSe19bZ0vh/zgnHEYCXJGEw6xA+KXBMQiqJK/2o9fHV0Y2RBxV3&#10;2rNSoSLfFFihMCtGMy3tTdd1QYmItDfu6Eh4+k1EvwK0CYTqTE4kmgZbraIrRWTWJBPPzr+vq3ld&#10;Nzb5eyr6BRFpA2bV6RgiVpAuhHuw5n58r3P/u8f+QkTOzD9fHMW0wdsk8BAwmPRYi/BVlDIVcQpp&#10;icdTd1ETbm1L45vOyNNG+YKKpgyiqpIBbTJG1tjI+h1VHf8vS54zH527W7yPWBBc7sYVI+AnECOx&#10;mFQMrhGKRQRTXYXf3RkLcNXVBIcPk9uzH0kmCIdHlwiBkkjgd7ThpmeQhH99t6Mx2BUrSD1wfywc&#10;11Yz9TffJ7hwMT6+CF5TA5Vf/lWSO7ZjG5uQZBxP4aanCU6dJr9nH7m33yE4dwGvqQE3myUaGkaj&#10;iERnB5JKUth/ADcyQjQ6SubRRygeOULm0Uco++xnsLU12IYGMp+4Hy0Uyb751seWq/thiDHY+lhE&#10;l2MniMbGCc6dJ7VjOxqGRFcGcZNx9qlXVxcXdLsNNJ+neOgQ0eBQfDxrSaxahdfQgFbmSaxZTX73&#10;3tiVmMuT7+8n85knFooHLtlXGOKmpxeczwAm4WPraj5caFomJF+7cyWazi5xr3sram8pkkKSSWxN&#10;Ncb3cHP7crkc7hZyeaWsjLLHHiX79nuxqD8ySvblV0lu20Jy3boPff8to4qbmcFNTS0Za7a6Cin7&#10;kMzs6wjJy3GFAi539XxNMnFr7l4RTE01tuaqWKhhSDQ5dXcmWgCsxe/uJp3NUTh8jGh8nOLJ0+Te&#10;eIvk5k3YuxwrIZ5HsncbyQ3ryb3zHhqEhMMjTH/3bwnOx88x8Sx+TzfJrVs+llgVly+Qe/PtOBf9&#10;BveeiFD7j3//xsLy/GTSiZPxZwTxCoTUlk2Yykr81ma85ibcxGQ88XPxMsHACRLr77nzDmynFE+e&#10;Iffue9dMZrixcXKvvkbh4GE0CBARvJVNpO+7D7Moc7lEiRIlSpQoUaLEL86FqSOzPZVbT4CZNsZU&#10;idPtwPOLt6n2/A0qNFox4tTVGaOrJ2sn01x1HlpJuBZV6YhrSeu7uREz7a3IDthM+QUj9IjKqoy1&#10;1SIyNi/slGnUIGrXYsgYMRLhttfW9lSwxH3cl1nTJr1iQIULkYYn8pPJwUS1HkPoA1npebaTRSJt&#10;b29vYnYouk+MKTfGWOe026q075Jdp5+ZW6peVzeTEq1eK+KqnOhMpFH/zfrJKeIZI05dn6j0OdFp&#10;Qb+vmCvidJUKnxORZjH6awlj6iXSzYIMO/QZ1WgQzBYHnzIiTeL0qWTCvD7nAi4CuKCQh+Q48K5z&#10;uscad1IdWSRscNiHRXgSla2ifL21df0eYCETsampZ4U473eM8A11Wg0MqPKmoh+gMqXO1WFNN6of&#10;hMOzIwCNbMqItb8N/DpKBnX7RHlelbMi+CJsVuQpQdeB/F6ZJMaBfzd/zCgIZlQSRWONRC56ADEW&#10;1TFV/gZxF8GsFPRzCGtF5CGwRxobNx0ChuLrKrKyvLc2aeXLqvI7irYIcgnVFyMjh8DMWHHlRnWt&#10;U6ZPneqfBWitXF+TTHi/BvIN0FZgj1P9O+CUETXi7D2RuC8aMWuAXzdeaqi1cv13RGT86oRFHJCr&#10;Gt7w66+iIiqiRgSnS7ZTJSR+pQUjX1EloeLeUrXvGtUCwidE2ImYFoWvVqbMu7t27frphal0vqcq&#10;elPEKo77QR9QUQ/lbRXejweaGUOC82GB837aHkNkm1O91/nSISJnF0+6tFbmKqxktgC1zjEt6l6O&#10;NBoWEn+G6IMuinqNtZ6D51FOo0TOuL0Nnpm9NGSKiVrGjbrnVbVfkYuqBBhtEJWvCPowwqMJT3d3&#10;d/eeYc4tDqBGxYoVdU4Wq2oiRVWTcIIApluEhwUyquxGdECdO3Tw/MB1C2PV1a0tTyb0N43wWw4a&#10;gLPO6euCHkFlBKu1AmsdeiblpwfnxlBybVvvbyD8V6pSKXDUif5Y0QF1eNbIvYp8XkS6VfU3UX+y&#10;t7f3XzM/IVYsqqQ8jDEmUvcAyFZFrqDuFSfRqHFmvRqeEqFBxOxS1V6BLaDnNNIXnNUssEVUHhWR&#10;Jif6tWTdipeAN240rm6Huyss53IEp84QjSxMBMbCyPp78JoakHSKaGyc/N4DuJmZq28UwdbVUvbk&#10;p8g88SmSa9egkWM6nyOayZJ5eCdT3/sBxaMfLLzFVFdT8aUvEl65Qv7d964rTi7sPpHA6+qkfNfT&#10;aDFg4tvfwU1Nx6JMRTmJbVtJ9m6L3crz4phz+F1dpLZsJrlxPTM//DHJrZtx45NM/+A5otEx0o89&#10;QqJnFRP/9t9TPH6Cqb96huDMOcKhETK/qQv6xwAAIABJREFUtg5vzvmZ2LiBxNrVFE+cJLdnz9Xi&#10;aHcBU1UVXwvP4nIBwYkBYC5f+exZ3Ey8siXR0Ya53cJ90zPk9x/EzecZex6Je9ZgysrQZBJ/VTdS&#10;XobO5TYXDh7GDQ1hr+eidQ6Xz8eRJPP4XnyNflGcQwtLo4xMXS3YW7h9ROYc9VfHm0bhglj2Yfgb&#10;1pO6r4/w0mU0CMjv3U9h9x4Sa9fe1incFFU0n19ws8btBsmk78i402JxSUwAqSSSvnG+9GLE8zDJ&#10;BJj5+0zjLOy7iKmsJP3ow8y+8jrR7j242Vnye/YRnDiJvUm8yS8Lb2UTmYcfpnjiJOHlQTQMKRwb&#10;WJgYkfJyUn3b8DvaP55MYudwU1PxRMUNEGOWPtOXocHcaobTZ5bEYCS3bY3vqYZ6/NZWisdPQhDg&#10;ZmYoHhsgk8vf8QgKjSJmf/oCuffeZ3k9Bc3lCAeH5iJk4s+l8qc+S7Kvt5SxXKJEiRIlSpQocecp&#10;moQ5rqFeUdUWdfT19fX58zENIpJY07pju4pmXOSmFNIqrA/8sloWBOAOzznXZYxdqeiIIHuHOVL0&#10;8r3jlRm3V8SuAenU0G8ETjNXZcd4fju4HlXJOnVplLb6RMUaYPd847obWCXQimoAMjBxPn9ulGO5&#10;ipq+fShfVaEWkfVzblgFmDxdrJWyxBYDOOdyotoSGVlzqvfU60AEkNZUJURrEMkYdXsLRR24lc4S&#10;oQWVyxH6LWaKPx2OpmbqEyvqJG2yonwTkZU4+Syix3D867Fs9LIxF6YqU80dRhJjCr+P0OKceXBj&#10;+8YXmYsGeXB648TBzOnv+uX2RyOD4Vk7MzR7gZSrqxtPVCe7DxhDnTH6mCifNFG6kzlhWURkdWvf&#10;4whfVahB9DCq/yYhxRdmvcRozSkXnKgaSbRXVdbmHMWznJ0SEVnb0rtDRL7iVKrE8S4afWtiYvJ1&#10;f7Y4HRCY8vrm10zKm7DCN1E6IfyHzRV937s0vXsEIAxcqMnY5yUineCOouZfZbP5V/NSnMyQqUiX&#10;mQ+M8r+Ita3q3IPlNtEzl/HsAL+8KrxPSXxZDK2KnBH0W4GLfjYxOznoj01HZd2tnj8b1uSTzgDR&#10;rl27rFfl96nI0wZaQS+r4/+YCsbf8geL0429jTJzJqzWjDmNyP8OdBjk6bLyzB6meGd+3N0pBMoc&#10;1CL6jLrwz1MmPXBx9kpUXVbxqlUzYbC/IWiXqv/pU8+eegX682OzPa9aW/N+TUJDMbJNFXHwxnhW&#10;/wTAyxfDKzP7purr1/s1mnlTYKMIXYpdD7wDLAgMtrysXZH1IiQwejDweG/21OXRRH3rhUxS0ljZ&#10;BHhRpN+fyvOKiGhFBbn+U/1xJnL11j/UyAxNZEeuTE6SB1/r6xN+VSpzwYi2g3Sp4xPMZp8Tkakb&#10;ZWRfD4Nsdagq/HXk3H92GlzKT/ljMHiNG1BEZFXrtk8Yo193SoPACRX+VBw/vjI7PNgzuaI43q1+&#10;WVismw68aODKG5MiIl2tmzerMV8XWAFyAOUP89npF9zIzEQjjTLSGDQkkv5lQf6xCC0OfufcudwP&#10;gJMAnktmUSnGbWAlqoetRv/XbM68NhmM5BozK5pUEMR8XZA1iLRDdMCp+dbUxNibeS8q1lfXdxkk&#10;h+qvi9BFaB7ZtWvX24sjNz4qd09YViW6dIncK68RjcUTWOL7pO7bTs0/+r3YpegnCI5+QHD2/BIR&#10;wpSXUf7px6j4xq/jd3cjiQRubAw3PYutrSHz2KOoc4wdH1gQtPyWZlLbewnOnaewb3/sWr4JYi1e&#10;UyPlX/oiwalTzLzwcuyKzeZwhWIsyCwWDoxBUkls80rKPvU4JpVCiwXMlk0Ujx8j9/b7uKFhvE/c&#10;j1dXQ3D6DMHFS7if/hwMEIbo3HGT69bF+1bFa2zE1NbeVAj/OLGZNLaxMRZoc3mC02fjtk5NE547&#10;v1DkLrll820vQQ8vX6Z48moMhinLkNiwIY4mEcFva8Wrq6M4NQUK4fmLFA4cJNPYeO2xnIJbVnBR&#10;5M4si1ddELcWSCwSOz8E8byl7biNjwhbt4KyRx8l/94egrPniMYnyL7wImWf/+yt7+RWcC7uvyUH&#10;v0NjzjmWnLSx8c+tIDK37aK+vjsG/qsYg79qFWWPPRpHIAQB4bnz5N/fTWLN6rvePpNOk96xjexr&#10;rxMODi9ktc/jt7eTfugTdyWP+FbRfI7CkQ8Ir1yNUPE7O/A62gGwNTX4nR2YdIooCNBCgeLx47ix&#10;MUxlxR1ujMa53pev3PB1iD+Xyh5/hPJf/SJe/e2t3ihRokSJEiVKlCjx4aiqNjVtPl6VSJ5D3Fag&#10;qzhcbGMuDqOtbusKRLcaxAruHUG2A2sTxrYBZwA6qqpTnvXuMUKlqu4uOjcAhG7mQk5rW/ei+pTi&#10;2sBv7e3ttYAT2ZVY26ZrEVlplP2ItmOkRsoS20Rkz1yhLFnTvnWzYqsFxtW5vaMcm1FVXdvctxtP&#10;Zg1ahrCml940kAUwyUQnmDXAoMK4GHoE6aVf/wNzbsVkyu8whi5QAbuHwdEb/Md0Kc7hEP1xMBl+&#10;9+zkwUlVVRGZXNWx/a+N6qeM2A1OnQF9KWFSz4+Ovj8Rb7Prg9WtJ/4W8T4jxqw1kW6YLEg1MA7w&#10;jD4TicgHTw8+rc8sLQBW2NCw62AxefYthfsw2pAS0wPsAWhq2rLCGP0SIk04N6Lwl95k7tmDU0cW&#10;OXTJisjk/PVuaGgod8582UKTIOPO8MORGf+FsdlT0/PvEZFTPU1b/tr53nqBLwD3VlXKp0Tkr6+J&#10;KoF8pPLMxIXZHwxzZHauT2Z6/C0/JOE9ZOG31Gmbb3U1dOwB8g0N99Yo9klB1qniRPUv/JrCdz44&#10;eHBiWYHHqfl2b+rYVOlJ+pOiukHBqch3Bi4M/2RxBrCI5NYV1z3rqst3ArsMbHG+2QH37wU+fInz&#10;bSGquCMaub88cXH/nvmYDxHZ19PW932cPmw9syqMdONQ3Uy1juglYEpEpmtad0wDKqiiOj0y0n9l&#10;/jzn9hHWtW57RcXsMiINiulrX7Hu+8wVERQRb3Vr7z1gOkWMiMobvb1dF585uTtqkA2D6bayWYgN&#10;xYIZHxl5/wrA0NDVvu3r63u7v78/XHY9C83NfW9XerxtrO2JomgVfqYBOHFbPWOkCudeLs7yrTOj&#10;/SeZm9C5njhdUbGu1iJfxkk7wjSq3w5s7j+dvnRoeFnBxoWx0Cd9mUn0C4J0oDrtHD9OmsRz50Y+&#10;mFjUh+fa2jZ8Ly1l94jqVw2yriaZ/IyI/LGqalBlZv1gQagvqPA9yRV+fG5kYQxPdbf0/ZW1PC5G&#10;mtW5aaf63bGsvDh/r+zatevAgXdPPQ/mYRHT5dRte/HFvWUsjeb5SHwMYZS3hgYB+bffJff2O3F8&#10;ge+Rvq+Pmj/4h6Tvv4/EunVxETAxaLjIoTiXz1r2xafwe3qQZOzm1WJANDW3RD6VpOxzT+J3Xs2w&#10;9VuaY5E2ncGUZW7NySqC19VJ5e/8Nsl71oExuPEJ3NDQjYvpicSOwPt2YNLxMvPMJx7AVFaSfeU1&#10;Rv/lt2Ix1cR5z9HkJK4YXI37EEGSSSSRwJSXY2uq45zbu5TdKuk0XlMTko6XdQeXB+Ns5akpgiux&#10;G1J8LxaWb4cwJH/oMNHoVbe639xEYn5pvLV4TU14rc0LImQ0NUV+34ElsQoLGEGsd61L8E7EiIhc&#10;I7LqzOy1YvMN0EJhyXgRkVs2M0rCJ7l5I+n7t8fOdVVy+w6Qe/GluBjgncKz1zqw71AEiyyfhAmC&#10;+OdWcG7uPK+25e+DEdQkk2Qe/SSJVV0ARFPTZF97g+LRY3el0OYSrMXv6iJ9/3ZsVeWSlySZILVl&#10;Y5wp/jFlVIvn4Xd3kd75EJlHH7nBz83znd30NIVDh9FsXExSrCG1bu1CIU6TyZC8Zx22tgYkdhUX&#10;T52hcPS6xbHvwEkRTyQt/lnuXg4CorFxNH+H/w9YokSJEiVKlChRYoHBwQOjIjrgkAJCfT5KLGQE&#10;JlPSLirrcDoTSvRTNQw5kTY86d4luyyAZ8IKQbc5VYfKcZnliqq61t7WYqTuA4QrArXWc139/fgA&#10;ra376lXMVkUSIbzpRPcimtbAbW5tXV8N0Etv2qi3EUihDAVhtH9eNBrOc9Agw4r6oF3D7emmhRPy&#10;ZbPAChxHcbztVAqifPJC43g5xNm+WO1xYpoVLSq8fmaROHkzBJ3A6U/OTOxbELBUVcPs7Gnn3Il4&#10;/4wGTt8/eO6NRds8EwVh/qzCERERrNb5xq+RRcv3VDWcE5iNiCTa2jbUdnRs6i6mB9qN0bxAaEQ9&#10;cAuFicqs3YDIvQJWhWNSDP/28OThseUCns4BUO6vbDa+2yFirCBng6J7eXT03SWOVFV1J67sO6FO&#10;XwcmxNiEerJzTsBfhg6GAS8M6eGZxX1S1WInNJK35vqkDGxzXV3KFxGpTZW1Wmt3WCsZ1B3WYvjD&#10;g8tE5eXtng5psKJbjJFyEc5Hnv2RLrtuqqofTH8w7lSeFxjDmAqjbG5fEdzxZbAOzeF09/DM6AeL&#10;s6NVNQyjwnFn3ACAqKvzksnyRa9fIwosPs+536PZQuGAEw7PjYctfiLVJSIGoLVyfaVi7lW0ViOX&#10;DyJ57mYu2eX7B9i9e3cwN+lh26QtvappVcOq1q2ryyRoUyTvXBSJUG8N1XD7qZmKfP/M6O4BVQ2v&#10;d/x5VlaVd4sxm8Xgi7rzJhc+e/r0oSFdVgRv8T4mmvN1xpidAp6D86rRzw+cfX18WR+68+cPn3XO&#10;vQ6MGWOsGNkJHUmAyckZd1V856KL9IUjw7GoPP9+snrYqJubdHLnXSj9Y2PvLUzAPPPMM1EhigZQ&#10;vSwiIirNVV7dL1Dw7ip3x7GsSnjmDDPPPY+bngERkuvvoep3f4vUtq2xyAVEQ0Pk3n4HN341T9qU&#10;lZHu3YK/umfJkmfN53GTk0h5OQjYhgZS2/sonj0LTjEVZUgqiakow9aviB2nt4BYS3LjBiqf/jWi&#10;wSHCkRGKZ8+hhUIsat/ofVVVmLo6ghMn8FpaMGUZggsXURGSa3tih90HA3EMRBgSjY7EYtsyEc6r&#10;rY0dw3dLTTMWr7EBU1kJV4bQiQnCS5eIpmeIhoZBY9He1NUSTYzf8m7D0VHy774XC+pzJLdsRo1Z&#10;yG0mmcA2r0SSCTSbQwtFiscHiEZGMMuzfz0PyWSWCsBBGLvLP4xFBRavnrdZ8m+TySy4yIH43G9F&#10;2HWOaGZ2SXyDJJNI8tbzV+2KFWR2PkR+9x6KJ0/jZmaZfu55qmru0OeNCDI34bKk6dnswmTHDble&#10;3y3LrJZU6tp7dfaa4sDXxeXzRNls7EgHxLNxUbS/B+qy19lBxRd/heDcv8FlcxSOHiP72hskVnXe&#10;7aYh5eVkPrmT3Otvkn13dyzQG4Pf1krqvh1IxR129S4+diZN2WefpOqrX8FU3LjIpNwk3zm4eIni&#10;8RPMf9ZKOo3X3YlOTzP3yYltXomprYVzF0Ad0cgIhQMHST/yMOYXKQi7HGNIrl+HbW1Zkt+skSM6&#10;dYri2fNx3EuxSPbNt7Er6vD++5XYhoY714YSJUqUKFGiRIkSQCxirW/p3eM8O64itWJ0nUjfC9Af&#10;rm7fvhG0WZFLGvI6nt6Pyq8YcVveKD/1Y2BEMskWkLWCZp3q/ppuRgD6+/vDrpatZ0DPipFuVLc1&#10;V8ymRSS/umVTq4H1ihsX1b1GdMZF5klE77VhshEYm2jO11nJbAVRDANRmL8w3+bx8f6pFRW9b1mx&#10;a1FpTbh8m4icBmRN+/YnxYiqukPidDfIY+qks9JUrwWGeugpR2UNqlWoGYvy2Xduua+QvHr28vK/&#10;p4arZ2krDsf9KbPGepevEUkjKZjEXGEvRwUmXOJYEdllmyverF7dtm29xT7ocN0KTYikxNEoouUo&#10;6iARby/emvbtPajUKhqB2XdscP+5DzsHI9KsmHanLgQ9WSt6+rrnqlrsae07YGBURBpcpG3DK2ar&#10;mHOGz+OQS0o4tPz93f3dbn/n2aHIuQAx1oCvGgkgxShs8qz0qDon8Pak0Wv665p2a2IFKh1iRCJ1&#10;J6Jo+kYuWsUVjqjnDxmRBudcuyWoYM7te+fQIqJDk5NR4ZpX/NSkIb4PVKRcQv/WcisXkUcHM0Qv&#10;R87uBNch+JuAfqCQKUs3CLoJSDvR3WFh+rbdQCLiNddsWNnTltgirOy1jnZntBGjCVQ6QEHxxUQf&#10;SeOUfPjKcnH4Om2wq1v7VqE0ScyeoyP7Tn7YWEBT9ah0IRoJnEbzJ6+7mWq4urX3qGBGgVan0tpd&#10;s6IBOLd0O6YcbnT5cWtqaiZnwoksgGJGjB9cO2kT6qQmZVRVI1VXbX25Iw7WuyIsu0KB7KuvUTj6&#10;Qeyua2uj4lefIrVt64JY6+byZPN79uEWZb/aulqSmzdhlgkjrlDAZbP4jY2I72M8j0R3JyaZgijE&#10;NjbE4qAqkkiBf+vZu5JMkvrEA2T2H2D6735G8chRwouXSJSX37g4lTGYyoo4azQ3hEYR4nlkdvRR&#10;+RtfJTh/gYl/+//hLlyMC2ydOYebmcHOF3xSxY2PY+tqb63Q2ceIra/HVleBQDSbJbhwCS0UiSan&#10;QMDv6ry9XFPnCM+fp3j4yIIoKUBw7gLT//E/g50r1FYsEpw5syAqqnMEFy8Rnj2P396+VLz0PGxV&#10;Fcb3mZ/6ivKFWACeE9Wuh4YR0eXLhMPD8XEEbHk5tr0dM+fSxpi4kJ3nLQjE4fgE0cRELGzd7FSz&#10;WcLRMVwQLezLlGVuKrgtR/zYtZzq3Up44SIuX6D4wXHy7+5Gi7cgnH/oAQRbUYGtqroqnitEY+O4&#10;2VlM+Y3b6mZmCM6eu5rP7Hv4TU3x5M1cn5tUCltZsVAtwwVhXLDRuZvHbUQR0fAI0ejYggtYfB97&#10;vWgYkaXRJNeLL/kw7O0t4DDJJKlHH8b/yc8oHDyCm5kl9+abmKR31wpuLiCC194WF8Dcsx9XKCDG&#10;4Le2kOjuuvMF7hYf2hhMOoWpqb7mOX1LRBHByZNEw8ML/ahhRO6d3XEBwjnczAxufHxhG1coxpn9&#10;w8OYtrY79swUayj7zKcpe/KJJRFKGkUU9+1n6q+eIbd7b/zMzubIvfEWFV/+1ZKwXKJEiRIlSpQo&#10;8TFRMOaIDxdRaQA2dFSFZUx25K3KRkSrsLxamCgcs9WpfSCfd2ruSVZKnYiMr2u/b5PDVQpcQPVI&#10;f39/DmKHYWfDhiFNlx9XdTsVs6muxq+6NM20YFc751ow5qRPdDJwMmVEZ0Rp93x/DXAUEq0C3Qp5&#10;RfecG/lgwXWlqtrT1feqcfwDxNWrmA542m+rO7FCYKuqTkeOg47ggK/Ji2K0S5CHd+3a9Rb1yXpr&#10;dA1IQoT9w8WZ0Rv1y3VQCaNrvhSNMaFVknYGEJxKdK2gZsRoJKg394uVq1mGfX19flujWZNJrNyF&#10;yBMOXY0aT5SCQfNOSCN4oixaptpjFa0WER9HBO7YLQh5sqZte4MgSVUtiHMXz10+f0O3tgqjauYi&#10;JITKhJRd42QRyEYB1yyffZZntSfakTPIFMJiF5gR48oFr9opeTFyKQhyH+oYF2vKVd0K58QJXM5m&#10;uW6BGVXVVav6Rk1g5oRd6r2E3PkK66DixIG95otqPl9wyWQqjH2+Wq4Jue0q5MPDR/LV7Tv2GdFz&#10;KF3W0wdaW9c/s0t2hVGr6TSGHqMEKC/lRkanb2fffX19/qrmrX3Wmt8WIw+qapNaEaNkVSVURyVW&#10;5Bf5Dp6LsiO3sJknhjogpTinmKMfNoYBnC+1VjWBk0iMDmWnUjdc4pq2maGAwjSANTZFsnidQmaq&#10;RZFrTvb0xBldUVYbZ4mjURDYa9oWBQSkdNo5HAajobsjX5rvirAcXbhA9tU3iHI5vMYmKp/+EmVP&#10;fDoWIeaErejSZXKvvk5w/sJVkUYEf2UTibVrrhUyo9g9ahsbkHlxdm75simvwm9vR9Lp2CHt3Idm&#10;LC9BBK+thcxnn6BwfIDCsQFmfvgc5V/6It7KlbEDdXmOLiBlZYRDI+Tefhc3MYkkE6QffIDUfTuw&#10;DQ14LX9HcPESqFI8NkDx0BHSDz4Qi95RRHDyVJwjeqczQ28TU1OD19gQC6v5PMWBAUQMms0hnofX&#10;1np7y+qdIzh2nHD46meiArn3dpPfu//qwgWNC7XpvOtYlWhklOKxYyR7ty51LVuLXVGLra6MBW9V&#10;NJeleOwYmcceuTomljdleprpHzxH9rU30SBArCG9dTNVv/2bkI6LBIoIXkszksmgc27qaGqa4NQp&#10;/K6umwpYbnyc8OKlqwKwMZiamtsr8iaCbWoivXMnuff6cWfOxlnLL79KtMjN/5ERQTJpbF0dkvDj&#10;/lYlPH+B6OJFzE0KBRYOHGLyL7+9cC1tXQ1VX/8q6Z0PLYiXUl6O17QSDs1NTKpSOHwULQZI+ubC&#10;cnjmLOHly+icSCzpVCzYLROWxfeX/i2KFvK/r4tzqFv6LDbp1O1lcovgNbeQ+eROwtNniaamKZ44&#10;jViz0N67ifh+PIHh2bhsggiSTi/E2vx9RQsFCnv2xRFJi/42+7OfLxX/ncZFNec/H1QJLl4mPHsO&#10;v7n5zkV9zBWL9Tval0YoqeI1NBCNTVA4cGhhdUQ0NkFw4SLJvr47c/wSJUqUKFGiRIkSS8hOhINV&#10;NfY42K3AumQqWRMlyqyKW4uITxS93rg6PT01KMdFGBVMlzXaWV9ffzFS3W5EPVQHAi0ucRueHS6O&#10;r23XI4qZFdHGQuh31tIzImI3iGiFcxzPzmQHSaUGE743qEKroJtE5Ll17fdtVI1qBCYDYS+LCpcB&#10;RAHHPKuDKNVW6Kqqei+TzNT3KlqFyvm0SR2YpHDRw500mPudlR0H3zxYbdLJJpAOgUhV36ye5JZi&#10;MD4uRMSsat3akUqab6LyNYUKkEOI26+RnIlsNA1mq6j5MrDI+RqIYoziRIxxOBm7tQNqQlREBQUp&#10;GMwN1cMwjCLPWIeAoJ5LRLflpjGRRhgJlgnLGDXGWGNDFzlUQmOuFWevabbDx5Okok5VsmZ49Mbt&#10;npoNbLpiTmzUZCqdujsFtgAUibO8b5soCN2JpKcHENuB6oOes/XP8nZurbSsRbRd1F12uPeHGb7l&#10;MSwiprNly/qE5/+PoI+iJg+6X1UOOeUs4gIj+oiqfP4XUUjlOkLtcnrptdMqFRj1VFHVaPJW9m2c&#10;eCIqiKoqgTW5G4oF2TAfeFaij8tWKmJUnKry4ed7O/zSM5Y1nyf3+psUjhxFrEdq872UfeYJvOaV&#10;C6KOm54m9+prZN94c0merkkk8Ls6sfX114h54iew6TRuYgI3NY2bnKR47DhiDKm+bSTX34OKEJw/&#10;j62qxNym6CDJJMnNmyj79OOI5zH13R8w/v/8EdN//SzZl14hOHVqSdzBfJtcEFI4eTo+D2MwNdVI&#10;KoWtq1siLoaDg8z++HkKe/cRDQ1RPH4czeVIPXDfreVBf4yYsgx+dycmnYpdxCdOUjw+gBYLSDqN&#10;39pyW8UFXaEQO9GXTfRpPo+bno6v39Q0bnomdsIumnly09MUDh5a4maE2CXptbbEEwhzbdF8nvzB&#10;w4SDg9d3kKoSXblM/t33KOzdS2H/AYpHj8UC0eKJB2Pw2trwGhsWxp2bnSX37vu4qRtPtmkQEpw+&#10;Q/HUaXQuNsP4Hn5HexwtchuI55HcdC/pbVvi6xCGFE+fJbwTwjJxwTevrQU7705WJbhwicKhI9eM&#10;63m0UKCwbz/593ZT2H+Awv4DRBcuxhMtiwRaU1mBv3bNkniCwuGjBKdO3dhVrEo0MUHh8BGikdGF&#10;SA5bV3fteBPBlJUtmTxw+TzhyMiNr/vEZBxDM9/GhB9PVNymy9WWZch88iGSG+5BPIvL5cgfOnqN&#10;aH3XWBZLcs3vfw8JL16ksP/g0j+q4mZnrz4bpqZxMzNLxGdUF56d181hv9OIYDKZeGXMosk/FxSJ&#10;Ju7MfVmiRIkSJUqUKFHiWq7MzEypcFDQojGyMkwG3X46tQ417ao6HgbFN/v7+yNUTwvulAiNnui6&#10;pnRTgzW6HpEiKkcrvKolkQiqA4XQhQOggzjSxpMtdbVlFRjpcyKB4g5NTwyNnbliLiGyX4QyK6xp&#10;X7Gu0Ul0L5BRlXPFKDiwfAl6QPGiIodBMqAdlYnyOiNyvxE8cXp8dLxw5ty5gzPq2KfKlFF6nEl1&#10;qyTbFZpVddA53X+WHbdYrObjojdlxDwu6JcQqg36kjPuf56dKf7zgYvD3xo4t/dPJZKXEckufZ+v&#10;glPBKE6tg6br738pLtK8GnVxLrOUB7UVNxQeqsrK0wb1AVR0lqS9idPo1niap1XEOedcJIoVXKqi&#10;4mbuqBg1UYBo3ogYQapTVakbOhurMn5akHlxaGp2OiwCSF503oariqgm/t5+kVNVNSm9omreR5lE&#10;6PCM39fdWFuhRrejmlTkaCHMHwNuuShRY+OmtIf/DRE+BRQcPKMq/ywoZP+3gQtDfxR5/KVDdiPy&#10;sd8X/Yw4QXM4IhFERG5pDKsLAxVRp2KAdJhJ3HD8JMSmhDjb3amLIqt3sLDWx8cvXVgOL19m9qVX&#10;cJNTSCpJorM9XjY/L3aoEl68xOwLLxFeurJEGDJVlSTXr7tuNqepqcbv6qR45CjZF15g5gfPkX9/&#10;D15jI+Wf/wxeZwfR6CiFfQfwOm4zumEOW1tL5olPkendipucYvaFlxj/93/OxB/9CTM/en5JFvT8&#10;uWgUgZu7b5Q4bkEV5Wo5MvF9kps2gjXM/vwlsq+9RvHIByR7e/E6O+++EJRM4nd0ImVlqHOxu/rY&#10;cTRymIryuLjgbTg9o5ERCotjMHwPW12NbazHNjZc+1NdvSBUajAnqF64uNQVagzeymb81asX4lQ0&#10;jCgeP0H+nffiImDLREYtFCgcPExw+kwsUDmHKc+Q3LghzupehFe/gtS962NnOqDFgNzrb5Lf3X99&#10;4VWVaGSY7NvvEpw7vyCg2ppqUltKTMCJAAAgAElEQVQ23dBBfTNs/Qoyj3wynoQRic//TkUuJBL4&#10;XV2xeD4XKRFNTJJ9/U3CCxevFYCjiODsWfIHD+HmCxkawWtqxG9vWzIeTCpFcvPGhXYDhFeuMPPD&#10;H10VjZehxSKFQ4fJ9e/BZeMJCLGWxOoevObmpRuLYKoqsZUVC253zecpHj+By19nMnRuNYAuynk2&#10;VVWY23GRz2MtiTWrSe/8RBy1QzzuSnxEnCO//yDBhbnICxEklcSuqLv+s6GxAVN+deWCm5qieOgw&#10;7pco7EomgyzOdFa9s4U1S5QoUaJEiRIlSixBdaCgRHsUphym0lNvs1PTo2itIgdcNHNRVZ3T/CXg&#10;AxWXANlYIN3plHZgLESOHjy38prCL2Fkzgh6WkQ9p2aDZKQZdLMiQ6geHWU0q7o7UPQlib/Vd6bT&#10;6e0C3RjxRdj3wANrrlyz31DG0eiAoBFqOlOJ8rWI26hKoKJvX5runAbCSPWwGhlSZKWIv8HguoAa&#10;FT3uQnMGnr2rSyPb6maqjdgHRKRV4WLkzJ+fONP/0oXRAxdUz+RVtYC5NmoCTkRGdRrVEFFrxK7v&#10;6+u7qSijqhpGbginWcAXobXcVF0nGiCOzSgUi62KVACIMpbP32Jhn5vwLOCwWYUpEUkKpjucmv3w&#10;qArnpkVlVMQYRNtIXf/LpohIkWSTiKuL3yeXQglmAAr5wAGzAIJkrOWa/porlud9RJfxHeXUqe4Z&#10;h9uj6GUjxrPGPEHCtovqNoUiaP9kbvbSh2YSL6IhWdloLY+jJETlEFH0H7ac73jr1ODBQdUz+VOn&#10;RgoiGvERCvbdPjsCpzoEkhdEjLp7ReRDXaAR0ZiqZkXwxNFaHtnrugxFREIbdWhcgBBEJ2eCcOoO&#10;n8THwi89CqN4/ATBqTOoxu5NzeWX5MRqFFHo30vxyNEFlycAxpC4Zy3JTRuv6441lZUk+3rJ7e5n&#10;6q+eRQt5guFRyn/ls6T6egEovNcPxSLJjRs+2jJpa/G7uyj7/GcoXrhA4fAHRFeGcCNjcbGsxx7D&#10;rqhbENU0DOMif56PbahaiHYgiuICeKNzURC+T3rng6Q230s4OIgk4+X+fnf3RxLA7zRibSzilJcT&#10;XhkivHiZeVncW1GHbVhx68KyKoV9+wmvXJ0ctk1NlD/xeBypcZ39hKfOMP3DHxONjcXF8IZHCM+d&#10;h95tsEjQMVVVJDdvxP78xYXCc9HwCLPP/yQu5ti7Nc4LFsHNzlI8dJjZF35OODQXp2MMfkc7qa2b&#10;Mctc4qaqitQDO8i99z7BhTi+JDh9lunvfg9bU42/ZvVCgT8NQ6LRUbI/f4nsy6/hpq+6mpObN5Hc&#10;svnm2cI3wCSTJHu3ktq6meLpswu5w3cCsZZEdyeJDespnjmHy2bRICC/ew+zf/cTyj7/uTj2JeGj&#10;QUB05QrZn75A4eDhePIEMBUVJLdsvHZFwZwgnNxwD8H5C2ixiMsXmP3ZC/htraQffwxbVxuPdVVc&#10;LkfxyFFmvv8jgpOnF4RnU11F+v7tmOsULTQVFfitzfz/7L1ndF3Xmab5fPuEm3CRiEgADCCYxQhS&#10;OVPRkrNFu+xql7tST60OtXp11dSENd1r9ZqZ7q6Z7uqZ6e7qcpWcXWVTdrmcgyRbWZREMOccQQIg&#10;MnDjOfubHwcEE5gkiqTs86zFP/ees/M54H33t9+vsHEzGkY2F8Xtuyht2oy/bGkULW0MWioRHDpE&#10;/u13znq3i0Tru67uXY2dyWZJrlyJP/tF8tt2XLu3c8wkWipR3Ljl7GkGY0gsXED64QcwVVVT3KDk&#10;33qH3M+eR63FlsqU9uwn7O3FbWm5NmuTd4WAcaJ/MTExMTExMTExN4xSvrQ9mfR7QOdZ7HJUxg34&#10;Kvp2rjc3BlDdnewfbWMnSk5FO0XZoEqdINsFuw+euygaoDxm+hLVslfE3ocyW4xzp4hMMyJd5TDc&#10;q6ohQDm0W8WVQVGa1bj3ijIdlFDl9XXr1l30Q62nZ2uxunX1FhVyhnBWaMxyY80sKzogyjvwXFlV&#10;dVbT8oOOI0eNSLuFOwhNyjjWBJadYxT7rkWUez9IGDelaLMjxrE2PBJoebvq2ahKkbXO/FbSWGvO&#10;lfpUNehou/2QQYYcI/WKve30adshIrsv26dy0IPnnDDGtKgNZyeSdq6InLrwnmnMr0BYDlprVS2Y&#10;Pc3Nmesgyj2n2JV9YsxR4zjLbGhXJ5xM21RtOJewGPYb1zkmKovVMsdNmgXA4SkudUA7wTSqWouw&#10;l0TlEIDnhgEQCScitVhbLyLmXF/fJUuWVJWGaFaDC7wvP0QFa1WMXsk8QXVd2Na2fEfa+HtV7WKr&#10;stxR9wGgGdFea9k8PHzkmvyVc2F+hueaBrWEoPsqhzmwTs8+X53UmWGVCkd533+Qqa4L583oPC5o&#10;P5gWjLNoTvOS20Rk0+XWgpP3+qnQo8Y4s0O1M0nZhcBFCfwaaUyLylLQegSw7O7tXTh4cYm3Hjdc&#10;WA57erCFAl5TJPSVe3ooHzyEqapCjCHsO83Id/7+oiP+Jpkg+/GP4s3tmDKCVxIJEktuw5vRxtgL&#10;L6HlEk46gz+vA6e2ltKhQ+R++UuSd9+Jt2D+u44CFt8nec/dVAUhI1/5OsU9e9F8geDUKYLeHny7&#10;4Gx0bamIHRvDbWog+7GPUNy6nXL3Scp9fZS374BSEfE9xDE4jQ0kbrsNf+FClMj64FYQlc/g1E4k&#10;ETSHsGc2AhwHd/r0yJv3KgUcm8tReHsDNjfhqW8MfvssKj76YbzZs0AuLqe8dx/FHTvITyTqCgeH&#10;KE3YizjnCMviuSRWLCO5cgVB72k0n0eLRfLvbIwSJJ54jERnJ+J5FDd0Mf6LF6KI44n+OOk06fvv&#10;w2tru0iQkkSC5OpVUQK9Uz1oEGKLJfKvvYmO50k/8hCJVSsxmQxh90nGf/48uVdfp3TkGEzkSzCp&#10;FBUf/TBu01WdmLgYY3AbGsg8/hhjP3s+8gu/XojgtrSQeXQN+Xe6sEeORl7Yp3oY/vZ3CHv6SD3y&#10;EN7MGYQnT5J7/peMPf8iQU/vpPCbWDiP9Jo1kxHj55Xd1Ej6/nsobtxC6fhxsJbSsW6Gvvw1SgcO&#10;kX7wPtwZMyIx+623GX/+VxQ2bzlvnaQ6V5C6996LywdMRQX+okWYF18mnLAnKR87ztBffpGKjzyF&#10;v3w54vsE+/cx9oMfUejaOCkAi+fhz5+Le4VEjJfEGLw57SRWd1I8eOj6zstvGOHA4HmnGUwqSWrV&#10;SrIf+yimpmaKOxS3pprCS68Q5vLRmj1+nPKRo/hLl76vSQovybtJHBkTExMTExMTE3NNHOnb2Tev&#10;7fadBm4TkaUiFBXNOVa3tNJaAuiiq9ARrt7ruNoPMg/0/shklEM6mj84VeKt7tF3xjqqV+92MKNi&#10;dAaheVqNlqyGOw+ecCYzSRfC3CnfyWxTYYlV7nRUpyvaJ0G4aar2qmqwcOadu1XtSYV2g70HpEGQ&#10;3aVyYecZYepIz9CpuTPqd6E8JCoPqNFRqxTB7O7pGZ4USpuamjKViba7VGUuYXH9/u6t284VeN8v&#10;rO8Zd+KovqqIqhURkTPtnz59W3VIxXJjTIVcMLxFStuT6h5TpAPMfC/0npk+ffV/BS6ZkHC0v9Sd&#10;SCe2qtrVIDMc8R5trbxzOzDp0bx27VqnenrlbaL2fjFUWCvlUPQXGzZseM/2CKpqW2pvO5HNpLeE&#10;oS4UQ7v4fGpm1bK9wCWPSQblwT6fpo3W6r3GSIOo85lVq1a9eGGb2huX1gpmLSJZi/ZgdcvRE/kx&#10;gIHiaLEpkToGgFDvGbOks7NzPZCDKMJ1btvK2wx0CsZX3h//bTHOiKotWyQtkBIR91Jr7fjxLb1z&#10;21Z1WZE1IrQZkc+okgbetkFpz5mNmavFM45v1ToG0UDU9lSf70880hrUGOvfLq5419OOUkRMW+PC&#10;hWmv4uHQhof2d8/5heq6UqlQ2OcnKvaKZTGGNuMlPregrvMkcPJSZR0c5PTcrK631t4nhulY8/ic&#10;pmVvHzi1pffc+ua2LO5AeVBFqkMbBhb9keq60qXKvZW44cKy29iIN72JzFNP4s/tYPC/fZGhL36J&#10;1D134lRlyb3+FsVzo/5EMFVVVDzyAOlH15x/5PgcNAgITvVgTw9AuRwF1DoO4Yluitu2Udy0Ba+t&#10;jcyTj2MuTg56TZjKSjKPPkJiXgeFTVsod59EjODV1yPnCNY6Pg5jo6Tuup2KT3wMv2MOQ1/6Kk5F&#10;Bi0VSd99F0H3SbQURBYLvo9wQ2L4rxlTW4vT1BQl7ZvYCBPXxZs1CzNt2tUJ9aqUjx6jtO/AZJQr&#10;vo/fMQd31swoeeMUuHNmk1i2hPzGLVFStlKJ4tathKd6IrH73Gubm6n69KcIT54kv2FjJADncuTf&#10;eofi3n2Y6hrEEcKBQezg0Hnex5k191Px4Q/BFMIlIritrVR87CMEJ3sobtmGLRYJR0bJvfYGhW3b&#10;MbW1iOeiuTxBT2+UPO6MQFZTQ/bpJ6LkjO8lqZjrkrxjNZmHHmD0xz+7rlHL+D7Ju+4g++SjDH/7&#10;76MI8SAgOHqckef+nrFfvoypSKP5PGHv6cjHdsL72K2fRuXaT+EvXDD1xk8ySerhhygfPsrw360j&#10;HBiEIKB08DDByVOMvfDL6LmciEi3I6Nn18jEaYXKz382stOYAkkmSd19F/m3N5B/5XVssYiWy+Te&#10;eIvC7r04NTVgDHZ0lLCvDy1N/D0XwetoJ/PYI0jVtflen4uprSXz8IMUtmyLEs9dz3n5TcFaSrt3&#10;E5yY/P86bn0dieVLo6Ssl/Ca92+7DVNfT3jkKADh6DjFbdtJP/bo+785J4DnId45z7S16JUTRcfE&#10;xMTExMTExLwHVDWcP3P1TxX5jIEFgGJlQ7lc3trFlmDiGtvWsHJ32vUOGWGuRR8TtECom1c+sqj7&#10;EkWXRNmhEp4y1iy0RppRTtmQt6Br0rO3XLYDGH3TeGY1wioFT6z5cSofXFJgCm3hlEhiszGyQK3e&#10;Y9GMKK8c6t3ed7Zfhwvz225/3hr9A0U6DJpXlUNhEG6HI0WAVatWedVe473Av0VYgJPY1N7e+Xng&#10;6PUY28uScIo21H6jquLIAlfcu2H+SZFZ5YaGbFVVMvtpQT9iIA0U9RyLhuPHt5xcMOOO51TtciPU&#10;YvgnldjEnMal38o7/kk/dzooJB0/K5V1ZXHskZNdB4GxGrvyWQd5WoxTj+rnKqrKg62tS9edODFy&#10;ehpjXm3LrEWua/5YRe5CsSLB96vrV79zvbrcPbioZ3724A/BuVOQuYj5g0Sll5zVvPIvi4yerveb&#10;gr7SKTchVdNcSB842bXpGZ4Z3pg9+KIrukaMWY3Kx0f67I45tau+fXDQ66uvH3GqnUSb6/t/ZJU7&#10;BS2i8suwFKyHTQFAR8fj48M9m7sIbdEYqhH5veE+e6C9sf2d0CZMR+vyeUbMHwvcxvtoc6sanlKR&#10;vBGtReXuBXPuWDZ9+qojdV4p3HZ028i5YrGqludPX/UKHmtFzFKrdoURGRPVt7Ot9cevte6SFrpd&#10;/DGMNBiVlZ5JrxRZ9QZ42jZtsCaRrvhjcbhPRC6d1fFdMHv26g4/lH8jqk+4rjk+t+WQLyLfA3rn&#10;tq76HsL9BtOo6OfCpJGOmau+MV4aPpbIl8tn1jDA/lOb96tqrr115d96Lp8yyGwjfMJN+H0zm5Z9&#10;/WjPwCkom7ktyzuM6/5TlIeJ3mU/ITe0/jp26X3lhgvLieXLyKx5CJNJU9yxi+DoMYo7dpLv2ojx&#10;XMLhkUiUEUE8D7epgcyHHqdq7aei5FpToGFIcPgwo99aR37bDlQVr6mB1B2rCXp6GPveD/EXL6Ti&#10;sUciP+DrgCQTePPm4c6eHXmqqkU8/zyLAzs6hhaLJJYvx6mbhrdoIRTy5F/4FdnPfRo7OBQJtSIY&#10;7xY5Sn0mudcFSb5MOoU7vSkSRc9YH6RSuM2N5yVlO+++CwXGcpngwAGCM4n3RHCyGbxZMy85t1Hd&#10;afz58zGpJHY8ygFQ2rmb8qFD+PPnnTfm4rp4y5ZS+YXfjuwuDhxCiyXUWsLT/ZGn7zltFcdB0ikS&#10;c+dQ9Qe/j9vaeumhcV2Sq1ZR+dtjjJRKFPftRwuFqOyBwUgsvWAsxfNwshVkHnuEys9/LrLiuGQF&#10;lxm7c8cjk6HiqScpvL2Bcs85+Saugxe3yWTIfmYtWi4z8vc/wI6OTorzNndB/gURJBH531at/Tip&#10;hx+a9KC+CBGcmhoyH3macHCQ8Rd+RTgwiAYBNpfH5o5fXLZjkGQSb/p0qn//CyQ6Oy/dR2NwZ88i&#10;+9SThD29lPYdiMTlCaE67Dt90fXiuTi1tWQ//BSpO26/tAh5FfMijoO3aCHpO1ZR3r2HcGz84nuv&#10;hqmS7b0XLnye3y+/9gvH6F1UE46MUNi0JRq7ibLc5ia89tmXFYjNtGn47bMJjh3nzAmk0rYd2MHB&#10;i5+3q3zGrvo6QFJJTCqFGIOqRhbLff3o+DhymfdaTExMTExMTEzMe0PDYJsat891nEZVG4ropnyu&#10;eL5FQV/fCZnRvFOtPmCMqbVqT1ir70xlVwGRr++i5pVHAt8ctcJig7ohHMIJd5wroPX37ylOa1u1&#10;Ra0OOY7TEmqQV9H184bnXfKo/9Dx7uGatlnb1PIJMVKJShBa++KFkdMjQ+Wuqmqnz3GlXa0ahN1S&#10;kCOT/erCo81foMg8x5hKa+1CJ2dncQOE5aGhQ0PTKma9Hao8aIQGg/Nn82ZUNFitHHEMtynyqIBn&#10;NRw3GFcwk1F9qmrnVCz7B1PjrXKMecYIjRjzz1w/8VCVmHdsVd1YUqVeYUkC3l40c9G/23F4xykR&#10;2bigtfNLVvULIrSKyp9WmMSiea31G9Wpr3JUHrNwuyAW9G3F/L8bNvzVdUvmprqu1N7Y/qrv133X&#10;iv5jEakXY3434bMqLTUby1ocrvJrqlGWKTIGfGSdrivVyYIN09qy30a1HmSGqPlXbiXL5mbteiGV&#10;FuQhRe82SIDIRg3tN6tnmCPaG81zV9cXgwVz7thiy+F61NwFLDIi/9FJTXtVFQekE2vrVcxWwS5B&#10;jKPvg9eyBrpXHTmqDq0C92lg/33WdXYVNXm4vbH9G5yx65jADfIHQi+9FasLjRFfle4g5J32rppr&#10;Pto7lEsera2wrxvVNhEW+yp/Oq+Nn4qEoZrsXYQ8SMiglVBAjKpeF4HdWNsCzjJxTDa0YRvoss7O&#10;zh9u2LChPKd21U+9Snuvwm+JSJ04+vueyn1Vfu076oeDSZV6K2a5Ebu1rW3+vwa6V93dsWPLmwe/&#10;qCL/XMQ0KPLPUn5i7tzWxrcN+Dg8oSq3G8Fg9Z1A9L/tH9j/gTkKfcOFZVNfR8Uzn6S0cxdBbx/+&#10;ogUEx08QDg0RDg2jxSjSWxIJErctIvuRp0g/sga3qXHqAhXC7pOM/einjL/0CjaXw6mpIrv2k1T+&#10;1qcjH2MFt7UFU1l5fT03RRDfZ0q7blXs2DiSTOFOn464Lm7dNDJPPEZp/yH85cspvPFm5FTsmCmP&#10;999oxPcx02pxRkYjIbC2dlLQkVQKr30W7vSmSXsCt74Ot7UFzog+nh9ZZjQ2AJznNw2g5TJB32nE&#10;93Ea6qNbZs3Enzf3skfWxXVJLJiPP2sW5dORQChAcKI78rC+IJmjSSZJP/ggiGHsJz+jtH0X4cBA&#10;lMhtwpYCx0ESPm5jA8nOlVQ8tgZv3rwreh+bigzphx7A+C5jP3uB4rbtUfRzsXRewi5J+JhUGret&#10;hfQ9d5J56km82bMvLVI5Dqa6CqexAVXFqay8ZHQ+xuAvW0ryvnvQ19+cTGLo1E17b9HQE2U7bW1U&#10;/s7nkWSS/JtvUT7ejR0fjxIcqoJE9hGmIktiwVxSD9xH5vFHLxlxPokI3uxZVP7u7+A0NZF7+RWC&#10;oycm/Zwnk/i5DiaRwKmpJrF0KemH7if94P2YKzwjJpUief+9VAmM//hnFHfuJhwdjd4p55yAEN/H&#10;ZCvw58wm/eD9ZB59JPLvnWpuPA9n2jSciTXv1NZcUuQ0lZWkH3qA3JtvwYkoUEF8P3rvXM28GAdT&#10;WTn5/EDk3/yuxWARTCaDU1+PZDKI62IqK6f0qH9PuM5E8s0GUMWpzEbR59fYbh0cJDx+Aqe2FrUh&#10;IuAvXIDT3HzZskwmTXLVCkoHDmAnItFtEBKcPIXb1hZdJIKkUjj1dZNJU51ptWffXecgnoeprZmc&#10;B/Hc6Fmcqg0imIoM/pzZhP2D2DB6BwTHT1Dav5/EsmXXNAYxMTExMTExMTFXT6nk9SSSukGtvQ/R&#10;0UB1fffo7uFzr7nrmbtKm9463OWKOYLSJOjBcpDfdrly0y2me7RPtgncoSCo3dJsshdGOJfVBrvV&#10;cfaLtVnUnLTYrud47pKBkzM6ZxRHe+xuEXMI1RZUD46HuuPC606NbR6srupcr9bWAWMhbKppZzJS&#10;5jSnbZJpw2CG1Nqkon1qwlEgcvoQ8mrtiIiOTiQ2Ow+Dq4LJq7UjCmPJhHvRNZFjyEQ56FhoIuuD&#10;NWvWjG9+fe/z6ppFFnnMGGYadf6tEVWQMVW7U9HXBXlYkTkGPe9Y6MHxLX1zsyv/As+UFR4GmoyR&#10;FcBKg4MataKMK7LLUefMD/1yoKW/NCRKquajGGYCnzUqvz3xG7KE0uvAOyW1f1M+drrrvL5gVFTG&#10;ozEhd6ngVms0cIRRVQGRoogzed2h3kO9c1pTX3I0pSp8WKy0iZHlqrIyqkStqBQV3dtIoweUTuvu&#10;0Tlzlv2tBL7roM+IyDzgEwY+BQYVCVEdAN0QBvr1fSdmv6jH100K4qqqdXUL9tamK74MmhAxC42a&#10;GSC/jWiIMoiRn1vRHxgr/xpoFC7w+lUpITqCMgpSZArOm2thNOGfvx4Gg/zxGj/zPVFtVaFRVO4T&#10;0XstvFK2Nd/nAmF5Z9/O0/Pabt8soh9TRVTZEYTlred6I5/B4CpoAWVUVQNrzrfYGBh4e6ymYtUX&#10;gRmiZiXo/SLmAUStWDNmsW8b2GJFPilKjapM/tg9t1+Ijhlz9llwjLEi5AVG1Fr/wjVhDOMa6oBa&#10;LYCMiJjerq63FeDgYNfIPH/pf5SEU1TVJ8SYZtDbBJbIxBo2qkWxHEmZikqge926deHc5rlfFqfa&#10;weHjBtoxfNJR55mJuQ5AB9XqZpC/LmjPq+duOBnjKEJu4pkdNyZzkY2PiKOCjqvVEUVzRspTXGMU&#10;yIswgurYuWv8vXDDhWUxBrelBae+Hn/xIoJ77qa0bz/lw0fIvfYGpX0HIuGsfRbZT36MzBOP41Rf&#10;QvQBtFAg98KLjP34p4SDQ0gySbJzJZmnn8JpasJ5t3627xENAsKhISSTwampnozuTN6xGqmqxplW&#10;AxLlkcV1kWTyprTzXJzmZio+/DTB4GBkb1A3DVMfJTQTxyGxdAmVn/10JKICbmUWr6MjEqpUcRob&#10;qPjwUwT9kd2Rm0kjybPiqBqD19FB9pMfx5aj96XXUH95wRWitsxoI/tbawmGztoYeXPaIz/qKa6X&#10;ZJL0gw/gtrZQ6NpE+eAhwpOnooRtApJI4jbU4S+YT/KO2/FmtCH+VRybF8Fks6Qefhi3bQb5ro2U&#10;DxyMrCHORPRKJLo7jY0kFi0ksWolTl3dZcVzk82SfmQN3rz5qCommcTvmHPJ651ptWQ/+bFoDCYi&#10;yJ2KikjEfI+IMbitLWT/0edILF5MYdcugmPHCYdGIoHWCE51Nd6MNpKrVpJYctulhdkLy/Y8vPZ2&#10;Kj+zFn9uB8XtOwi6TxIODZ+NhE+ncBrq8WbNIrW6E7e9HZNKXrn8ic2Q9CNrcJubKWzaTPnQEcKB&#10;gckNKzwXt7YGt7WVxNIlUbLHy7Tdqa2l4mMfJhiK/n/qNTVipk3txSzG4C1cSOVn1lLujU6ziePi&#10;d7RfWXQHJJ0m9cD9mHOi5pO3LX73QrDjkFi+jErjYEulKKr6MpYz7xZTUUH60UdwFy0EVUwy8ruf&#10;SrS9JKqQTJG8606cuR2gioiQXLbkiu0VxyF9/72QSGKL0f+VnGTy/PuMwZ/bQfZTH5+MJndra6dM&#10;2OjU1ZF58gkSK1dOlu/PnXvJTUmnuprMh57EW7AAO7G55CQSSJzQLyYmJiYmJibmfSXsOzmsbY3r&#10;LLJfrQ5JYDdd6P363HPP2VnTV21wHPkaovWCu8urKl02IdaGDRvKC1pXvWAdXFTEhuaXzXc1n5cI&#10;TlV1+vRVJyoN37LCZoU+B7sDuKRQ09XVFc6evnSn5ya/AjodZI/v900VlWjVyLcV+kR1RE34SlfX&#10;pkmv1dufub28+Y19m4wj/2CVDkHXl8flEMBIYHMp9FWL5A0MllxOX1h4llxg1X8zsvHUk+Ma9F14&#10;zXBQzNeG3hvWmNAg/WHJngRYt25dKDJ315zp2S8azzmOmsWKTSlSQu0+UV4phqU9Cdc/ZbEzjdqN&#10;548bKrJpT3vL8v/sOt4mwa5QKy0YTQColXFVPaoqbwyOhkNnxlpEujtaljyLm9xnlNsVnWXQBIjF&#10;6mkjuqVsg9cKx/u3HdNj5/nSjYaMZ6z+1DrsEWt3uZU1FxzFjQitnHQc/RaWpIpurqgonCfyrl27&#10;9lBX18G/csqyV9BV1mqrEU1G30sObLeKbE3OTE4KmAcObOlrbl7x1QrHPeS4+iBKq6JJFKuqg4rZ&#10;Gap9ofIE26fy0z3dv3us2Vvxk6zrlBB9ENXpCA7KCJbtSPizoFA+5iaS6wRbC+w69/7AhLs9K19V&#10;IwU02NbZ+fhF4m65nC+ErveaMZSA0cJ46bw109e3M5dpWvHdpOckVHU1oimUAJWtouNTjaWDhJ5i&#10;BGEcsW8c6dkypfVMllwg+O+o2qQV49nSWR/ziXG3InO7Fsyo+U9gn7JKq4i6gowpHNDA/rgUypCb&#10;NAUVponoZNT+aFjKJTT9isK4qPZpEPSc+a44puPprL5qHRkTcEbD0nn9CHPlw24i+T2r9rSKORZi&#10;Xz7zbplYj4fnNy77/6zjb0PVwdkAACAASURBVBXoVLEz5UzIqaWA4bhauz5bksmx3H9qf/+MGZ1f&#10;SeHsVy3fAaYdbApENdpg2G7R10dKxzeeOnUqf257qqpKZZvXF8ThJOjRUmnsopMRFRWFsg0rfyrC&#10;XqvsJrDDF17jVtbkNBh6VdFRgwykHH98qnm5ViZN1m8WWi5HnrS9PQz+5//C+M9fwNRUUfXZz5D9&#10;9DO4zU2XFpWDgELXRgb+939Pcc9eKAf4ixdQ/fu/G3mmpt+bl/J7webzjH7jb8m/00Xtn/xL/Imk&#10;g2FvL+HAIP7cDkb//h/o//P/hPE8mv/mv+EtWnTT2gtn5iKHhmc8lB0knZ60N9BSKbKimFgy4pjo&#10;+wkB6cxcnhE6xcj5UeLWYvMFtFSc/HMrrhtFN15JPLM2shY5x7tWfA+TTl82Cl3DEB0dJRwawg4O&#10;RRGNAsbzMFWVOLW1kQD1bsS7MIw8eweHsMMjk6IWAk5lFqeqCqmqiqxCriSKWosdn4jchUjATqcu&#10;G8muhcKEz/HELcZgshXvri9TVqBovoAdGY4ivsdzqI0EP6lI49bWYqqrozZea1StatT+iZMKdnx8&#10;ct2ZhB9Fb1dVR/15F1HYWiphx8awp/sJx8aiaGsikdBUZHBqajBVlVduexhix8bOeSZcJJ26tOWH&#10;anT9RH1RdLcfrQHnCqclrI2it0tnT21JMhGt8XfDmTEuFM+PNL/CM3PNWHs2oh3ACCaZvOZ1ceH7&#10;AwGTSCLpS0Tun3tvsRg9C2cSNohE9hTJxAXXFM4mbXSc6N1zwVxqEETtCM7OoUmnL/0sWovN56Mk&#10;oGf+mkp0cuKSpw5uEYIg+Heu6/4b4LodFYyJiYmJiYmJuVGIiCyZsaR6cMykS24Y9PYWhlT3XRSV&#10;KSJ+Y+PSaq8sXk1FNrft6GtDV9JBVsmqdF/deBVA/rQZ7dUdFwnAImud1sodVbhequxp+f6e+f1T&#10;RWVe2JampuVVbkl9gnL++MjOwana0tCwuCIRelWOUw7r+lIjG3RD7vxy2lLzmhtnhhLW5ikf6+7e&#10;cSIS4dY6S2acrBwcG007Tjmsm5HqvzBhnIhIVdXMqqxTnSl7Wm5t9QanuMYsmbGkanDMpB2nHB7p&#10;Kw2eO7YikmipXVKfTvktKmFSrZTCHN3ThkxfF12l5ubOarc05ldn/PzWI1svEvJFxNTWdlTUOH6D&#10;+Mk6EfUBwoBcrkBf2ckN9PfvGT83alNETH39onTKuPWe4zSJUV/E2LAUDJbyQXfj3NToVAn7RNY6&#10;zRUHaxw/SNhysdA9umRIp5gnkbmJmfV+jbWhycHohfWfGbtp0+ZXTM/49SOh1+CJTQCEkLNl7XMy&#10;7uDBg10jF87pKlmVLs0oNRVCvx6xCcJAw5ChcZGenp75/VO159w6a2s7spXJ6uaEG0yzahwbyHgQ&#10;5LvrZqT6u7rabUPDrrpEWHZMUMgdHjo8GY3X1NSU8cpN1cYU7bjqWH//nrEL23buXBtTtEdP7+5X&#10;1dKF1zQ03Faf8RMzHcKUMRqUc9p36PTWwxdeO7tl6fyEk/w/1fC0tbrTUviDA0e3bbhU39rbOyvL&#10;w2MZ1aQcHxjqVz18UcKaNmlL+S11raLUi8GzIuPF8eBU04Df08WwmVnv14Sh5zQOuINnnpVzn4Xo&#10;/bB98Exb18paZ/eMk5VD4+MpVSvHB7acvGCtOS0tS5oTjplpSonB/afe3j/FmEg9izJNVU5DvsJr&#10;YGItiDqFYlDudTPewMGDXaMXlCuddKYGa6hz0jSrhEkRY8sFO1LIj3W3zK8amnoNi0zPLqg1XiIZ&#10;+FI6dWrz4IWbaCIizRWd086u893DF18TjcnQeF/KdbzwUO/C05dbe1fLTReWzxD09nL6f/7fyL38&#10;Gul77qT2z/4Eb/68S0brqbWUd+1m6L//DWM/fx4tlTDZCqo+/zkqP/853IaGd3+E/Dpgx8YY/qu/&#10;Jr95K9P+pz8lsWhh1J5yGQ0CJJlk5LnvMvDnf4HJpJj+1b/BnTXrprX31x5rI8sIPSs8iTFcF9/Z&#10;C8uGyMP3TPkfdFSj/tlz/qZer/5NVfaZubke4mcYRr67elbxEyNR2b8OcxMT8x6IheWYmJiYmJiY&#10;mA8ua2Wtc7DzoOnq6govFEBvBBKFPDuA6ezs1K6uruBa9SURMZ2dnQ5AV1eXABYIL1eOiEhnZ6fb&#10;1dUlnZ2d2t7Vbq8k6F9vzm3DxEdX1W7A6ezsFIBrbfcFY6VXqu96M8V8X7TuRCQxd0bnH4qaPxPR&#10;Og35L6fzQ/+2v3/fyNSlXlP9prOz07nadXK96rvSPL2XtcDEWN6MNXw9ueFWGJciPNVDcPwE4jlk&#10;P/0MXsecyx4BD/tOM/rt75B7+VW0VEI8l9SK5WQeWYNbV3fzRaMwjCLkBgexIyOTyerwvCjaUQTj&#10;OBjXmfB8vb7H02Mu4IwQ+kEr+1ZgIsnhdYuEvlFlQ+Sl/f6UHBMTExMTExMTExMTc9OYEKJumhg1&#10;IZwFV7zw8mVYIiHuWuu9qYER76YN73W83s1YXU+u1H6RuYm5LZ1rDOYfITSJcFgLwbcHBvZfMqHl&#10;NdZ/Q/t/tfXdjLVwq+Hm3njrZrcBUAqvvELQ04vb0ICk0+Q3bGQK99yIMKS0bTvjL/6KcCTa+DDp&#10;DO7smQRDQ4RvTRllf0PR3Dhh9ynCU70Ex47DyhVw5ij1hOgtrot4LhqEFHbsfu+J12JuAHrz/nLH&#10;vDskilIWxwXXxfh+ZFVSWRlZHLjni9paDgj6+ij19kbWCbfGoY4pEWNwMmm81hbc6moASqd6KJ84&#10;MZnILibmUowfPDTzxP/xHx5idPTX5j81MTExMTExMTExMTE3jiLwCydjlrRULi448gcICzJinCW2&#10;sOWfZHJVfrL9oa7WS+ePivng4/b/H//u5rZAFS0UCfv7oVTGFsv0//l/uqSmDJF/anh6AB2e8KJ2&#10;XTCG3GtvTgjStwBWsUODhLkchY2bSN17D+705kmRSkslgp4ewlwekSL9/+H/uskNjrkagiCgGASX&#10;zsgQc0shrodTmcWtrcFrasRrbiYxow2/pQVxIpEZ4Ty7DC2WKPf0MvSTnzG2/q2zSRlvMUQEt7GR&#10;ygfvo/qRR9BsFqyldKKb01/9OoVde7hFnI5iblHKg0NPUMivjjc1Y2JiYmJiYmJiYmLeDSHQr+qL&#10;Y2odkUxStbScQvG3JLfaR5bEvzV+/XHTD9x/UxugxSLFrdsITp4ksWAByZXLz0b2ToW1lA8dJt/b&#10;F3mzAk5tLel778JparpBrb46ghMnyL/0CoWNmyjv3YfbUB+J4NYSnOyhuH0HuIb0I49gqqpudnNj&#10;roKgUMAdH48Fuw8ITiaDP6ONxOxZeE2NuDXVOBVZCAK0WCQ4dRI7No7mC5yxhxI/gd/YSPXjjyKO&#10;QzAwcHM7cQnEdUnOm0vVIw/hNTQQ9vYRDgyQbJ9F1WOP4lRkz0t2GRNzIYUjR44HXRs3ahjGL7SY&#10;mJiYmJiYmJiYmGvGInLEukuLRuqAQ9WE21ZrabDSAHFI3m8EbtUXfvvm1a4Q9JwiPN1H+cABMo88&#10;RMVHnoaEf+l7ymXGf/ECxS1bscORDYbb0kz2kx/Dm9txgxp+dZR37yE8dozSwSPk3nwTf9ECnPp6&#10;gr4+cr96ieLO3SQ6Oqj67Kcx9XU3u7kxV0NosXHE8gcG47qYVApxHOzoKGFfP6Ut2whOdBP0n8ae&#10;HiAcHUNzObDRrEoqSfreu0k/tob6f/yPbllLCRHBVGRw0mlKu3cz/vyLBCd7qP4f/oDKhx4gs2J5&#10;vAESc1mKvT2vH/qjP/rPoz09sRVGTExMTExMTExMTMw1U7DW9JF5AtW7VWWDVX210oz3l26aG3TM&#10;jcZ1GxpuWuVaLlPes4fg4GGc2loSnStxW6bDZRKh2XwOjEGDid/BIjhVVXgzZnAz+zIVYgypu+6g&#10;fOQYuRd/hSSSeK0tlA8fIffKawCkH1mDN3sWkk7f3MbGXF80RO0o6HuMGBUfMRWXTkapitocaOG9&#10;1fNBxskiMsVmlCrh6X5KO3dR2ruP8uEjlI8dJ+jrQ4eGsePjaKEYRfWqPbuZagzYkORdt+O1zwA7&#10;Fn1/qyAJxMkAgpbLlLbtYPgbf0v+jTdRxyH7mWfw58zCpCzoNYji4iEmAzLhOa0WteOgpYnv/Ynv&#10;z76fVYtgc7fW+MRcNU5dZXnuN1tzY4PjsbAcExMTExMTExMTE3PN5AtWPvoD/82jp4K9s2eEp+6/&#10;LxyYPa0i/n3xG4Qb9vzfN6dmheBkgbF/2Evp8EHS91RjMj8g7HvlsrfZYhkntYf0ygLhaR8bQGLe&#10;cbTwLGFP5gY1/urQMCS58hClXZb85uOMfOtbmEQCLRcRN0fm8XqSy7Zih3tg9DKm0jEfPDRAw1FU&#10;r+V9KiAemDSSmIkkF2OSc8/3G78wAlWAcIxw/GU0tx20eB0a/wFBEkh6FW7lGnD8SGQPQzSfp3Tk&#10;KPnX11PcvDmKTu7tQ3O5c4RkPftvCux4DqxF8zsJh34Qics3tG8O4AEGCCfEXQWTxal6AkmvAAvF&#10;3XsY+vJXyb/8KnZsDKeuDhHQ0jHC4R+jtoSpuB2TXBj1q7AbO/Y6BKfPrQxxG5DKh3FSS6KPVCNh&#10;uXiQcPgnIAZT+SGc1KLzxkyDIcKhv4fi4RszLjHXlaB44jHNH23LpJLxzkBMTExMTExMTExMzDWT&#10;ScE/+3xZQAVERTyNfsvG/KbgaunQTalYyyH51/Yy/lIPJpsi1dmASfWjpcHL3idAYkUCb/5KCBQU&#10;JO0gfg9auvXEWbddqPzdxfgb85QPBmgB3HqDP8/DX5rCqc6hweGb3cyY640GaDB2bcKyU4VkVuJk&#10;7kD8FjAVYH20XEKDEC0WITy/PEkkkEQWk76DsLAPze0DfhM0IoNkVmEyy8GksOPjBKd6KG7ZSu5X&#10;L1PcvpOwfyASk629rIh8IeK6OA0NmGwlGp5ES0cgHH2f+3NuAzwktQSTXgqmAi2dQMdfR8unMRV3&#10;IX4bqFA6cpiRL32N3IsvRWvDKqa6GlNbg2oesJjMakxqCUIaDQOMPx9NnMDmd4DNR9U5lUj2YUyi&#10;A7WKHeonON2PU12NU1MbRSq79Ri/BVQIe3spnziBqcjizZyOINjSsfcenR9zw7HFoToxOi/29omJ&#10;iYmJiYmJiYmJebdEB6xvPT0u5sbgOo1/dsMrVasEBw+Se/U/YseEzOpVJO7+PG5rC5hfv8XoTofE&#10;csXmQwhAkoJJOOAQP3u/rmgZgmGUqxWWBXFrEbcVDcGO5ggHeygfPkrYfYKgr59wYAAtnGN5YQxO&#10;dRWJBfNJ3nUHbu0X0MpufjMM8l3Eb0HcesL+Qca+/0NyL79KYcs27NgYXE3SOpGzFiPnWGGYbAX+&#10;vA5MtgLx5yL1f0SU6/YGYTKI34qQwuaLSHoZUnE3GvQh/gzEqyPsPsnwV77O+PMvYioq0FQSOziE&#10;P6MVr7ERvDJOzScRpx4tBBR2b6N8+AiJRQvx2h/GJOaftU8xFZjkfLRQorh9C+M//wWFjZup+PBT&#10;VH3ht3CnfRYkhZhKykeOMvTFZ8m99ArJ5Uup/R//FW7rRzHp1Td2jGKuC5o/9Hxw6v/5qupYfFQt&#10;JiYmJiYmJiYmJiYm5ppxy9p042sdHWb8h10Ud56EZAqzcDG2cQFlyUTR8/waSmMeU58G+LXr6Acb&#10;EcF1XcwVNjhUlSAIsPYyE+i2XfIrxxgc10EmhU1Fi0XKR09S2ref4rYdFHfuIjhylOB0Pzo6Glk4&#10;XNhex+DNmkWN65F5bA3WbyS0H4yIZQGM4+C6zuRnqkq5HFwy6Vw0Pw7GGFDFDgww8u3nGH72K9jB&#10;oSsmqxPXAc9HkkmcqiymugbUUj58ZDIZqNPYQGLxItT3CXQa6k67bn2+ZLsAx3VwnGgsNJ+nsHsX&#10;xa3bcBobSD9wHyYzAwA7NsbId/6B8e//GKlIk1yxktK+fdjBIZJ33I6kJyyBnGpsLkfu5VcZ/so3&#10;CE50k33mE9T84e9G0dDnoMUi+bfeZvjLX6OwYVM0PjU1UfS01wxAODjEyLfWMfq976OlMnZsHC2X&#10;saaN0J2GcQyu617UN2stQRBMBow7jsFxzln75xAEITYM49fiDSLnzD/+J3/R9caXvrTu1sxQGRMT&#10;ExMTExMTExMTE3MLc8S6r7z01g2t0iek9dhRvBd+STg+znh1DYeH89h3toA5I0rohLjwwRDIYn5d&#10;EBoa6liweB6pVDL6yFrC4WHsyChYi6TTODXVhGLYtXMfJ0+cvOZaPM9n1uw2ZsxqnRTigpOnKGzc&#10;RO7V1ynt2Elw4iR2ZGRKMflcNLSEp/sJTp8mLJXZdfAA3e+iTTceobKygjnz2mloqJv8tFwus2Pr&#10;bnp7TzPVrktFNsui2+ZTU1OFLRYZf+GXjK77DuHAZSx0jEFSSdyaapzp0/Fnz8Jta8VtbMCprycc&#10;GmLor79EaXQMMQZ/9iz8uR10d/eyb99ByqXSde/9hbiey+IlC2lqakCDkNw7Gxj95rcobNtJYtF8&#10;kiuWYVIpbLFE7rXXJ8TdEun778VtmU5x82ZMTQ3JO28/W2hoKe3ey+i3n6PYtRF8Hy0UUC44KBGG&#10;lA4cZOS575F/awMikHnsYZL33HVeG8v7D5D71ctosYjJZPAXzsdtbODwoeMMDgzR0tZMU/PFCVRz&#10;uTy7d+xloH8QMYY5c2czY2YLruuixSLh0BDi+5jKSo4cOsrBA4exH5DNkQ86+/YcnPvOG28+PX/2&#10;9DhiOSYmJiYmJiYmJiYmJuaa0ELdSfdrz377RlZJSznH0wMnaTp5ggA4UAr45RtbGNlxhDNyh6KU&#10;ykXCIA6iirlBiDB9ehMf/cSHcJwoGjYcGaG0ey+F9W9R2rsPLZVwW9vIrHkAd9lSThzr5htf/jbF&#10;axAeHcdh4eL5NDV/FBFBy2XKhw4x8nfPkV//NsGxY2guH/kCXwuqhDZk+5Zd/OB7P6Ec3No6UU1N&#10;DU986GEWLJoXfTDhgywinDh+km9+7TuUy+ePqzGG5SuX0DF3NgDlA4cY/d4PCI53X1yBSGQVUluD&#10;P3sW3sIFJBbMx5s9C7epEaemBvE9cFwKW7aerT+TJnnnHdjqKl7/7k/50fd/RqHw/idEnDatlj/5&#10;X1ppamogOHmKse/9kPyrb2CLBZjXARMR2uXdexj99ncITnTjz5tL6r67ya9/GzsyQuqB+/DaWifL&#10;1HKJ/IYNFLfuQIMAp24ayc4ViO+jxSJBTy/BqR7s4CD59W+Tf3M9WiggVVmcmlrkgujvoLubcHAQ&#10;8TwSy5aQWfMQks1yYuNOgiBgdseMiYo1Gs8JDEJ39ym+u+4HJJNJfuf3PsvMWa1ooUDutTfIv/YG&#10;/vy5ZD70JPv2HuAbX15HofgblITyJtLX239XuVCeqXq5oxcxMTExMTExMTExMTExMVPgmVfdh9bc&#10;fcPqC0eGqXrlZbLdxyEI8KZPp+WxR7mroY2SMZPXKRCEAfZqfFJjYq4DIsKMWW2s6FyKJ0L5wEHG&#10;fv4Lci++NClc2lIR3nqH0t691P7pv2TJkvk88sSDFAtXLyy7rsv8RXOZOXsGUiqRf2cDI996jvyr&#10;r2PHc+cJclfZcCSVwqmpwfF9lq1YTD6fp1S6tTdl6uqncc/9d1CVzRD09lHcvoOgp4f0Qw+wctVS&#10;env6LuqDcQzz5s+huqYKOzZG7sVfUdy952xUtwgyEZ3sNDWSWLyY1J2r8efPw21txanIIIlEJNJO&#10;2DBoGFLasZOwpxcAv2MOqXvuQlyP6S3N3Pfg3dwIza2yupLGpgY0tJR27aK4ZSs2l8NUZkndezdO&#10;NkvYP8Do938YWVVUpKn46NPgexQ3b8HU1JB54lGcTGayTA1DbE8fWihgshVknniM1O2rsKOj5F56&#10;hdxLr1I+dBg7MEA4MoodiaxA7HiOsR/9hPSah3Aa6iObFlWclhaSy5cjvkf2kx8nsWQJCsxfPBff&#10;88mmE4R9fZQOHyE4ehxbLGCSKRK3r6Jz1TJGhkfxfY9Zs9twHIfC9u0M/tf/TnnffjKPPUL6wQdo&#10;nzObhx69n/Itvn5/Xdi37+Cen/3whRc1jI8HxcTExMTExMTExMTExFwbZYL97me/8KkbU5taipu3&#10;MvTOa5RVwRgyixfR9ke/z4qqqqk9Na/glxoTcz1xHAcThhQ2bmJk3XfJv/wqWiyRun01qfvuobB5&#10;M+M//QWFd7rIv/UO0z//OT77+WeubZ2KRPWUiuRefpWRL3+VwpZt6KWiYh2DGAccJxJDwxAtl6M6&#10;jcFkK0iu7iSxeCFOMsmCRfOYM6/9ln92jDG4xlDav5/R7/4D+VdfR4MyiQXzaV62lM99Ye3FfRDB&#10;caL7Cjt3kXv9Dezo2OR3JpPBa59F6o7VpO69G6+9HbexMfJVPmfjahJVgu6T5Ne/TTg8gngemYcf&#10;xG1tQVyXu+5dzR13rbxkH85ElctUZV8jYgTP8yAMoz6FISZbQfr+e6l46glQJffqq+R+9TJ2fJzM&#10;k4+SumM1Q1/9BkFPLxUfepJk50qYsFbRiQhsf8F8UvfchTdnNpW/9WnE98k9/0uG/upZygcOokFw&#10;0WaGILhNzTiNDZE4PTBA+Xg3ms9R9Tufw50+PRoj30eA+mk12JFR8i+9TO6XL1PatYewvx8tl6Mx&#10;/eiHaf4X/5S1n/0YIHiui5bLjP/qFUrbomhqOzKKlop0zJvNzNltt/z6/XUhly+8NTRe/Isvfenv&#10;bu0jDjExMTExMTExMTExMTG3IMdDN5Hwb0xdQUA4OIhXLkH9NDCC1zYdv75uMnowJuZmomFIcetO&#10;Bv/yrylu6ILQklrzIDX/5PcxFRUUNm2KhN0gIDjVA9aSSKWuvZ5SORKvv/F3FDdtRaew0hDfQyqy&#10;uNMbcRsbcZuaEMehtGcfxW3b0HKA29ZK+qEHqHjycbxZMxERxBESzg16pt8jwYluhr/6TXI//ik2&#10;DMg8cB9uQwNiDJd7L9lCgeKWbQQHD8G50cqZNN6sWaQfuJ/kHasRb6psmWfRcpnipi2Udu+BMMSb&#10;NZPUww9gEgkQ8DwXvAuS0VmLLRaxIyOEPX1IIoHXPuuKdWEtdmwMm88jjoOprET8C/qoigYhblsL&#10;6ccfRVAqPvI0bmMjxb17GfvJzwlOdOPU15H9+Mco7jtA/o31eK0tZB5/FLexEUSiJJCHj1I+dBCp&#10;yFDzL/85bnMTTjZLcc9eRn/wI8r7D0QbFBdiDN7MGWQ/92nchgbKR44y9oMfk3vpZSiXqf6jPyR1&#10;911nhXprCY4cZez5Fxh97nsE3d2YRBLxPezQMFoqTYxvgJ/MnB337TvI/fT5SNgGwoEBwuFRvJmX&#10;n/uY64vjOsGzz/554dln/zwOEY+JiYmJiYmJiYmJiYm5ZtwrX3KdMAavfTaVn/s0WiyCCO7s9lhU&#10;jrllKB8+yvCXv0bhjfWgSvKuO6n+nc/jtc9m/Mc/o/DmW5EQJoKTrYgiia8VVcrHjzOy7jsUujZe&#10;JCpLMonb3IS/eAHJFSvwF8zHrZuGqaqktHM35aNHMVXVJG5bRMWHHid1z90402qjiOZbnYkoVC2V&#10;seNjjP3ox+R++nPC0VH8RQuo+NjTOHXTrliMHR6muHMnweBQ9IExSCqFqalB0imkInPlKGJVwr4+&#10;8q+9Fm0SiJBa8yCJjo6p30nWYvN5ykeOUNyyjcLmrQRHj2Fqqqn+w98juXzZJeuxIyMU9+4nv/4t&#10;gv0HMJWVVHzswyRXrjhryREEBMdPUNy2nXBoiIoPPY4/cwamqgpbKFJY/w7FDZtAhPTDD2KyWYaf&#10;/QoEAenHHiGxYikykQwv/+Z6Rr79Xcp79+HMaKH2j/9FVE6xSP6N9RS7Nk4KupNMeFJ7zU1kP/0M&#10;6QfuIzh9mpGvf5PxH/2MoL8fk62I7FrOdC0MKR86zPBXv8H4z5/HDg7hzZ5Jes1D6ISdRjhQIjGv&#10;A5M8mwyztGsPw89+ldLBg5NlBYOD2NHRy89ZTExMTExMTExMTExMTEzMLcUNFZbdjjm4s2edPeb8&#10;QRDDYn4jsPk8w9/8W8Zf+CVaKuHNnkXl2k/gzesg//obDP71lwj6TkcbIq0tJFZEXrPXihaL5F95&#10;jfwrr6P5wuTn4rk406eTvv8e0g8+QGLBPMy0aZEgp0rpwEHGn38RRaj6vS9Q8chDOC3Trxwpe4tg&#10;SyWCI0cobt9FcPwEYV8v4y+9Sjg8DIAWihR37SW1enXkg3wZwtP9lA8dQUQw02pJLF5E4s7bSS69&#10;DX9uB07tlYX2KDp9O7nX3kSLRbz22WSfehKmGE+by1Pau4f8y6+TX/8Wpf0HsINDaBBg0in8+XNJ&#10;3LYYcc9/nWqpTPngAcZ+8gtyv3qZ8uEj2PFxnGwWp7WF5IoVUb7SMKTQtYnhL3+d4pYtaBhS/6//&#10;V8zSJSBC+dAhxn7yM8KhIfw57aTuuJ3R732f4vYdpB+8j+xHnsatqfn/27vTIKvKfN/z32dNe+0x&#10;M8kEkiGBBJJJQGYckFFBEBUcUFQsrTpWnzjn3r5x496IvtEdcaPf9I2O7hvR95xTdWo83rLUckZQ&#10;BHFAQOZJJpnnJCGTzCSHPe+11vP0i5UkoGippTXo83kHuXPttZ+1EsPf+ufvQfkB+Q0bufwvv6R0&#10;+AgqCIgk4iAlV6Jyq7o3yUX3UTxxgsLuvahsFrNXTyLDh2Ek40Rvu5XYvLtAQOeLL5F+YwWyMwx8&#10;rZp+OMPrwhBaSkonT9Hxb8+Re/c9ZCaDM2E85T9ehlleQedLr6AKReya/iTuXRBeDykpnThJx++e&#10;J79rF4ZtI7umplUmhyoU0DRN0zRN0zRN0zTtb8efL1gGhGnqMFn766MUxU/2klv9XhhuWSbu+HE4&#10;dUPJb95Kxy9/jXcynK40KytJLFyAc9Oob3Qv++3tYadvV1iHAOFGid1+C/F7FxKdPBGzV8/wZ+XK&#10;NKuUyGyOyJjRJJc8Cggc7QAAIABJREFUSKRuKCIe/5uZ9leeR3HPXjqee57ivnAilyAIp7W7HjL5&#10;9ecp7j+ILBT4Y43FRjxOZPQorN49cadOxp0wAbt2ECLihOv2R08I/EuXyKx5D/9iI0YiTnzBPOza&#10;2s+dd3Cpmez7H5JZvYbS0eOoTPbqZoGA2bt3+H2fuRaqUCC/dTvp15aT37adoL3japexaWLGoiDC&#10;SeXSoSO0/+LX5LdsQ5VKGD0qUF2fQxaL5D/eROnwkXCieHgdpcOHyX20AaduKKklD2PXDkIFkuKB&#10;A7T9628pfnooDJNjUdybx2L36xNOdbsu8TtnExk1kvZnf0dhzz6MRILyp58kOnM6RiSC1bMKhSC9&#10;YiXpV98IQ2UhMFNJ4vPm4gwZHF6vS81klq8gu/Z9VC5H5OYxlP30x1hVlaRffZ38pi2YvXpStuwx&#10;nCFDwlD5XD3pV16nsHcfsTtnU9p7gOLBTwHCa/c38pBE0zRN0zRN0zRN07TQnzVY1rS/RjKXI7P2&#10;fYLWVgCMZBKjZ09y6zeSXvE23tFjAJgV5cTvvovUkgexvkJlww3fq60N//z57pBRRKPEZ8+k4j/8&#10;u7An+QbhmjAMnGF1OHVDEK77rWwWd0NKoTwflc93h74iFsWIxW68+d2NDuF5KD/AcOzu4N0/V0/H&#10;cy+Q++CjG/f6CoFV3Zv4nbMwysv/6HtY/fpR8Y//CyqQmOVlYVfx1wnZfZ/8ps3kt27r3uAuPmsm&#10;IhHv+hAKmctR3H+Q9IqV5D7aSNDcEobgQoS9y1JCIHGnTiY2c/p1gbYsFMht/Jj2n/2K0pGj19ed&#10;GAZWv744I0aEk+jHjtP+m2fJb92OKpUQjoM77macwYNACIKLjWTXvI/KZMF1ka1tZA98illRTtnf&#10;PY07eVLYvX3kGB3PPkfx00/DczNNnGF1xObOwais6l5nFQTkd+0mv2krFArE5t5J8uEHMKu6XhME&#10;5D7eTOfzLxG0dP08RKNEp99OYt5diHgcVSiQW7+RzKrVyI527Lo6kkseRJVKtP/qtxS278IoT5Fa&#10;+gjJxfchIhH8xiYyry8nt2UbsRl3kHpsCZfbf94dLJtddS9XXNn4T9M0TdM0TdM0TdO0v146WNZ+&#10;8PzGJkrHTlydRJWKwq5dyEvNeBcuAmBVV5OYdyeJhxZjDRzwjcNdVfJQxatBo9WvL8klD2IPHNBd&#10;F3Ajhhv57iaUlUIWCgQXmyidOkXpxEmCxiZUIImMHE5sziys3r3+6DGC1ssUDx8huNyGO2Ecdv9+&#10;KM8js2Yt+c1bv3CzOKtHD+L33E1sxh2IK128X0LY1tUg9Ct+PhUEICWqVMKvP09m5SqC1stg29hD&#10;BqN8D9negVlRTtDRQW7TFjKvvUlh9x5kJhNuDhiJYFb2QMTjBI2NyEwW/8LFcLO/K29VLJHftJn2&#10;X/wmnBy+ZroZwIjFiM2Yhj1kMH5jE+nX3yS/4eOrvfP9+oYb8dX0ByC/YxfFI0dRSkEQUDx0CLOi&#10;grInHyc2Yzoi4iA7O8m8uzacePa8cE2rq0ncM5/ImNEIy+w6tyKF7TtIL1+J13ABu7o3yYcWY1Re&#10;fUjiX2oms2o1pbPnwgcLjkNk3FhSD4f3qDAMSg0NpFe+jX+xKdy8cEgt3tnz5DZvxj/fgDN4EImF&#10;84nPvxujooKgvZ3MO2vIbdiEO3EcqcceCX+GrlSHWBbOoEFYvXqCUvgtrfiNTbhjbvrq11jTNE3T&#10;NE3TNE3TtD87HSxrP3iytRXZerm7lkFmMpQOfBpOTZomVu0gkovuJ3Hv3Vj9+v1JE8PCcRBRNwyJ&#10;lUIVS5SOnkA4EYxk4sZVDqaBEYuHk7m2hRGPf3vTnEoRtLaS37mb3LoNlA4dImhuRWYzKD+gMGQw&#10;Zq+eWL1nd51vEZnJgmliJMLzUFISNDaRfmMFufXrkdkCFf/wU6y+fZCZLPkdOxGOgxGPIXP5MLCM&#10;RBCOjVFeTnzmdJKL78eqrv5Ww3PlB6h8DtmRxrvQQNDYhN94idLRIxQ+2RfWRdg2pUOH6chlqXjm&#10;JwjbIvfRBjp+/wdKhw6jikWEYWD06IE7cRz24FpKh48SNDSEgXw6c3VTwq7gt+N3z1M68CkEQXg9&#10;bQu8cNPHyPibid97D8Kxya59n9wHHxGkw7oJo7yM2JzZxGZMx4hGUfkC2Q8/CkNnQAQBZq+eJB9a&#10;TOLueRjxGMr3Kew/SG7dhrBiBDCSCWJz5xCfeydmMtl1mRWlU6fpeOFlinv3I4DotNuJjBuLuGYD&#10;weK+/RQ/2QelEsKyiIwcTuqRh4lMntTdfV3Yup3ivv1haB6J4B0/SWnfQbBMYrNmkph7J+6UiZhl&#10;ZahSiex7H5Bd/S7O6FEklzwUVncoFdaDCIHZo4LIuLGY5eX4ra2kX1sOtqWDZU3TNE3TNE3TNE37&#10;K6eDZe0HT2ayyHz+6qaSQYAKAkQsRuTmMSQfWER85gzMyoqvXAnxRcyqKpzRo8IJ6UKB4GIjHb9/&#10;EatPNUY8esPeZmGYiGgUIxLBrOpBdM5s3AnjugPBK1QmQ+n8hXDytXcvjLJU+JquaeKgvR2rujfG&#10;Nf3MQVsb6deXk139HqVTp8Lp0QED8C+B33iJoK0Nmc2Gx2hvJ791O/mNmzB69CC5YB72iOH4Z87R&#10;+dobZFa8TdDSggL8pqYwQHYjpB56AL+5hdwH6yjs2hMGkHdMwx5Ygz24FnfSROxBA//kte1eB98n&#10;aG7BO3OG4t4DFE+cJGhoIGhuJuhIo3I5VC4fvtbz8I6dwOhZhUgkyH28OQyVD3Y9WLAt7GF1JObP&#10;w50wnsK+/XinzyDzBUTEITbt1nDyVimClhYyb71Dce8BlO+HDyUGDcQeXIt38mQ4afyjZThDBlM6&#10;cYrs2g/wL17sWieX2KwZJB+4H6tXFQhB6eRJvMNHwnvANLEGDiC19BES9y7AqCjvvuaFbTvwzpwF&#10;qRBRN6yaWPIgVv9+4ZoqRdDUROeLL5PfvjPcrLB/f6LTb+8OngFUNkfxwEGCS82gFPbgWlJPPkF0&#10;5h0Y0Wj32mbXbQjXr+vewvdxhtcRv2s27uTJ2P37IqJRVC5Hbst2Op5/CcO2SMyfhzOsDmFZ+OfP&#10;4506jbAs3LFjcCdNDCeb336HzKrVpJ584lu5FzRN0zRN0zRN0zRN++7oYFn7QQvaOyidPInM5a7+&#10;pRCYvXsRmzmD1IP344waGfYMfwvTtFZFOcnFiwguNlHYvhOZy+GfP09wIQyEv/A9ur4mIhFwXdyx&#10;o+GaqeUgmyP71juk33gTYdkkFt9H/N4FmPE4QWMT7b/7PaVjJ0j96HFi025HWBZBezudr7xG5/98&#10;gaCtDaOqisSCecRumULbr3+L39SM2bsXdu0gZKFAZuUqOl95Fe/0Oazq3jhDB4Nl0/H8i2TffY/g&#10;clsYktp2V0gsMKJRYnfOIbdpM/JyOBUenTyJ8n94Brtff4x4LKy/+JZC5aCjk8KOneQ+/Ijivv34&#10;l1rCKovARwXy6sODK6TEKC8jMW8uKp+j43cvUDpwEOX7mGUp3KmTSS5bijtyFMUDB8mu/QDvfDit&#10;7IwcTuK+e8CywmnfT/aR37QlDOJNE3twLWU/ehxn9GhKhw9hDxqIO24cCIF36BDFvXu760HcCeMo&#10;//GPcIYNBcMIp5/3H8Rvaw/vx+rqsLP4/oWYlZXdoa7f0kLp8OHu+zc2czoV//BT7KFDu6ffg0yG&#10;jpdeIbtqNSqXC8/tphE4w4d130MqCCidPk3hk/3dx0osvo/4vDvDBxGEIXx++05Knx4GwHAcIuPH&#10;kVx8H5FxY7H79e2+lkE2S/79D2l/7kVKR45iVfagsHMXTu0gVEU52VVrCJpbMKsqiS+cj4i6dLz8&#10;Gtm338GdNIn4Hbd9K/eDpmmapmmapmmapmnfHR0saz88VzZn23eAzFuryK3fiGxr7/6yEYuSXHwf&#10;5c/8GLOiIgzxpMRvaqKwYxf20KFERg7/ZkGzZeFOGEfV//l/kN+ynfzOXXgnTyHb21FFD1UsILO5&#10;6zd8u0IIzMoeuCNHXFeZEbS3k1m+gvbf/E/8i42IeJzImJugVCJIZ7j8Tz8jveJtjHgMvyGckA06&#10;Omj/11+TfvUNgnQaZ3gdZU/9iOikcWRWrsI7cQqrZ0+S996DPXAAubXv0/Hsc3jn6hGOg107EOHY&#10;tP3Lv5L7aMPVYN40cUaPxL1pFMIMp2W9kyfDjeWOncAZMpiyZY8RGTUqrPb4tkiJ13CBzhf+QGbF&#10;KvyWls/1G9+IiDjE5s3FnTSRtp/9nMLOXeHE98ABpB5/lMR9C8NQdN8BLv/slxT3HwApMXv0oOLv&#10;n8EZOjR8+7Y2shs34Z09B0CkbgiV//V/xx0/HhHtehDQ9XDAb2wku20HQUcnmCbRqZOp/C//mcjo&#10;ruoHpfAbm8jv2g1d3ctO7UBis+642i2tFEFnJ7lNWyh21W4YlT2o+F//MdwYEMD38c430PnyK2RW&#10;vI30fSC8v92bx3b3ZqtCgfzuT2j/7bMUdu/pXjd34vgwVA6C8B5bvZbO51/Eb24Ojx9xcCeOI37n&#10;7HCCWilUqYRX30Bm1SrSb6zEv9gIvo/fdInO3/8B2ZnFSMVJv/kWZq8qkg8uwkiV0f7zX1DYuZvo&#10;zBmU//0zWP36fht3haZpmqZpmqZpmqZp3yEdLGs/OMHlNrIfrqPzxVfwjh1HFgrXTbIqzw/7d52r&#10;G+b5zS1k3nyb7LqPKHv6SZxhQ69uPvY1CdPEHjAAq3dvYjOnE7S2Ujp8hOKhI5ROnAg7fC+3Xb+R&#10;n2lilpcTX3A3zrix3RO+qlgit2kLna+8QdB0qasGozfu1EkoKUm/tYrsurCn16jujdW/L7JYJPfh&#10;R2TWrCXo6MAeUkvq0Yexhwyic/lKMstXglTE77uHxNw78c7Vk357NX5jUxhyDhlMZOxYMmveI79x&#10;c1gjAiAEdr8+JB9YjDNyRFeI2kT7b56luHcfwraJ3nE7kfHjru+IvvI5/4SpZZnLkX33PdKvv9k9&#10;Of2l18C2MZJJImNvInH3XXinTlLYthMAq3cvUo8+TGrx/ZgV5RQPH6b9F7+m1BUq4zjEZs8kMmki&#10;CIFMp8lv3UZxzycoz8Pq1ZPyn/4d7pTJV++Rrs8WdHaS27iJ0u69oBRGMkly8X3hegEEAV5jE5k3&#10;V1LYth3l+1cfYFzzICPo6CCz+l06n38p/LyA1bMKq6oyDHjzeYpHjpF+/U1yGzZiD6qF06fxM1lE&#10;LIY9oAYRiyGzWfLbdtDx7HOUDh+97j2K+w9i9epF0NxCdt1HZNesJWhuDT9LEITVGfsOUDpxAnvI&#10;YGRnmuKhw2TXvEd+x07MinLsXj3xLjZ2B+Hpt94CBMKxiU+fBVLR/vNf4DddIjZ9GmVPPo7dp/ob&#10;3weapmmapmmapmmapv356GBZ++FQCplOk3lzJR0vvox/rj7sUrYtMMxwSlgplOdROnmKoLkZIx4j&#10;uHyZzIq36Xz5tXCTNTf6rVQ3qCAg6OykdOIk2Y+3UDp6DP/CBcgXwtoLx8FIJDBSScyeVbgTxpNc&#10;fC9mjx7hAaTEO32G7Ntr8E6dRkmJcF2it91CZNw4SvsOkH37HWRrGxgGzvA6nKFD8I4cJb18JUFj&#10;EyIaJTZzJkYySfqlV8lt2oIQEF84n7Jlj2HE4+RXrqK4bz/K8zDKUkRumUzp+HFyGzeh8oXuzyOS&#10;CeJ33Uli/lyMRJyg9TLpN98i++F6VLGEPbiW6LTbMCp7XA0wgyAMrA0D65sGil0dwrmNm5BXQuUr&#10;tSICkOpq0GwYWP36EqkbSmTMGNzbpmIPGUznc88j29vDzt+J40ksXICRTFI8cpT2X/0bhS3bumsr&#10;zKoqotNvx0gmke0dZNdvIP3iy3inzgDgjB1DbNb06x88BAFB62Wy6z6i43cv4J0LJ5uFaWKUpcKP&#10;UShQOnmKzKo1V0PcKxtK5nIEHZ0oz0N2dJJ5dy2dL76C7OjsDnqDlhYKe/ZiDxhA6cgR0mvWUtx/&#10;kMjIEVhDains3Re+p2WhSh7+mbPkt+8k/cZygo5OordOpXj4CN6p0wB0/uEVSgcO4je3UDpyFByH&#10;6O23kt+2HdmZRgUB+T17Eb9+Frt2IP6lZoqfHka2tODUDSXx0GIKe/biv7EiXDulkO0dAFjV1RQ/&#10;PUzw4XqwTeKzZpJ87BHs2kHfWi2KpmmapmmapmmapmnfLR0saz8YMp0h+94HtP/+Bfz6sCdXRF3c&#10;0aMg4pLfvgM8P6xvOHWG0omTIASZNe+SfulVvPoG3AnjMXtWIf6E8EsVi3gNFyjs3EX2o414R4/h&#10;159HKYWwLcweFVj9+2ENGIAzuBZrQH/s/v2w+vfHrKrsrsGQmQy59Rso7N4TBnemiTv6JpIPLoLA&#10;J/vBR+EmgUGAUVFBfN5cjGiM9MZNFPcdCKdrq3sjczk6XngJ/1x92Hl79zwS992D3b8fxYOfklu/&#10;gaCtHSOZIDp5IsGlZvJbtkEgMVIpVCaN8gPcSRNIPLgIs7IS/9IlMqvWkH7ldVQuh3Ac3HFjiYwY&#10;fnXTQSm7pqHfwRk+jMSfEixnsqhCAVGWwjAMjEQcI5EE28I/d56grS2c5u7bh7KfPEVs6hTM3r0x&#10;ypLIzjRBS2v4kMF1iUwYj9mjB4V9++h8+TVyGzYhkgmElKhiETOVxEql8M9fIP/xx6RXvB2G46YB&#10;Xtg93N1/3VW74p08Tfb9D8msfS+sXTFN8DxUPkd+y3aMRBL/0iVy69ZT2LYTI5XAKC8naA3DZa/h&#10;Avn1G5GX2yjuP0B27fvhxPVN08i+tw7leQStbbT9/JeYVVX4Z8/it7Ti3jyWsieWknn/Q1SxGC57&#10;RyfZNWvJb9wUhs2mQerRJTjDhxP85t+6g2XvzFn8c/UAmD2riC9cQGLuHLyz5yh1psOPl82SW78B&#10;sclGBT7CjeJOmkDq0Ydwp07F7t+fwvadYUWIvNpx7Tc1EbS1YfXrS2LhfBILF2DXDvrGvwWgaZqm&#10;aZqmaZqmadqfn/6/eO0HQXkehe076HzxZfzzF8JQORLBnTKJsseXogoFinv2Ir2wh9a/1Ex27ftk&#10;160nv3FT2F1smjhDh2D16fONz0Om0xT27CWzag2F3XvwGy6gikVENIrTvy+RMaOJjL4Ju24oVk1/&#10;rPIyhOuGfcTXhtlK4V9sJLtuPcHlywA4tYNIPb0MZ9hQ8tt2UNi1Ozx2V49v9PZb8S9eJL99Z7ih&#10;HaCyOfLr1iMcm+ittxC/cxbu1ClYPauQuRz5rTsoHTuOgLD+w3XDSeViEXtADark4aXTiGSC1MMP&#10;4AwdElaNvPMu6Vdew7sQrrVRliIydgxmVWXX6Sv8hgbSr75OftceIsPqvvGaYhjYffqQWra0ezrb&#10;SMYx4glKR47R+err0NaGkUySmD+XxIK7sXr17P52YRpgW4Do3jgvv3kL6TfeJL91O0Y8jnvLJHIf&#10;bkAViwTNLXS+thwsk+Le/YhojNjMOyjs2IV36gzFo0fJb9tOZMRwgs5OCnsPkN/4MYU9ezHcKIl7&#10;F5L9cB3+2XPIfIHM6ncpHTpMcLkNv6kJs081ycX3k9++g/zHW8LJ9tZWMstXkvtoI/7FRuwB/Sl7&#10;ahkEAfntu5CdnaAUxYOHwDAQQhAZcxOpR5fgThhH+/N/uDr9nM2S37QFALNXT8oee5TE/QtBgTOk&#10;lsKuPah8vruixOrbh/i9C0g+9AB2TQ3xmdPx6uvDaXWlwuqYQGJW9yZ6+60kF99PZNxYjFgMd8J4&#10;ypY9Rucrr+OdPRfej4aBSCWJjB1NcsF8ojPuCK+HnlTWNE3TNE3TNE3TtL8pOljWfhD8ixdJr3yb&#10;4qEjXf3JNu6k8ZQ/tYzo1CnIzk7MqipkV0WByuXIvv8hKpCobBYIAzb3tqkYFWVf/wSUQmZzdL62&#10;nMzKVZROnETl8wjbwh4ymNisGURvmYJTNxSzR48wTLbMz28QqBQyk0W4EYqfHqZ48FNQCrOqktSy&#10;pcSm3wHFEoWdu/AbGsLzHjiA1CMPYcTj5NZvCCsbuqajjR4VuGNG406dTHTyRKw+fRBRF+X7FLbv&#10;JLv2PWQ6E3YiC4PCrj3ITBZnSC1OXR2FXbshCIhOmURs2u0El9vJrFhJdvXa8D0sC+X7mD0qcIYP&#10;CwNyKfFOn6Xj9y9Q2LWb+JxZuDeP/VMuL2ZVJYl5c6/2NXf1O6dffYOgpRXhOMRuu4XE4vu7w+0r&#10;hOti19QgIg4qlyWzfAVCCEpnzyEiLsnHloBX6t5QMWhrI/vBOhBgVvagbOkSIqOG4zdcxDt9Fv9s&#10;PW3//Z/CeoiWy/gXLxJcvozVsyepp54gOnkSpWPH8M+eC6etm1soXL6MEgZO7UCSTzxOYs4MlB+G&#10;xuTz4Ad4DRcwWlqxagdR/vfPELvtFkr153GGDOneJC+8rjaRcWMpe+wRotNuQzj29X3dhMG+M2IY&#10;qaUPk5g3F6OsDBUERGfNoHTiJMW9BxC2hTN8OLG5c0jMnYPZpw/CNEk+tJggm6Ww7wDk84hoFKtf&#10;X2IzpxOdOhmrX9/ujRmFGyH5wP1YffuS37GT4FIzIuJg1w0lNn0azsABiFjsm22EqWmapmmapmma&#10;pmnaX5QOlrXvvXBaeReFPXvDOgAhsAcNouypZbi3TEVEoximiTtpPF59fTjZKWXYX9vFiMeIzphG&#10;dPKk7iqKryNobSXz9ho6fvVb/Jaw3sAoLyc27Vbi8+8mdusURDweVgF8QcimfB//zFmyGz4med9C&#10;8jt2oHJ5jHiM+N13Eb9zNkY8RmH3J+Q3b0Pm8gjDIDZnJs7QIRR27iTz1mpke3v4maqqKH/maaJ3&#10;TMOqqEC44WaFMpMhv2MX7T/7JcVDh8OpVN+ndPQYMpfD6teX6OyZeEePE1xuQ1gmsRl3IDs6SC9f&#10;SfqNlVg1fbH79MZvuIgSArOsDKtfH2SphHfkGB0vvEhu01YS8+4iteRBzN69vtG17WYYiEik+4+y&#10;vZ308pXktmxD+T6RUSNIPrQIe+jQz9WYCNvGHX8zZmUl3ukzlI4e79oEsRfxRfeRfGARbf/0L90d&#10;y1ypxOjdm9SyJ0gsWghKERkxnOKeT5DZHMWjxyidPBXWaxgG1qCBlD39JImF8xGAO3YMhZ3hRHnY&#10;CW0QGVFHcukjxOffjVWWIjrjDtJvr8I7frJrwt4hMnECqceWEJ12OyIWxerfj/i8OQQtzfiXmjFi&#10;UdxJk0g+uIjIzWMwolFUEBC56SaKBz4FGWCWlRG9ZTLxhffgThyPEY+H62BZRCdPwnSjFA8dQURs&#10;nFEjsQcPxkwmuu9Lu3YQFf/wU7yz55DZHGYygdm3L1ZVVfc9dN2lKS8nNjt8cHJlM0LhRjB0oKxp&#10;mqZpmqZpmqZpf9N0sKx97wWXL1PYs4egNayMMBIJ4vcvJDbtdkQ0CoAwDCJjx5BZtaZ7MrWbaeJO&#10;mUTq0SXfKACVnZ2kX3+T9uf/QHDpEggDe+AAEovuJblwAdaAmnAi+IsoRdCZprBnD5nX36R49DjR&#10;226hdPgYAPbgWhIL5mP26kXp1Gk6X3iJ0tGjYSAMeMdO0P6r31LYvQfv9NnugFRYFnZtLXZXt7Hy&#10;PPymJrLvfkBmxUr8xktgWVAshUF7ZxoRi5J8+AGsvn3IvLES5XkIy6J05CiFT/ZT2LoNq6Y/ifnz&#10;yL73Yfdaylye0pFjBFu3k317NcUjR4nPnknZU8uw+vX7VgNGmc2SeWcN6VffQBUKWP36klzyEO6U&#10;yRjODdZZCCI3jSI2Yxod9ecBsPpWk3rkYZIPLsZIJZGdmeumoa3evUg9+Thljy0Je6aDgOiMaRR2&#10;7aFw4AD4Acr3MeJxImNGk1r6MLHZMzESCZCS2Lw78S9coHjsOEIInGF1JBbdHwa9iTDojYwcTtmP&#10;lpF9axWyUCAy+iaS9y8kMnYMwnUBMBMJEvPnYQ+uJWhuCQP8IYOxe/cKe5wJNwgsW/owdt/eyGIR&#10;u3//sJakZ9Xn7jsjFsOdPJHIxPFhAGwYn782loXVpw9W9TWd2MIIN0r8AsJxuqeYNU3TNE3TNE3T&#10;NE37frCklOovfRKa9l0wDENAOL3q1zd0h5z24FqSd9+FcF1UECA70xQPHSa/bQco+bnj2H37kHpi&#10;Kc6ggd0bz33Zz40Iha8rFMh9vJnON94kuHARDBNnSC2px5eSXHA3RmWPL+2WVZ6H33CBzOq1ZNes&#10;pXTsOFafavBKyEy4gZo9ZDD2wAGUzp+n/ee/JPfBOlBhxYMqlchv20Fx3wHMnlXYgwZQOnEK5fsE&#10;zS1k31mDWVGOUpLSoSPkN27qWgdF8pEHya1bT+lIGGALxyE28w6S994Tfp6ubmfl+2RWrEIphV0b&#10;ToKbFeUELS3hhCrgnT7D5f/vn5GdaVQ+T2zunZT/9CdYA2qQSqkr/b9fx5Xre+1aBZcvk9+0hY4X&#10;Xsa/dAmjrIzEPfOJ330XxONKys9fX8MwhIhGSS55GP/8RZQMSMy7k+jMGWH3r1JERo8Ku4c9D6um&#10;P8n77yXxwP2QSCgpJYZpCnfczaSeeAzxyqt4DRcwK3t09VbPxrlpJLiuklIihBCRUSOp+A//Lqyw&#10;MAycQQMQlZVgmt3nKCxLJBfdS3Tc2HBSvH8/jKqeKNNQ6trPkUoRnTxJSN8Hw1AYBhKuq7+wavqL&#10;5MMPoqREmaYSto0C1A3Wo2tRwjVViq90bZQE/V8STdM0TdM0TdM0TftBsZRSF/7SJ6Fp3wUpZR9D&#10;CENlc+FmdV0BmZFKohB45+rxL1wkt3kr+Y83Uzp6DOUHnzuO8n28+gZy/hait0xFJeI5oBP4/IvD&#10;940ahlFhCCH8c+fJvLMG/9x5UAqrTzWpZY+TuOdujIqKL6m9CJAdHeR37yG39n1yGzchL7ehggB7&#10;6JCwMqNrRFSm0+HrtmwNu39lgDtpAlb/fngnwxDZGTKY2F2zKWzfjXfmHMr3UcUimbdWUfz0MChJ&#10;0NJC0NqG1bdPG3DXAAAPIUlEQVSa5CMPE7vjNkqHDlM6ehxhWbiTxlP29I8wylIEjU3XBZcyn8ep&#10;q6Ns2VLiM+4gt3V79waBEE4Rl46fxOpTTXLxfSQfXYJZ098PpGwXQhS/7rVVStlSyjLTNCNCCGQ2&#10;S3HvfrKr3yW/dQdefT3CsYnPmkHigUVKVFQUFXSglP/ZYwVBkBRCJJxhQ40e/+U/gZSYfaoVsZgv&#10;lTKEEGbivoUI20Hmc0TGj8O9eQwqkSgopdq7jpES0Wg0Me9O4Qyvw29pxqyoCDury8sCaRhpoVRO&#10;hfdg1DDNpDVwgGUNqEEGgcI0S1KpTqHUlXF5Q0qZMKLRmDNyhBkEgUSIkoT0Na+5shZCCeEqwwgA&#10;T6jrk+CuryexbQvwgJxS6ob3rvbDopTqRD8S0DRN0zRN0zRN074hC/i//tInoWnfBSnl/2OYZgLT&#10;Auvqr/yXjh2n7ee/AiXxTp4Kg9ZM5gunN4NLzXT85lli06dhjxmtzER8L/AWYbj82fcUwHQp5cNC&#10;KVHYt5/CJ3u7p6Xjc2aSuHsu5mdD5a7JUOV5yI4OSidOkduyjey7a/EbLqDyBSCcQnZvmYJRVoaR&#10;SgFQ2LMX79QZ/EvNqFIJd8I4yn/6E+zhwwguXED5AVZNf8zyMmQ2h/FuClkohBUbbe0Eu/eAEBjR&#10;KM7wOpKPPER87l0IyyQy+iaK+z/F6tuH1ONLcceMQRbyYc1C1/kL28aq6U/53/8d8TkzEfE4RiwW&#10;bspmGqDCigV7SC2JhQtIzJ8LvXp5EvYqpVYIIdq+5nU1hRAjgfullH2NUklk3/uQ9CuvUdx/EJnP&#10;h0H4+HGUPf0kVu3AAkJsllJ+aBhGx2ePp5QaCyzAMPqatYNMwEepVinlfiFEHyHEcLumv5N64lFU&#10;EKAiEYltpwVskFJ+BBiGYdyqYCaxaIU9crhhyToQQinIKjgKfAScVUohhKhWSt2moFYIYWGaWeCA&#10;UmqHECLbdVqWlLJOCDFFClGlwr//VAixF0hfe/5CCCGlTBGGxnkhhPrs15VS/YByoE0I0Qx8pu9F&#10;+4HaA3zB2LqmaZqmaZqmaZqmfTnLNM3f/qVPQtO+C77v/yeESJgV5VjVvRGWFVZAXGom89aq8EVB&#10;8Plf9b8S+Hb9vQoCVC6HVdMfEYsVlVI7LMt6Dmj97Hs2Nzc7VVVVA4UQQmUylI4cJbjU0n0sZ1gd&#10;IuKEwS6Es4JShnUdra34Z85S2H+Q4t69lI6dvG7SWlgW7s1jiE6djFlegTtuDKX9+5Ft7cj2DoRl&#10;ERk9ivKnl+FMnaJExMGu7i2CIJAYBoZhGO7NY3GnTCL/8WZkvgAohO1g9epJZNJ44vPm4k6ZjIhF&#10;lQEiftcclBA4dUPDDePcCAYKd8xoCjt3QxBg1w4ifs98onfNVkSjCjDsIYOJz56FEYsiTAt7+DDi&#10;s2dijx2jjPKygoIdpmn+D+AD4OtMLAvTNKt93x8IxISUIrd1O+2/+DXeqdMo30c4NpGxYyh75sdY&#10;I4f7GMYBpdS/dnZ2flhZWZm/wTFrgLNBEMwjDF8vSqW2+r7/gWmaI03T/HGg1E0iFrNQqiSgXgix&#10;IQiC523bPlhfXy+qq6s3mqZ5Sil1O9AXw/CVUi3A3iAIVpdKpe3JZLLDDHuP457nvW0YxlDDMJxi&#10;sdgKHItEIme5OgUvTNPskc/nhxuGUWaaZj4IgjORSKSBMEC+jmmaV55S3HD6tLGx0YnH47FsNpur&#10;rq72vuh12g+LaZoSHSxrmqZpmqZpmqZp39CVX43WtO8dIcQ+YIjRowJn5HBym7ag2tvDoNb/XCNC&#10;+D2midGzCqQiaGkJ6x6EwB46hNisGYh4rEVKebC+vr6jpqbmcz871dXVcd/3+5imKfxsLtysL7ja&#10;OpB9/0NkLo+RSoZ/4QfIbBavvgH//Hn8s+fwm5uR2dx1VRPCNLEHDST5wCKcwbUIN0Js1nTyGzfj&#10;nasH2yZy00jKnlpG5PbbpIg4zUqpy1IIG8PoVEqVB1LW2gMHiNTSJVjV1XjnG0AGWP37ERkxnMi4&#10;mzH691M4TqsCQxlGD2fkCMr790NFIgrXLQRBYJmRiB2beQci4kAgseuG4AwfhnLdDgWtUspBZlWl&#10;mVq6BHfqZEQk0tUPXKmUabYp+Fgp9Zv6+vp1NTU1Nwp6v4xTLBYnmKY5XwhR7h0/QcdzL1A6fgKU&#10;QpgmzrBhpJY9hjN5olJCnFBSPmfb9rrKyso0Nw5UzwC/lVJulVJWGoZRb9v2adu224BDvu83AdOE&#10;ECkhRJvv+weklDtc1z0HBDU1NQB7c7lco+M4HwghBhP+u1rved6xaDR6MRKJXDshXLJteyew9/jx&#10;46Kurq70BefVGI1GG6/8wbK++V6rXWFyNplMfuNjaJqmaZqmaZqmaZqmXeubJxWa9tdvfRAE881Y&#10;LOpOnoTzwToK+zqvC2yvJWwbZ+QI4gvmElxuI7P8LYKWFoxUisQ98zEHDZTCMPaX8vkdNTU1XzRl&#10;6wohyqBr0rl4/cvy23ZQPHwUw3XDyWg/QBYKqHwe5Xkoz/v8BLVpYtcOJPnwg8RmzcCIxUAIIqNH&#10;k3rycfI7dmGVlRGbMxN36hRU1G0VQryolNrStRFcVggxVin1v4lIpIc7cQJ27SBkWwdKScwePTDL&#10;ypC25Sshziml3pBS2kqpZZbjVJqVlQRB0KyUWi9gEEJMsfr0IXHP/PBcHQcJbUqpF4UQp5RSP5VK&#10;1Vn9+ppm714gBFIID6hHqXeklK/Ytv3JNwiVyWazlZFI5E5giCgURead1RT3fBKeh2li1w0huXQJ&#10;8el3IKPRy0KI31qWtRz4XAXGNSTQYtv2FsAkDIWvPA3oOH369Ad9+vTZZZqmGwRBvq2tLd11/a+9&#10;kfxYLNYAXAK2NjY2qurqas+yrC+aDlZAqa6u7usugaZpmqZpmqZpmqZp2l8FHSxr31umaX7s+/4x&#10;TPPmyMgRxBfcjXfhIsGl5uvD265+4dicWSQfXERk/M3Iy20I2ya3cRPuxAnE589FOE4T8E4ikTjO&#10;F/z6eCaTUdFoVAIIx8GIRa/7uioUCYrN1+/699kg+VqWRWTkCMqeeoLYHdOgR4UXSHkJ6GOWlxuJ&#10;xfcRnz0DYdsYFRVI00wrpZ7zPO+XruvWX3Oee33f7xkEwTJh2z2N3r2F2bu3UFIpDCGlUmlgs4BX&#10;S6XSR+GyiHrf96cKIUxgu5RyjWEYtb7v/zchxDARiRiAJ6U8opR60/f93wdBkI9Go61CiCV+EExG&#10;iKQQokEptU0I8a7v+1tc1z3PN/tNCcNxnIHALaZpusXjx8mv24DMZMEwsGsHUfbUMuJ3zUElE1ng&#10;+Vwu9/tkMtnyFY/v3ei86urqikAT4W6JKpFIfNH3K8Lu4lJ1dfXX/Wyapmmapmmapmmapml/U3Sw&#10;rH2fnVBKLQ+CYLCZiCeTD9yPEAadf3gJmQ73SBNRF3vYUOJz5xKbdguiqkoJy1J2MmmU/+RpEvff&#10;G260V1GeU0q95/v+GtM0C1/0holEIuv7frNSCrMshTNyJMYH68Ou5Cu+LEgGMATCsjHKUuFmf488&#10;jDN8mMJxMgixVin1klLqH5UQU41EIkI8LgBfQqOU8lnbtn9tWVYT10/KNhUKhf/XcZxdlmXdJ6Uc&#10;JYRwFKqIVHuEEO95nrfbdd2GaDR6Zcz6l7lc7mXAyOVyHVVVVVngaKlUanAcZ5Lv+32FEMeLxeKn&#10;hULhVFfVBMCrhULhY9M0qwFHSpn2fb+xoaGh9UtqH74KwzCMQUqpWiEExX0H8BqbEF01IKkfPUF0&#10;9ixFLJpW8LLnef8jmUw2f8P3uhHdS6xpmqZpmqZpmqZpmtZFqD8Wcmna3y5RLBZHWpb1fwNzBESF&#10;54vSieN4Z+tBCKzevbEHDUTFYwrLKgKNQogcUCOEiKIUKtxcbqeU8r/atr2ZL9/sSgDP+L7/T5Zp&#10;uoUDB2n/+a/Ib96KzOXCUPkz09IAwjDAshCxKGbPKiLDhxObNT2cvo1GPQXNwLvFYvGf4/H4IeCm&#10;Uqn0lBBilGEYplKq0bKsFcAaIMuNQ1ABWC0tLa5t27YQQiilVFlZWQkoENY/fPb7brQpnADs+vp6&#10;s6tn+su+71p/6j82dhAEzwD/bJqm2fHCS6RffR2rf3/Kfvwk9qiRUkQiLUqplUEQ/PdIJHICvTGZ&#10;pmmapmmapmmapmnad0IHy9r3neP7/mwhxL9XSk0VQpSZpmkBKKWQUgZAQSnVIoTYC7wTBEFaCLHA&#10;MIyhSimDcHO3FyzLWs1XCCqLxeIwy7JeEUKMFUFgFPfspfPV1ykeOoxsbUXmi4QZqwjrMuIxjPIy&#10;zOreRIbVERkzhsj4mxGVPaRSqlMIcQx4y/f9V7vC0is/tLFisThQCGEWi8WmZDLZ+lXO72+YFQTB&#10;UuCfDcMo98/V450+gzNiGEavXr6UsgF4M5/P/zqZTB7l+70WmqZpmqZpmqZpmqZpf1E6WNa+91pa&#10;WpKJROJWy7IWAROEENWATdiH26qUOq6U2u153sbW1tYDAL169ao1TbMmCAJLCHHOcZzjhFO9X4Ud&#10;BMF/BP490NeU0iidOk3pyFG806cJOjPdU8tGIo5ZWYnVry9W375Y1b0gmVLCMrNKqUal1EdSyg9K&#10;pdKGRCLRzA87LDVyudyUSCTy34DbTdN0AKSUBSnlUeBty7JeBE4A/l/yRDVN0zRN0zRN0zRN077v&#10;dLCs/SDU19dHa2pqBvq+X6eUqjEMIyGlTAshmqSUZ4rFYn0ymbwM3fvqCcIOckG4odvX+kEpFApD&#10;Hcd5Rkr5sBBioGkYhsoXkLkcyr+aeQrLBNvBcCNIy1KENRZnhBB7lFJbfd/f2NbWdra6ujr7rSzE&#10;37iOjo6KRCKxCHgMGCCEKALHlVIrPc/72HXdc3D93oiapmmapmmapmmapmnat08Hy9oPiUk4qRxJ&#10;p9NOMpks1dfXl7p6gr/tCVerWCzWAvMty1oI3GKaZvKLXhwEwTngsBBit+/7+4BDjuOcB9LooPRa&#10;Ip1OV7muO8owjBqlVL5YLJ4uFAonKisrM/ywJ7o1TdM0TdM0TdM0TdP+bHSwrP1QCf70zeT+GBNI&#10;lUql/qZpjhRC3CylHAwYAIZhBMCZriqOs1LKpkKh0NjR0ZGrqakpokPSL3JlmtwmXKMrGwhqmqZp&#10;mqZpmqZpmqZpfyb/P6sOYf8LZhPpAAAAAElFTkSuQmCCUEsDBBQABgAIAAAAIQCcpIJc3AAAAAYB&#10;AAAPAAAAZHJzL2Rvd25yZXYueG1sTI9Ba8JAEIXvBf/DMkJvdbMVRdJsRKTtSQrVQultzI5JMDsb&#10;smsS/33XXupleMMb3vsmW4+2ET11vnasQc0SEMSFMzWXGr4Ob08rED4gG2wck4YreVjnk4cMU+MG&#10;/qR+H0oRQ9inqKEKoU2l9EVFFv3MtcTRO7nOYohrV0rT4RDDbSOfk2QpLdYcGypsaVtRcd5frIb3&#10;AYfNXL32u/Npe/05LD6+d4q0fpyOmxcQgcbwfww3/IgOeWQ6ugsbLxoN8ZHwN2+emqsliGNUK7UA&#10;mWfyHj/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m7Kktz&#10;AwAA7AkAAA4AAAAAAAAAAAAAAAAAOgIAAGRycy9lMm9Eb2MueG1sUEsBAi0ACgAAAAAAAAAhACAM&#10;XNJNMAIATTACABQAAAAAAAAAAAAAAAAA2QUAAGRycy9tZWRpYS9pbWFnZTEucG5nUEsBAi0AFAAG&#10;AAgAAAAhAJykglzcAAAABgEAAA8AAAAAAAAAAAAAAAAAWDYCAGRycy9kb3ducmV2LnhtbFBLAQIt&#10;ABQABgAIAAAAIQCqJg6+vAAAACEBAAAZAAAAAAAAAAAAAAAAAGE3AgBkcnMvX3JlbHMvZTJvRG9j&#10;LnhtbC5yZWxzUEsFBgAAAAAGAAYAfAEAAFQ4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Macon County Fair Header" style="position:absolute;width:11316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iqxAAAANoAAAAPAAAAZHJzL2Rvd25yZXYueG1sRI9Pa8JA&#10;FMTvgt9heQVvulFIW9JsRAT/9Kj20OMj+5qkZt+u2TVGP323UOhxmJnfMPlyMK3oqfONZQXzWQKC&#10;uLS64UrBx2kzfQXhA7LG1jIpuJOHZTEe5Zhpe+MD9cdQiQhhn6GCOgSXSenLmgz6mXXE0fuyncEQ&#10;ZVdJ3eEtwk0rF0nyLA02HBdqdLSuqTwfr0aBXh2+L/LlVM0fbhHS89V9bnfvSk2ehtUbiEBD+A//&#10;tfdaQQq/V+INkMUPAAAA//8DAFBLAQItABQABgAIAAAAIQDb4fbL7gAAAIUBAAATAAAAAAAAAAAA&#10;AAAAAAAAAABbQ29udGVudF9UeXBlc10ueG1sUEsBAi0AFAAGAAgAAAAhAFr0LFu/AAAAFQEAAAsA&#10;AAAAAAAAAAAAAAAAHwEAAF9yZWxzLy5yZWxzUEsBAi0AFAAGAAgAAAAhAJPPOKrEAAAA2gAAAA8A&#10;AAAAAAAAAAAAAAAABwIAAGRycy9kb3ducmV2LnhtbFBLBQYAAAAAAwADALcAAAD4AgAAAAA=&#10;">
                  <v:imagedata r:id="rId7" o:title="Macon County Fair Header"/>
                </v:shape>
                <v:rect id="docshape3" o:spid="_x0000_s1028" style="position:absolute;left:6126;top:83;width:5066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131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1E91FAD" w14:textId="77777777" w:rsidR="00252DD8" w:rsidRDefault="00C03483">
                        <w:pPr>
                          <w:spacing w:before="158"/>
                          <w:ind w:right="208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52525"/>
                          </w:rPr>
                          <w:t>PO Box</w:t>
                        </w:r>
                        <w:r>
                          <w:rPr>
                            <w:rFonts w:ascii="Arial"/>
                            <w:color w:val="252525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52525"/>
                          </w:rPr>
                          <w:t>3305</w:t>
                        </w:r>
                      </w:p>
                      <w:p w14:paraId="477124F6" w14:textId="77777777" w:rsidR="00252DD8" w:rsidRDefault="00C03483">
                        <w:pPr>
                          <w:spacing w:before="38"/>
                          <w:ind w:right="209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52525"/>
                          </w:rPr>
                          <w:t>Decatur,</w:t>
                        </w:r>
                        <w:r>
                          <w:rPr>
                            <w:rFonts w:ascii="Arial"/>
                            <w:color w:val="252525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52525"/>
                          </w:rPr>
                          <w:t>IL</w:t>
                        </w:r>
                        <w:r>
                          <w:rPr>
                            <w:rFonts w:ascii="Arial"/>
                            <w:color w:val="252525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52525"/>
                          </w:rPr>
                          <w:t>62524</w:t>
                        </w:r>
                      </w:p>
                      <w:p w14:paraId="5AA3C789" w14:textId="77777777" w:rsidR="00252DD8" w:rsidRDefault="00C03483">
                        <w:pPr>
                          <w:spacing w:before="42"/>
                          <w:ind w:right="20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52525"/>
                          </w:rPr>
                          <w:t>217-875-0135</w:t>
                        </w:r>
                      </w:p>
                      <w:p w14:paraId="582AA843" w14:textId="77777777" w:rsidR="00252DD8" w:rsidRDefault="006C6A12">
                        <w:pPr>
                          <w:spacing w:before="42"/>
                          <w:ind w:right="206"/>
                          <w:jc w:val="right"/>
                          <w:rPr>
                            <w:rFonts w:ascii="Arial"/>
                          </w:rPr>
                        </w:pPr>
                        <w:hyperlink r:id="rId8">
                          <w:r w:rsidR="00C03483">
                            <w:rPr>
                              <w:rFonts w:ascii="Arial"/>
                              <w:color w:val="252525"/>
                            </w:rPr>
                            <w:t>maconcountyfairgrounds@gmail.com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EA45FA" w14:textId="77777777" w:rsidR="00252DD8" w:rsidRDefault="00252DD8">
      <w:pPr>
        <w:pStyle w:val="BodyText"/>
        <w:spacing w:before="5"/>
        <w:ind w:left="0"/>
        <w:rPr>
          <w:sz w:val="7"/>
        </w:rPr>
      </w:pPr>
    </w:p>
    <w:p w14:paraId="488B52F9" w14:textId="3DD77444" w:rsidR="00252DD8" w:rsidRDefault="00C03483">
      <w:pPr>
        <w:pStyle w:val="Title"/>
      </w:pPr>
      <w:r>
        <w:rPr>
          <w:color w:val="006FC0"/>
        </w:rPr>
        <w:t>Commercial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Vendor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Contract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202</w:t>
      </w:r>
      <w:r w:rsidR="00E71412">
        <w:rPr>
          <w:color w:val="006FC0"/>
        </w:rPr>
        <w:t>2</w:t>
      </w:r>
    </w:p>
    <w:p w14:paraId="23FAFB6B" w14:textId="77777777" w:rsidR="00252DD8" w:rsidRDefault="00C03483">
      <w:pPr>
        <w:tabs>
          <w:tab w:val="left" w:pos="10912"/>
        </w:tabs>
        <w:spacing w:line="360" w:lineRule="auto"/>
        <w:ind w:left="790" w:right="605"/>
        <w:jc w:val="both"/>
      </w:pP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Exhibitor</w:t>
      </w:r>
      <w:r>
        <w:rPr>
          <w:spacing w:val="-4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Address:</w:t>
      </w:r>
      <w:r>
        <w:rPr>
          <w:u w:val="single"/>
        </w:rPr>
        <w:tab/>
      </w:r>
      <w:r>
        <w:t xml:space="preserve"> City,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 xml:space="preserve">Zip: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8BECFE" w14:textId="77777777" w:rsidR="00252DD8" w:rsidRDefault="00C03483">
      <w:pPr>
        <w:tabs>
          <w:tab w:val="left" w:pos="4530"/>
          <w:tab w:val="left" w:pos="5111"/>
          <w:tab w:val="left" w:pos="10913"/>
        </w:tabs>
        <w:spacing w:before="2"/>
        <w:ind w:left="790"/>
      </w:pPr>
      <w:r>
        <w:t>Phone:</w:t>
      </w:r>
      <w:r>
        <w:rPr>
          <w:u w:val="single"/>
        </w:rPr>
        <w:tab/>
      </w:r>
      <w:r>
        <w:tab/>
        <w:t xml:space="preserve">Email: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FC42A" w14:textId="77777777" w:rsidR="00252DD8" w:rsidRDefault="00C03483">
      <w:pPr>
        <w:tabs>
          <w:tab w:val="left" w:pos="10914"/>
        </w:tabs>
        <w:spacing w:before="122"/>
        <w:ind w:left="790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Goods/Services: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52459" w14:textId="77777777" w:rsidR="00252DD8" w:rsidRDefault="00252DD8">
      <w:pPr>
        <w:pStyle w:val="BodyText"/>
        <w:ind w:left="0"/>
        <w:rPr>
          <w:sz w:val="20"/>
        </w:rPr>
      </w:pPr>
    </w:p>
    <w:p w14:paraId="3DB040CD" w14:textId="20CE9F4A" w:rsidR="00252DD8" w:rsidRDefault="00E71412">
      <w:pPr>
        <w:pStyle w:val="BodyText"/>
        <w:spacing w:before="6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5E1765" wp14:editId="6677E665">
                <wp:simplePos x="0" y="0"/>
                <wp:positionH relativeFrom="page">
                  <wp:posOffset>768985</wp:posOffset>
                </wp:positionH>
                <wp:positionV relativeFrom="paragraph">
                  <wp:posOffset>92075</wp:posOffset>
                </wp:positionV>
                <wp:extent cx="635889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890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10014"/>
                            <a:gd name="T2" fmla="+- 0 11224 1211"/>
                            <a:gd name="T3" fmla="*/ T2 w 10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4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D74B" id="docshape5" o:spid="_x0000_s1026" style="position:absolute;margin-left:60.55pt;margin-top:7.25pt;width:50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/qqgIAAMAFAAAOAAAAZHJzL2Uyb0RvYy54bWysVNtuEzEQfUfiHyw/guhemvQSdVOhliKk&#10;ApUaPsCxvVkLr8fYTjbl6xnbmzQN8ILYB2u8Mz4zc+Zydb3tNdlI5xWYhlYnJSXScBDKrBr6bXH3&#10;7oISH5gRTIORDX2Snl7PX7+6GuxM1tCBFtIRBDF+NtiGdiHYWVF43sme+ROw0qCyBdezgFe3KoRj&#10;A6L3uqjL8qwYwAnrgEvv8e9tVtJ5wm9bycPXtvUyEN1QjC2k06VzGc9ifsVmK8dsp/gYBvuHKHqm&#10;DDrdQ92ywMjaqd+gesUdeGjDCYe+gLZVXKYcMJuqPMrmsWNWplyQHG/3NPn/B8u/bB4cUaKhp5QY&#10;1mOJBHAfHU8jOYP1M7R5tA8upuftPfDvHhXFC028eLQhy+EzCARh6wCJkG3r+vgSUyXbxPvTnne5&#10;DYTjz7PT6cXFJZaHo66qz1NZCjbbveVrHz5KSDhsc+9DrppAKXEuxsgXCNH2Ggv49h0pSVVXVTrG&#10;Ku/Nqp3Zm4IsSjKQqiyrybFVvbPKYFVdT/6IhsRlpxGtPkTDFFa7IFm3i5tvzRg4SoTFQSkTVRZ8&#10;pGiB4e04QgQ0ikn+xRadH9vmN6MLhxNw3PuOEuz9Zc7XshAjiy6iSAasQGIj/ulhIxeQdOGoeujl&#10;WavNoVV8/zKurMcn0QX2ThaS2xjtQXkN3CmtU321icFMsTUSOx60ElEZw/FutbzRjmxYnOv0xXQQ&#10;7IWZdT7cMt9lu6TKWTtYG5G8dJKJD6McmNJZRiCNtKcmj32dB2EJ4gl73EFeI7j2UOjA/aRkwBXS&#10;UP9jzZykRH8yOKOX1WQSd066TKbnNV7coWZ5qGGGI1RDA8WeiOJNyHtqbZ1adeipSjwYeI+z1ao4&#10;BCm+HNV4wTWRaBhXWtxDh/dk9bx4578AAAD//wMAUEsDBBQABgAIAAAAIQCPDLkD3QAAAAoBAAAP&#10;AAAAZHJzL2Rvd25yZXYueG1sTI/BTsMwEETvSPyDtUhcUOvEIoBCnApQuZALLf0AN97agdiOYrdN&#10;/57NCW4zu6PZt9Vqcj074Ri74CXkywwY+jbozhsJu6/3xROwmJTXqg8eJVwwwqq+vqpUqcPZb/C0&#10;TYZRiY+lkmBTGkrOY2vRqbgMA3raHcLoVCI7Gq5HdaZy13ORZQ/cqc7TBasGfLPY/myPTsJn03TN&#10;950I6lBYU3xs1q8Xs5by9mZ6eQaWcEp/YZjxCR1qYtqHo9eR9eRFnlOUxH0BbA7kQpDaz5NH4HXF&#10;/79Q/wIAAP//AwBQSwECLQAUAAYACAAAACEAtoM4kv4AAADhAQAAEwAAAAAAAAAAAAAAAAAAAAAA&#10;W0NvbnRlbnRfVHlwZXNdLnhtbFBLAQItABQABgAIAAAAIQA4/SH/1gAAAJQBAAALAAAAAAAAAAAA&#10;AAAAAC8BAABfcmVscy8ucmVsc1BLAQItABQABgAIAAAAIQArie/qqgIAAMAFAAAOAAAAAAAAAAAA&#10;AAAAAC4CAABkcnMvZTJvRG9jLnhtbFBLAQItABQABgAIAAAAIQCPDLkD3QAAAAoBAAAPAAAAAAAA&#10;AAAAAAAAAAQFAABkcnMvZG93bnJldi54bWxQSwUGAAAAAAQABADzAAAADgYAAAAA&#10;" path="m,l10013,e" filled="f" strokeweight=".44pt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</w:p>
    <w:p w14:paraId="2DB2C37A" w14:textId="77777777" w:rsidR="00252DD8" w:rsidRDefault="00252DD8">
      <w:pPr>
        <w:pStyle w:val="BodyText"/>
        <w:ind w:left="0"/>
        <w:rPr>
          <w:sz w:val="20"/>
        </w:rPr>
      </w:pPr>
    </w:p>
    <w:p w14:paraId="3E01F257" w14:textId="78CF5954" w:rsidR="00252DD8" w:rsidRDefault="00E71412">
      <w:pPr>
        <w:pStyle w:val="BodyText"/>
        <w:spacing w:before="6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B42999" wp14:editId="26F75046">
                <wp:simplePos x="0" y="0"/>
                <wp:positionH relativeFrom="page">
                  <wp:posOffset>768985</wp:posOffset>
                </wp:positionH>
                <wp:positionV relativeFrom="paragraph">
                  <wp:posOffset>92710</wp:posOffset>
                </wp:positionV>
                <wp:extent cx="635889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890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10014"/>
                            <a:gd name="T2" fmla="+- 0 11224 1211"/>
                            <a:gd name="T3" fmla="*/ T2 w 10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4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B892" id="docshape6" o:spid="_x0000_s1026" style="position:absolute;margin-left:60.55pt;margin-top:7.3pt;width:500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fsqQIAAMAFAAAOAAAAZHJzL2Uyb0RvYy54bWysVNtu2zAMfR+wfxD0uKH1pektqFMM7ToM&#10;6LYCzT5AkeTYmCxqkhKn/fqRspOm2fYyzA8CZVKH5OHl6nrTGbbWPrRgK14c55xpK0G1dlnx7/O7&#10;owvOQhRWCQNWV/xJB349e/vmqndTXUIDRmnPEMSGae8q3sToplkWZKM7EY7BaYvKGnwnIl79MlNe&#10;9IjemazM87OsB6+cB6lDwL+3g5LPEn5daxm/1XXQkZmKY2wxnT6dCzqz2ZWYLr1wTSvHMMQ/RNGJ&#10;1qLTHdStiIKtfPsbVNdKDwHqeCyhy6CuW6lTDphNkR9k89gIp1MuSE5wO5rC/4OVX9cPnrWq4iVn&#10;VnRYIgUykOMzIqd3YYo2j+7BU3rB3YP8EVCRvdLQJaANW/RfQCGIWEVIhGxq39FLTJVtEu9PO971&#10;JjKJP89OTi8uLrE8EnVFeZ7Kkonp9q1chfhJQ8IR6/sQh6oplBLnaox8jhB1Z7CA749YzoqyKNIx&#10;VnlnVmzN3mVsnrOeFXleTA6tkJB9sKIsJ39EO9naEVq5j4YpLLdBimYbt9zYMXCUmKBByRNVDgJR&#10;NMfwthwhAhpRkn+xReeHtsOb0YXHCTjsfc8Z9v5iyNeJSJGRCxJZjxVIbNCfDtZ6DkkXD6qHXl60&#10;xu5b0fvXcQ16fEIusHcGIbmlaPfKa+GuNSbV11gK5hRbI7ETwLSKlBRO8MvFjfFsLWiu00fpINgr&#10;M+dDvBWhGeySasjaw8qq5KXRQn0c5ShaM8gIZJD21OTU18MgLEA9YY97GNYIrj0UGvDPnPW4Qioe&#10;fq6E15yZzxZn9LKYTGjnpMvk9LzEi9/XLPY1wkqEqnjk2BMk3sRhT62cb5cNeioSDxY+4GzVLQ1B&#10;im+Iarzgmkg0jCuN9tD+PVm9LN7ZLwAAAP//AwBQSwMEFAAGAAgAAAAhACGlRxreAAAACgEAAA8A&#10;AABkcnMvZG93bnJldi54bWxMj8FOwzAQRO9I/IO1SFwQdWKRqgpxKkDlQi608AFuvLUD8TqK3Tb9&#10;e5wTve3sjmbfVOvJ9eyEY+g8ScgXGTCk1uuOjITvr/fHFbAQFWnVe0IJFwywrm9vKlVqf6YtnnbR&#10;sBRCoVQSbIxDyXloLToVFn5ASreDH52KSY6G61GdU7jruciyJXeqo/TBqgHfLLa/u6OT8Nk0XfPz&#10;ILw6FNYUH9vN68VspLy/m16egUWc4r8ZZvyEDnVi2vsj6cD6pEWeJ2sanpbAZkMuRAFsP29WwOuK&#10;X1eo/wAAAP//AwBQSwECLQAUAAYACAAAACEAtoM4kv4AAADhAQAAEwAAAAAAAAAAAAAAAAAAAAAA&#10;W0NvbnRlbnRfVHlwZXNdLnhtbFBLAQItABQABgAIAAAAIQA4/SH/1gAAAJQBAAALAAAAAAAAAAAA&#10;AAAAAC8BAABfcmVscy8ucmVsc1BLAQItABQABgAIAAAAIQCWwhfsqQIAAMAFAAAOAAAAAAAAAAAA&#10;AAAAAC4CAABkcnMvZTJvRG9jLnhtbFBLAQItABQABgAIAAAAIQAhpUca3gAAAAoBAAAPAAAAAAAA&#10;AAAAAAAAAAMFAABkcnMvZG93bnJldi54bWxQSwUGAAAAAAQABADzAAAADgYAAAAA&#10;" path="m,l10013,e" filled="f" strokeweight=".44pt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</w:p>
    <w:p w14:paraId="6BBAD755" w14:textId="77777777" w:rsidR="00252DD8" w:rsidRDefault="00252DD8">
      <w:pPr>
        <w:pStyle w:val="BodyText"/>
        <w:spacing w:before="3"/>
        <w:ind w:left="0"/>
        <w:rPr>
          <w:sz w:val="27"/>
        </w:rPr>
      </w:pPr>
    </w:p>
    <w:p w14:paraId="79E3CF03" w14:textId="4062AFB5" w:rsidR="00252DD8" w:rsidRPr="006C6A12" w:rsidRDefault="00C03483">
      <w:pPr>
        <w:pStyle w:val="BodyText"/>
        <w:spacing w:before="90"/>
        <w:ind w:left="790" w:right="838"/>
        <w:rPr>
          <w:b/>
          <w:bCs/>
        </w:rPr>
      </w:pPr>
      <w:r>
        <w:t>It is mutually agreed, that the permit in granted to above named Exhibitor and/or Company, hereafter</w:t>
      </w:r>
      <w:r>
        <w:rPr>
          <w:spacing w:val="1"/>
        </w:rPr>
        <w:t xml:space="preserve"> </w:t>
      </w:r>
      <w:r>
        <w:t>“Exhibitor” by Macon County Fair Association, Inc. hereafter “Fair” for the sole and only purpose of</w:t>
      </w:r>
      <w:r>
        <w:rPr>
          <w:spacing w:val="1"/>
        </w:rPr>
        <w:t xml:space="preserve"> </w:t>
      </w:r>
      <w:r>
        <w:t>displaying and selling goods and/or services at the Macon County Fair on the dates of Thursday, June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Sunday,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Exhibitor</w:t>
      </w:r>
      <w:r>
        <w:rPr>
          <w:spacing w:val="-1"/>
        </w:rPr>
        <w:t xml:space="preserve"> </w:t>
      </w:r>
      <w:r>
        <w:t>agrees 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itemized</w:t>
      </w:r>
      <w:r>
        <w:rPr>
          <w:spacing w:val="-57"/>
        </w:rPr>
        <w:t xml:space="preserve"> </w:t>
      </w:r>
      <w:r>
        <w:t>as follow:</w:t>
      </w:r>
      <w:r w:rsidR="006C6A12">
        <w:t xml:space="preserve"> </w:t>
      </w:r>
      <w:r w:rsidR="006C6A12">
        <w:rPr>
          <w:b/>
          <w:bCs/>
        </w:rPr>
        <w:t>Indicate if you want indoor or outdoor</w:t>
      </w:r>
    </w:p>
    <w:p w14:paraId="33899F1A" w14:textId="77777777" w:rsidR="00252DD8" w:rsidRDefault="00252DD8">
      <w:pPr>
        <w:pStyle w:val="BodyText"/>
        <w:spacing w:before="11"/>
        <w:ind w:left="0"/>
        <w:rPr>
          <w:sz w:val="23"/>
        </w:rPr>
      </w:pPr>
    </w:p>
    <w:p w14:paraId="41A96969" w14:textId="19787254" w:rsidR="00252DD8" w:rsidRDefault="00C03483">
      <w:pPr>
        <w:tabs>
          <w:tab w:val="left" w:pos="6012"/>
          <w:tab w:val="left" w:pos="10498"/>
        </w:tabs>
        <w:ind w:left="1150"/>
        <w:rPr>
          <w:sz w:val="24"/>
        </w:rPr>
      </w:pP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69"/>
          <w:sz w:val="24"/>
        </w:rPr>
        <w:t xml:space="preserve"> </w:t>
      </w:r>
      <w:r w:rsidRPr="006C6A12">
        <w:rPr>
          <w:sz w:val="20"/>
          <w:szCs w:val="20"/>
        </w:rPr>
        <w:t>$75.00 per</w:t>
      </w:r>
      <w:r w:rsidRPr="006C6A12">
        <w:rPr>
          <w:spacing w:val="-1"/>
          <w:sz w:val="20"/>
          <w:szCs w:val="20"/>
        </w:rPr>
        <w:t xml:space="preserve"> </w:t>
      </w:r>
      <w:r w:rsidRPr="006C6A12">
        <w:rPr>
          <w:sz w:val="20"/>
          <w:szCs w:val="20"/>
        </w:rPr>
        <w:t>10</w:t>
      </w:r>
      <w:r w:rsidRPr="006C6A12">
        <w:rPr>
          <w:spacing w:val="-1"/>
          <w:sz w:val="20"/>
          <w:szCs w:val="20"/>
        </w:rPr>
        <w:t xml:space="preserve"> </w:t>
      </w:r>
      <w:r w:rsidRPr="006C6A12">
        <w:rPr>
          <w:sz w:val="20"/>
          <w:szCs w:val="20"/>
        </w:rPr>
        <w:t>ft. x</w:t>
      </w:r>
      <w:r w:rsidRPr="006C6A12">
        <w:rPr>
          <w:spacing w:val="-1"/>
          <w:sz w:val="20"/>
          <w:szCs w:val="20"/>
        </w:rPr>
        <w:t xml:space="preserve"> </w:t>
      </w:r>
      <w:r w:rsidRPr="006C6A12">
        <w:rPr>
          <w:sz w:val="20"/>
          <w:szCs w:val="20"/>
        </w:rPr>
        <w:t>10</w:t>
      </w:r>
      <w:r w:rsidRPr="006C6A12">
        <w:rPr>
          <w:spacing w:val="-1"/>
          <w:sz w:val="20"/>
          <w:szCs w:val="20"/>
        </w:rPr>
        <w:t xml:space="preserve"> </w:t>
      </w:r>
      <w:r w:rsidRPr="006C6A12">
        <w:rPr>
          <w:sz w:val="20"/>
          <w:szCs w:val="20"/>
        </w:rPr>
        <w:t xml:space="preserve">ft. </w:t>
      </w:r>
      <w:r w:rsidR="006C6A12" w:rsidRPr="006C6A12">
        <w:rPr>
          <w:b/>
          <w:sz w:val="20"/>
          <w:szCs w:val="20"/>
          <w:u w:val="single"/>
        </w:rPr>
        <w:t>Indoor/Outdoor</w:t>
      </w:r>
      <w:r w:rsidRPr="006C6A12">
        <w:rPr>
          <w:b/>
          <w:spacing w:val="2"/>
          <w:sz w:val="20"/>
          <w:szCs w:val="20"/>
        </w:rPr>
        <w:t xml:space="preserve"> </w:t>
      </w:r>
      <w:r w:rsidRPr="006C6A12">
        <w:rPr>
          <w:sz w:val="20"/>
          <w:szCs w:val="20"/>
        </w:rPr>
        <w:t>space.</w:t>
      </w:r>
      <w:r w:rsidR="006C6A12" w:rsidRPr="006C6A12">
        <w:rPr>
          <w:sz w:val="20"/>
          <w:szCs w:val="20"/>
        </w:rPr>
        <w:t xml:space="preserve"> </w:t>
      </w:r>
      <w:r w:rsidRPr="006C6A12">
        <w:rPr>
          <w:sz w:val="20"/>
          <w:szCs w:val="20"/>
        </w:rPr>
        <w:t>Number</w:t>
      </w:r>
      <w:r w:rsidRPr="006C6A12">
        <w:rPr>
          <w:spacing w:val="-2"/>
          <w:sz w:val="20"/>
          <w:szCs w:val="20"/>
        </w:rPr>
        <w:t xml:space="preserve"> </w:t>
      </w:r>
      <w:r w:rsidRPr="006C6A12">
        <w:rPr>
          <w:sz w:val="20"/>
          <w:szCs w:val="20"/>
        </w:rPr>
        <w:t>of</w:t>
      </w:r>
      <w:r w:rsidRPr="006C6A12">
        <w:rPr>
          <w:spacing w:val="-2"/>
          <w:sz w:val="20"/>
          <w:szCs w:val="20"/>
        </w:rPr>
        <w:t xml:space="preserve"> </w:t>
      </w:r>
      <w:r w:rsidR="006C6A12">
        <w:rPr>
          <w:b/>
          <w:sz w:val="20"/>
          <w:szCs w:val="20"/>
        </w:rPr>
        <w:t>Indoor/Outdoor</w:t>
      </w:r>
      <w:r w:rsidRPr="006C6A12">
        <w:rPr>
          <w:b/>
          <w:spacing w:val="-1"/>
          <w:sz w:val="20"/>
          <w:szCs w:val="20"/>
        </w:rPr>
        <w:t xml:space="preserve"> </w:t>
      </w:r>
      <w:r w:rsidRPr="006C6A12">
        <w:rPr>
          <w:sz w:val="20"/>
          <w:szCs w:val="20"/>
        </w:rPr>
        <w:t xml:space="preserve">Spaces: </w:t>
      </w:r>
      <w:r w:rsidRPr="006C6A12">
        <w:rPr>
          <w:spacing w:val="-26"/>
          <w:sz w:val="20"/>
          <w:szCs w:val="20"/>
        </w:rPr>
        <w:t xml:space="preserve"> </w:t>
      </w:r>
      <w:r w:rsidRPr="006C6A12">
        <w:rPr>
          <w:sz w:val="20"/>
          <w:szCs w:val="20"/>
          <w:u w:val="single"/>
        </w:rPr>
        <w:t xml:space="preserve"> </w:t>
      </w:r>
      <w:r w:rsidRPr="006C6A12">
        <w:rPr>
          <w:sz w:val="20"/>
          <w:szCs w:val="20"/>
          <w:u w:val="single"/>
        </w:rPr>
        <w:tab/>
      </w:r>
    </w:p>
    <w:p w14:paraId="1B3DA721" w14:textId="77777777" w:rsidR="00252DD8" w:rsidRDefault="00252DD8">
      <w:pPr>
        <w:pStyle w:val="BodyText"/>
        <w:spacing w:before="6"/>
        <w:ind w:left="0"/>
        <w:rPr>
          <w:sz w:val="22"/>
        </w:rPr>
      </w:pPr>
    </w:p>
    <w:p w14:paraId="2741697E" w14:textId="77777777" w:rsidR="00252DD8" w:rsidRDefault="00C03483">
      <w:pPr>
        <w:pStyle w:val="BodyText"/>
        <w:spacing w:before="90" w:line="275" w:lineRule="exact"/>
        <w:ind w:left="790"/>
      </w:pP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conditions:</w:t>
      </w:r>
    </w:p>
    <w:p w14:paraId="1378CBB6" w14:textId="55EF69BC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0" w:line="244" w:lineRule="auto"/>
        <w:ind w:right="129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unclaimed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5:00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Thursday,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2022,</w:t>
      </w:r>
      <w:r>
        <w:rPr>
          <w:spacing w:val="-2"/>
          <w:sz w:val="24"/>
        </w:rPr>
        <w:t xml:space="preserve"> </w:t>
      </w:r>
      <w:r>
        <w:rPr>
          <w:sz w:val="24"/>
        </w:rPr>
        <w:t>is forfeited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resold.</w:t>
      </w:r>
      <w:r>
        <w:rPr>
          <w:spacing w:val="-57"/>
          <w:sz w:val="24"/>
        </w:rPr>
        <w:t xml:space="preserve"> </w:t>
      </w:r>
      <w:r>
        <w:rPr>
          <w:sz w:val="24"/>
        </w:rPr>
        <w:t>This 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-3"/>
          <w:sz w:val="24"/>
        </w:rPr>
        <w:t xml:space="preserve"> </w:t>
      </w:r>
      <w:r>
        <w:rPr>
          <w:sz w:val="24"/>
        </w:rPr>
        <w:t>null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refund of</w:t>
      </w:r>
      <w:r>
        <w:rPr>
          <w:spacing w:val="-1"/>
          <w:sz w:val="24"/>
        </w:rPr>
        <w:t xml:space="preserve"> </w:t>
      </w:r>
      <w:r>
        <w:rPr>
          <w:sz w:val="24"/>
        </w:rPr>
        <w:t>monies advanced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made.</w:t>
      </w:r>
    </w:p>
    <w:p w14:paraId="1C2BBCCB" w14:textId="18C50C38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77"/>
        <w:ind w:right="910"/>
        <w:rPr>
          <w:sz w:val="24"/>
        </w:rPr>
      </w:pPr>
      <w:r>
        <w:rPr>
          <w:sz w:val="24"/>
        </w:rPr>
        <w:t>Exhibits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beginning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9:00</w:t>
      </w:r>
      <w:r>
        <w:rPr>
          <w:spacing w:val="-1"/>
          <w:sz w:val="24"/>
        </w:rPr>
        <w:t xml:space="preserve"> </w:t>
      </w:r>
      <w:r>
        <w:rPr>
          <w:sz w:val="24"/>
        </w:rPr>
        <w:t>AM on</w:t>
      </w:r>
      <w:r>
        <w:rPr>
          <w:spacing w:val="2"/>
          <w:sz w:val="24"/>
        </w:rPr>
        <w:t xml:space="preserve"> </w:t>
      </w:r>
      <w:r>
        <w:rPr>
          <w:sz w:val="24"/>
        </w:rPr>
        <w:t>Thursday,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exhibits 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in place and ready for operation by 5:00 p.m. on Thursday, June 2, 2022, and must remain in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6:00 pm, on Sunday, June</w:t>
      </w:r>
      <w:r>
        <w:rPr>
          <w:spacing w:val="-1"/>
          <w:sz w:val="24"/>
        </w:rPr>
        <w:t xml:space="preserve"> </w:t>
      </w:r>
      <w:r>
        <w:rPr>
          <w:sz w:val="24"/>
        </w:rPr>
        <w:t>5, 2022.</w:t>
      </w:r>
    </w:p>
    <w:p w14:paraId="54F669A6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110</w:t>
      </w:r>
      <w:r>
        <w:rPr>
          <w:spacing w:val="-2"/>
          <w:sz w:val="24"/>
        </w:rPr>
        <w:t xml:space="preserve"> </w:t>
      </w:r>
      <w:r>
        <w:rPr>
          <w:sz w:val="24"/>
        </w:rPr>
        <w:t>electrical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provided.</w:t>
      </w:r>
    </w:p>
    <w:p w14:paraId="0C3FDE19" w14:textId="33E11466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4"/>
        <w:ind w:right="2351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manned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  <w:r>
        <w:rPr>
          <w:spacing w:val="58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Hours are:</w:t>
      </w:r>
      <w:r>
        <w:rPr>
          <w:spacing w:val="-57"/>
          <w:sz w:val="24"/>
        </w:rPr>
        <w:t xml:space="preserve"> </w:t>
      </w:r>
      <w:r>
        <w:rPr>
          <w:sz w:val="24"/>
        </w:rPr>
        <w:t>5:00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10:00 p.m. on</w:t>
      </w:r>
      <w:r>
        <w:rPr>
          <w:spacing w:val="5"/>
          <w:sz w:val="24"/>
        </w:rPr>
        <w:t xml:space="preserve"> </w:t>
      </w:r>
      <w:r>
        <w:rPr>
          <w:sz w:val="24"/>
        </w:rPr>
        <w:t>Thursday, June</w:t>
      </w:r>
      <w:r>
        <w:rPr>
          <w:spacing w:val="-2"/>
          <w:sz w:val="24"/>
        </w:rPr>
        <w:t xml:space="preserve"> </w:t>
      </w:r>
      <w:r>
        <w:rPr>
          <w:sz w:val="24"/>
        </w:rPr>
        <w:t>2, 2022</w:t>
      </w:r>
    </w:p>
    <w:p w14:paraId="093821ED" w14:textId="04EB12B0" w:rsidR="00252DD8" w:rsidRDefault="00C03483">
      <w:pPr>
        <w:pStyle w:val="BodyText"/>
        <w:spacing w:line="274" w:lineRule="exact"/>
      </w:pPr>
      <w:r>
        <w:t>5:00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2022</w:t>
      </w:r>
    </w:p>
    <w:p w14:paraId="497A4774" w14:textId="3FB147F1" w:rsidR="00252DD8" w:rsidRDefault="00C03483">
      <w:pPr>
        <w:pStyle w:val="BodyText"/>
        <w:spacing w:before="4" w:line="276" w:lineRule="exact"/>
      </w:pPr>
      <w:r>
        <w:t>11:45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10:00 p.m.</w:t>
      </w:r>
      <w:r>
        <w:rPr>
          <w:spacing w:val="-1"/>
        </w:rPr>
        <w:t xml:space="preserve"> </w:t>
      </w:r>
      <w:r>
        <w:t>on Saturday,</w:t>
      </w:r>
      <w:r>
        <w:rPr>
          <w:spacing w:val="-1"/>
        </w:rPr>
        <w:t xml:space="preserve"> </w:t>
      </w:r>
      <w:r>
        <w:t>June 4,</w:t>
      </w:r>
      <w:r>
        <w:rPr>
          <w:spacing w:val="-1"/>
        </w:rPr>
        <w:t xml:space="preserve"> </w:t>
      </w:r>
      <w:r>
        <w:t>2022</w:t>
      </w:r>
    </w:p>
    <w:p w14:paraId="73141C7B" w14:textId="0276C8CB" w:rsidR="00252DD8" w:rsidRDefault="00C03483">
      <w:pPr>
        <w:pStyle w:val="BodyText"/>
        <w:spacing w:line="276" w:lineRule="exact"/>
      </w:pPr>
      <w:r>
        <w:t>1:00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6:00</w:t>
      </w:r>
      <w:r>
        <w:rPr>
          <w:spacing w:val="-1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Sunday,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5, 2022</w:t>
      </w:r>
    </w:p>
    <w:p w14:paraId="659597BD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4"/>
        <w:ind w:right="107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alone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items 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exhibit.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Macon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3"/>
          <w:sz w:val="24"/>
        </w:rPr>
        <w:t xml:space="preserve"> </w:t>
      </w:r>
      <w:r>
        <w:rPr>
          <w:sz w:val="24"/>
        </w:rPr>
        <w:t>Fair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57"/>
          <w:sz w:val="24"/>
        </w:rPr>
        <w:t xml:space="preserve"> </w:t>
      </w:r>
      <w:r>
        <w:rPr>
          <w:sz w:val="24"/>
        </w:rPr>
        <w:t>Inc.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any damage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 property.</w:t>
      </w:r>
    </w:p>
    <w:p w14:paraId="36EB0DA5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ind w:right="901"/>
        <w:rPr>
          <w:sz w:val="24"/>
        </w:rPr>
      </w:pPr>
      <w:r>
        <w:rPr>
          <w:sz w:val="24"/>
        </w:rPr>
        <w:t>Only the sale or distribution of goods and information described above is allowed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2"/>
          <w:sz w:val="24"/>
        </w:rPr>
        <w:t xml:space="preserve"> </w:t>
      </w:r>
      <w:r>
        <w:rPr>
          <w:sz w:val="24"/>
        </w:rPr>
        <w:t>space.</w:t>
      </w:r>
      <w:r>
        <w:rPr>
          <w:spacing w:val="5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roving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permitted.</w:t>
      </w:r>
    </w:p>
    <w:p w14:paraId="72774090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ind w:right="912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exhibitor</w:t>
      </w:r>
      <w:r>
        <w:rPr>
          <w:spacing w:val="-2"/>
          <w:sz w:val="24"/>
        </w:rPr>
        <w:t xml:space="preserve"> </w:t>
      </w:r>
      <w:r>
        <w:rPr>
          <w:sz w:val="24"/>
        </w:rPr>
        <w:t>occupying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Fair.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exhibitor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state,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regulations.</w:t>
      </w:r>
    </w:p>
    <w:p w14:paraId="63F4DB68" w14:textId="77777777" w:rsidR="00252DD8" w:rsidRDefault="00252DD8">
      <w:pPr>
        <w:rPr>
          <w:sz w:val="24"/>
        </w:rPr>
        <w:sectPr w:rsidR="00252DD8">
          <w:type w:val="continuous"/>
          <w:pgSz w:w="12240" w:h="15840"/>
          <w:pgMar w:top="340" w:right="360" w:bottom="280" w:left="360" w:header="720" w:footer="720" w:gutter="0"/>
          <w:cols w:space="720"/>
        </w:sectPr>
      </w:pPr>
    </w:p>
    <w:p w14:paraId="439211CD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71" w:line="242" w:lineRule="auto"/>
        <w:ind w:right="916"/>
        <w:rPr>
          <w:sz w:val="24"/>
        </w:rPr>
      </w:pPr>
      <w:r>
        <w:rPr>
          <w:sz w:val="24"/>
        </w:rPr>
        <w:lastRenderedPageBreak/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outdoor</w:t>
      </w:r>
      <w:r>
        <w:rPr>
          <w:spacing w:val="2"/>
          <w:sz w:val="24"/>
        </w:rPr>
        <w:t xml:space="preserve"> </w:t>
      </w:r>
      <w:r>
        <w:rPr>
          <w:sz w:val="24"/>
        </w:rPr>
        <w:t>exhibit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  <w:r>
        <w:rPr>
          <w:spacing w:val="5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electrical</w:t>
      </w:r>
      <w:r>
        <w:rPr>
          <w:spacing w:val="-3"/>
          <w:sz w:val="24"/>
        </w:rPr>
        <w:t xml:space="preserve"> </w:t>
      </w:r>
      <w:r>
        <w:rPr>
          <w:sz w:val="24"/>
        </w:rPr>
        <w:t>codes as determined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Fair electrician.</w:t>
      </w:r>
    </w:p>
    <w:p w14:paraId="55C1CA53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ind w:right="1149"/>
        <w:rPr>
          <w:sz w:val="24"/>
        </w:rPr>
      </w:pPr>
      <w:r>
        <w:rPr>
          <w:sz w:val="24"/>
        </w:rPr>
        <w:t>The size of the space is determined by all components of the unit occupying space 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hitch,</w:t>
      </w:r>
      <w:r>
        <w:rPr>
          <w:spacing w:val="-1"/>
          <w:sz w:val="24"/>
        </w:rPr>
        <w:t xml:space="preserve"> </w:t>
      </w:r>
      <w:r>
        <w:rPr>
          <w:sz w:val="24"/>
        </w:rPr>
        <w:t>awnings, seating, stakes, etc.</w:t>
      </w:r>
    </w:p>
    <w:p w14:paraId="067BBEBA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ind w:right="912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supplies and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kept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walks and</w:t>
      </w:r>
      <w:r>
        <w:rPr>
          <w:spacing w:val="-2"/>
          <w:sz w:val="24"/>
        </w:rPr>
        <w:t xml:space="preserve"> </w:t>
      </w:r>
      <w:r>
        <w:rPr>
          <w:sz w:val="24"/>
        </w:rPr>
        <w:t>roadways.</w:t>
      </w:r>
      <w:r>
        <w:rPr>
          <w:spacing w:val="58"/>
          <w:sz w:val="24"/>
        </w:rPr>
        <w:t xml:space="preserve"> </w:t>
      </w:r>
      <w:r>
        <w:rPr>
          <w:sz w:val="24"/>
        </w:rPr>
        <w:t>Stock</w:t>
      </w:r>
      <w:r>
        <w:rPr>
          <w:spacing w:val="-2"/>
          <w:sz w:val="24"/>
        </w:rPr>
        <w:t xml:space="preserve"> </w:t>
      </w:r>
      <w:r>
        <w:rPr>
          <w:sz w:val="24"/>
        </w:rPr>
        <w:t>vehicles 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Fair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electrical</w:t>
      </w:r>
      <w:r>
        <w:rPr>
          <w:spacing w:val="3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6"/>
          <w:sz w:val="24"/>
        </w:rPr>
        <w:t xml:space="preserve"> </w:t>
      </w:r>
      <w:r>
        <w:rPr>
          <w:sz w:val="24"/>
        </w:rPr>
        <w:t>is needed.</w:t>
      </w:r>
    </w:p>
    <w:p w14:paraId="5450A09D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ind w:right="1279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loud</w:t>
      </w:r>
      <w:r>
        <w:rPr>
          <w:spacing w:val="-1"/>
          <w:sz w:val="24"/>
        </w:rPr>
        <w:t xml:space="preserve"> </w:t>
      </w:r>
      <w:r>
        <w:rPr>
          <w:sz w:val="24"/>
        </w:rPr>
        <w:t>speakers,</w:t>
      </w:r>
      <w:r>
        <w:rPr>
          <w:spacing w:val="-2"/>
          <w:sz w:val="24"/>
        </w:rPr>
        <w:t xml:space="preserve"> </w:t>
      </w:r>
      <w:r>
        <w:rPr>
          <w:sz w:val="24"/>
        </w:rPr>
        <w:t>amplifiers,</w:t>
      </w:r>
      <w:r>
        <w:rPr>
          <w:spacing w:val="-1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broadcasting</w:t>
      </w:r>
      <w:r>
        <w:rPr>
          <w:spacing w:val="4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 from</w:t>
      </w:r>
      <w:r>
        <w:rPr>
          <w:spacing w:val="2"/>
          <w:sz w:val="24"/>
        </w:rPr>
        <w:t xml:space="preserve"> </w:t>
      </w:r>
      <w:r>
        <w:rPr>
          <w:sz w:val="24"/>
        </w:rPr>
        <w:t>and 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Fair.</w:t>
      </w:r>
    </w:p>
    <w:p w14:paraId="342E85F8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4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transferrable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assignable.</w:t>
      </w:r>
    </w:p>
    <w:p w14:paraId="77D65A40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exhibitor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park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Fair.</w:t>
      </w:r>
    </w:p>
    <w:p w14:paraId="75513D50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4"/>
        <w:ind w:right="1038"/>
        <w:rPr>
          <w:sz w:val="24"/>
        </w:rPr>
      </w:pPr>
      <w:r>
        <w:rPr>
          <w:sz w:val="24"/>
        </w:rPr>
        <w:t>In case the exhibitor or their employees and agents violate any federal, state, or local laws,</w:t>
      </w:r>
      <w:r>
        <w:rPr>
          <w:spacing w:val="1"/>
          <w:sz w:val="24"/>
        </w:rPr>
        <w:t xml:space="preserve"> </w:t>
      </w:r>
      <w:r>
        <w:rPr>
          <w:sz w:val="24"/>
        </w:rPr>
        <w:t>rules or regulations, or conditions herein, all further right to transact business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 shall, at the option of the Macon County Fair Association, Inc. at once become</w:t>
      </w:r>
      <w:r>
        <w:rPr>
          <w:spacing w:val="1"/>
          <w:sz w:val="24"/>
        </w:rPr>
        <w:t xml:space="preserve"> </w:t>
      </w:r>
      <w:r>
        <w:rPr>
          <w:sz w:val="24"/>
        </w:rPr>
        <w:t>forfeited without any right of the said exhibitor to recover any part of the money that has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  <w:r>
        <w:rPr>
          <w:spacing w:val="57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exhibitor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fairgrounds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delay.</w:t>
      </w:r>
    </w:p>
    <w:p w14:paraId="48AA0DD7" w14:textId="1FE82825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4"/>
        <w:ind w:right="114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Macon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2"/>
          <w:sz w:val="24"/>
        </w:rPr>
        <w:t xml:space="preserve"> </w:t>
      </w:r>
      <w:r>
        <w:rPr>
          <w:sz w:val="24"/>
        </w:rPr>
        <w:t>Fair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Inc.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exhibitor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Macon County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held due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 fault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14:paraId="3EE1BA9C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4"/>
        <w:ind w:right="96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exhibitor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indemnify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2"/>
          <w:sz w:val="24"/>
        </w:rPr>
        <w:t xml:space="preserve"> </w:t>
      </w:r>
      <w:r>
        <w:rPr>
          <w:sz w:val="24"/>
        </w:rPr>
        <w:t>harmless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Macon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2"/>
          <w:sz w:val="24"/>
        </w:rPr>
        <w:t xml:space="preserve"> </w:t>
      </w:r>
      <w:r>
        <w:rPr>
          <w:sz w:val="24"/>
        </w:rPr>
        <w:t>Fair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Inc.</w:t>
      </w:r>
      <w:r>
        <w:rPr>
          <w:spacing w:val="-57"/>
          <w:sz w:val="24"/>
        </w:rPr>
        <w:t xml:space="preserve"> </w:t>
      </w:r>
      <w:r>
        <w:rPr>
          <w:sz w:val="24"/>
        </w:rPr>
        <w:t>and its officers and directors from any and all liability resulting from operations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contract, and </w:t>
      </w:r>
      <w:r>
        <w:rPr>
          <w:b/>
          <w:sz w:val="24"/>
        </w:rPr>
        <w:t>shall provide a certificate of insurance listing the Macon County Fair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Association as an additional insured.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certificate of insurance must be received 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exhibitor sets</w:t>
      </w:r>
      <w:r>
        <w:rPr>
          <w:spacing w:val="1"/>
          <w:sz w:val="24"/>
        </w:rPr>
        <w:t xml:space="preserve"> </w:t>
      </w:r>
      <w:r>
        <w:rPr>
          <w:sz w:val="24"/>
        </w:rPr>
        <w:t>up for operation.</w:t>
      </w:r>
    </w:p>
    <w:p w14:paraId="74C0D3C7" w14:textId="77777777" w:rsidR="00252DD8" w:rsidRDefault="00C03483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before="186"/>
        <w:ind w:right="895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vehicle traffic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allowed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loading/unloading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exhibit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exhibit</w:t>
      </w:r>
      <w:r>
        <w:rPr>
          <w:spacing w:val="-57"/>
          <w:sz w:val="24"/>
        </w:rPr>
        <w:t xml:space="preserve"> </w:t>
      </w:r>
      <w:r>
        <w:rPr>
          <w:sz w:val="24"/>
        </w:rPr>
        <w:t>hours.</w:t>
      </w:r>
    </w:p>
    <w:p w14:paraId="248962B8" w14:textId="77777777" w:rsidR="00252DD8" w:rsidRDefault="00252DD8">
      <w:pPr>
        <w:pStyle w:val="BodyText"/>
        <w:spacing w:before="2"/>
        <w:ind w:left="0"/>
      </w:pPr>
    </w:p>
    <w:p w14:paraId="1A98A874" w14:textId="004F37CD" w:rsidR="0067054D" w:rsidRDefault="0067054D">
      <w:pPr>
        <w:pStyle w:val="BodyText"/>
        <w:tabs>
          <w:tab w:val="left" w:pos="10497"/>
        </w:tabs>
        <w:spacing w:line="456" w:lineRule="auto"/>
        <w:ind w:left="790" w:right="1020"/>
      </w:pPr>
      <w:r>
        <w:t>Questions? Contact Chairs-</w:t>
      </w:r>
    </w:p>
    <w:p w14:paraId="5B1C7C2C" w14:textId="5A3F0B28" w:rsidR="0067054D" w:rsidRDefault="0067054D">
      <w:pPr>
        <w:pStyle w:val="BodyText"/>
        <w:tabs>
          <w:tab w:val="left" w:pos="10497"/>
        </w:tabs>
        <w:spacing w:line="456" w:lineRule="auto"/>
        <w:ind w:left="790" w:right="1020"/>
      </w:pPr>
      <w:r>
        <w:t xml:space="preserve">Jason White                             Wendy </w:t>
      </w:r>
      <w:proofErr w:type="spellStart"/>
      <w:r>
        <w:t>Harned</w:t>
      </w:r>
      <w:proofErr w:type="spellEnd"/>
    </w:p>
    <w:p w14:paraId="698CD214" w14:textId="30654C99" w:rsidR="0067054D" w:rsidRDefault="0067054D">
      <w:pPr>
        <w:pStyle w:val="BodyText"/>
        <w:tabs>
          <w:tab w:val="left" w:pos="10497"/>
        </w:tabs>
        <w:spacing w:line="456" w:lineRule="auto"/>
        <w:ind w:left="790" w:right="1020"/>
      </w:pPr>
      <w:r>
        <w:t>217-433-0802                           217-521-7225</w:t>
      </w:r>
    </w:p>
    <w:p w14:paraId="5440D3D1" w14:textId="77777777" w:rsidR="0067054D" w:rsidRDefault="0067054D">
      <w:pPr>
        <w:pStyle w:val="BodyText"/>
        <w:tabs>
          <w:tab w:val="left" w:pos="10497"/>
        </w:tabs>
        <w:spacing w:line="456" w:lineRule="auto"/>
        <w:ind w:left="790" w:right="1020"/>
      </w:pPr>
    </w:p>
    <w:p w14:paraId="459CF633" w14:textId="5A644891" w:rsidR="00252DD8" w:rsidRDefault="00C03483">
      <w:pPr>
        <w:pStyle w:val="BodyText"/>
        <w:tabs>
          <w:tab w:val="left" w:pos="10497"/>
        </w:tabs>
        <w:spacing w:line="456" w:lineRule="auto"/>
        <w:ind w:left="790" w:right="1020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Exhibitor: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9DD5B3" w14:textId="03EB4E7B" w:rsidR="00252DD8" w:rsidRDefault="00E71412">
      <w:pPr>
        <w:pStyle w:val="BodyText"/>
        <w:spacing w:before="5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ACBD5B" wp14:editId="32C3283C">
                <wp:simplePos x="0" y="0"/>
                <wp:positionH relativeFrom="page">
                  <wp:posOffset>657860</wp:posOffset>
                </wp:positionH>
                <wp:positionV relativeFrom="paragraph">
                  <wp:posOffset>196850</wp:posOffset>
                </wp:positionV>
                <wp:extent cx="6457950" cy="108331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83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541B3" w14:textId="77777777" w:rsidR="00252DD8" w:rsidRDefault="00C03483">
                            <w:pPr>
                              <w:spacing w:before="21"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Only:</w:t>
                            </w:r>
                          </w:p>
                          <w:p w14:paraId="3B264EF6" w14:textId="77777777" w:rsidR="00252DD8" w:rsidRDefault="00C03483">
                            <w:pPr>
                              <w:pStyle w:val="BodyText"/>
                              <w:tabs>
                                <w:tab w:val="left" w:pos="3321"/>
                              </w:tabs>
                              <w:spacing w:line="275" w:lineRule="exact"/>
                              <w:ind w:left="110"/>
                            </w:pPr>
                            <w:r>
                              <w:t>Space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#: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7B01287" w14:textId="77777777" w:rsidR="00252DD8" w:rsidRDefault="00252DD8">
                            <w:pPr>
                              <w:pStyle w:val="BodyText"/>
                              <w:spacing w:before="3"/>
                              <w:ind w:left="0"/>
                            </w:pPr>
                          </w:p>
                          <w:p w14:paraId="48C392BE" w14:textId="77777777" w:rsidR="00252DD8" w:rsidRDefault="00C03483">
                            <w:pPr>
                              <w:pStyle w:val="BodyText"/>
                              <w:tabs>
                                <w:tab w:val="left" w:pos="2459"/>
                                <w:tab w:val="left" w:pos="4599"/>
                                <w:tab w:val="left" w:pos="7433"/>
                              </w:tabs>
                              <w:ind w:left="110"/>
                            </w:pPr>
                            <w:r>
                              <w:t>Amt.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Paid: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Ck#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Rec’d: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E16ABA" w14:textId="77777777" w:rsidR="00252DD8" w:rsidRDefault="00252DD8">
                            <w:pPr>
                              <w:pStyle w:val="BodyText"/>
                              <w:spacing w:before="10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0FC82409" w14:textId="77777777" w:rsidR="00252DD8" w:rsidRDefault="00C03483">
                            <w:pPr>
                              <w:pStyle w:val="BodyText"/>
                              <w:tabs>
                                <w:tab w:val="left" w:pos="10097"/>
                              </w:tabs>
                              <w:ind w:left="5567"/>
                            </w:pPr>
                            <w:r>
                              <w:t>Checked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in: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 xml:space="preserve">By: 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BD5B" id="docshape7" o:spid="_x0000_s1030" type="#_x0000_t202" style="position:absolute;margin-left:51.8pt;margin-top:15.5pt;width:508.5pt;height:85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CSFQIAABMEAAAOAAAAZHJzL2Uyb0RvYy54bWysU9uO0zAQfUfiHyy/07RbdilR09XSsghp&#10;uUgLHzB1nMbC8Zix26R8PWOn7aLlDZEHa5yxz8ycc7y8HTorDpqCQVfJ2WQqhXYKa+N2lfz+7f7V&#10;QooQwdVg0elKHnWQt6uXL5a9L/UVtmhrTYJBXCh7X8k2Rl8WRVCt7iBM0GvHyQapg8hb2hU1Qc/o&#10;nS2uptObokeqPaHSIfDfzZiUq4zfNFrFL00TdBS2ktxbzCvldZvWYrWEckfgW6NObcA/dNGBcVz0&#10;ArWBCGJP5i+ozijCgE2cKOwKbBqjdJ6Bp5lNn03z2ILXeRYmJ/gLTeH/warPh0f/lUQc3uHAAuYh&#10;gn9A9SMIh+sW3E7fEWHfaqi58CxRVvQ+lKeriepQhgSy7T9hzSLDPmIGGhrqEis8p2B0FuB4IV0P&#10;USj+efP6+s3ba04pzs2mi/l8lmUpoDxf9xTiB42dSEEliVXN8HB4CDG1A+X5SKrm8N5Ym5W1TvRc&#10;Ys74KRPQmjol84Z227UlcYDkjfzl2Z4dS8gbCO14LiOMrulMZOta01VycbkNZeLpvatz+QjGjjG3&#10;aN2JuMTVyFoctoMw9YnVxOMW6yMzSTg6lV8WBy3SLyl6dmklw889kJbCfnSsRrL0OaBzsD0H4BRf&#10;rWSUYgzXcbT+3pPZtYw86u3wjhVrTObyqYtTu+y8TPHplSRr/7nPp57e8uo3AAAA//8DAFBLAwQU&#10;AAYACAAAACEAZnR1MuEAAAALAQAADwAAAGRycy9kb3ducmV2LnhtbEyPzU7DMBCE70i8g7VI3Kid&#10;pIpQiFOlqIULl5YfiZuTLElEvA6x24a3Z3sqx5n9NDuTr2Y7iCNOvnekIVooEEi1a3pqNby9bu/u&#10;QfhgqDGDI9Twix5WxfVVbrLGnWiHx31oBYeQz4yGLoQxk9LXHVrjF25E4tuXm6wJLKdWNpM5cbgd&#10;ZKxUKq3piT90ZsTHDuvv/cFq2FXrbflZvz89/yw3ZbrczB8vyVrr25u5fAARcA4XGM71uToU3Kly&#10;B2q8GFirJGVUQxLxpjMQxYqdSkOsohRkkcv/G4o/AAAA//8DAFBLAQItABQABgAIAAAAIQC2gziS&#10;/gAAAOEBAAATAAAAAAAAAAAAAAAAAAAAAABbQ29udGVudF9UeXBlc10ueG1sUEsBAi0AFAAGAAgA&#10;AAAhADj9If/WAAAAlAEAAAsAAAAAAAAAAAAAAAAALwEAAF9yZWxzLy5yZWxzUEsBAi0AFAAGAAgA&#10;AAAhAGHL8JIVAgAAEwQAAA4AAAAAAAAAAAAAAAAALgIAAGRycy9lMm9Eb2MueG1sUEsBAi0AFAAG&#10;AAgAAAAhAGZ0dTLhAAAACwEAAA8AAAAAAAAAAAAAAAAAbwQAAGRycy9kb3ducmV2LnhtbFBLBQYA&#10;AAAABAAEAPMAAAB9BQAAAAA=&#10;" filled="f" strokeweight=".5pt">
                <v:textbox inset="0,0,0,0">
                  <w:txbxContent>
                    <w:p w14:paraId="693541B3" w14:textId="77777777" w:rsidR="00252DD8" w:rsidRDefault="00C03483">
                      <w:pPr>
                        <w:spacing w:before="21" w:line="275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Only:</w:t>
                      </w:r>
                    </w:p>
                    <w:p w14:paraId="3B264EF6" w14:textId="77777777" w:rsidR="00252DD8" w:rsidRDefault="00C03483">
                      <w:pPr>
                        <w:pStyle w:val="BodyText"/>
                        <w:tabs>
                          <w:tab w:val="left" w:pos="3321"/>
                        </w:tabs>
                        <w:spacing w:line="275" w:lineRule="exact"/>
                        <w:ind w:left="110"/>
                      </w:pPr>
                      <w:r>
                        <w:t>Space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#: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7B01287" w14:textId="77777777" w:rsidR="00252DD8" w:rsidRDefault="00252DD8">
                      <w:pPr>
                        <w:pStyle w:val="BodyText"/>
                        <w:spacing w:before="3"/>
                        <w:ind w:left="0"/>
                      </w:pPr>
                    </w:p>
                    <w:p w14:paraId="48C392BE" w14:textId="77777777" w:rsidR="00252DD8" w:rsidRDefault="00C03483">
                      <w:pPr>
                        <w:pStyle w:val="BodyText"/>
                        <w:tabs>
                          <w:tab w:val="left" w:pos="2459"/>
                          <w:tab w:val="left" w:pos="4599"/>
                          <w:tab w:val="left" w:pos="7433"/>
                        </w:tabs>
                        <w:ind w:left="110"/>
                      </w:pPr>
                      <w:r>
                        <w:t>Amt.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Paid: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Ck#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Rec’d: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1E16ABA" w14:textId="77777777" w:rsidR="00252DD8" w:rsidRDefault="00252DD8">
                      <w:pPr>
                        <w:pStyle w:val="BodyText"/>
                        <w:spacing w:before="10"/>
                        <w:ind w:left="0"/>
                        <w:rPr>
                          <w:sz w:val="23"/>
                        </w:rPr>
                      </w:pPr>
                    </w:p>
                    <w:p w14:paraId="0FC82409" w14:textId="77777777" w:rsidR="00252DD8" w:rsidRDefault="00C03483">
                      <w:pPr>
                        <w:pStyle w:val="BodyText"/>
                        <w:tabs>
                          <w:tab w:val="left" w:pos="10097"/>
                        </w:tabs>
                        <w:ind w:left="5567"/>
                      </w:pPr>
                      <w:r>
                        <w:t>Checked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in: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□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Yes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 xml:space="preserve">By: 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52DD8">
      <w:pgSz w:w="12240" w:h="15840"/>
      <w:pgMar w:top="10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A53"/>
    <w:multiLevelType w:val="hybridMultilevel"/>
    <w:tmpl w:val="F7341796"/>
    <w:lvl w:ilvl="0" w:tplc="22FEDB42">
      <w:start w:val="1"/>
      <w:numFmt w:val="decimal"/>
      <w:lvlText w:val="%1."/>
      <w:lvlJc w:val="left"/>
      <w:pPr>
        <w:ind w:left="151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22A43E">
      <w:numFmt w:val="bullet"/>
      <w:lvlText w:val="•"/>
      <w:lvlJc w:val="left"/>
      <w:pPr>
        <w:ind w:left="2520" w:hanging="721"/>
      </w:pPr>
      <w:rPr>
        <w:rFonts w:hint="default"/>
        <w:lang w:val="en-US" w:eastAsia="en-US" w:bidi="ar-SA"/>
      </w:rPr>
    </w:lvl>
    <w:lvl w:ilvl="2" w:tplc="5D9A61AE">
      <w:numFmt w:val="bullet"/>
      <w:lvlText w:val="•"/>
      <w:lvlJc w:val="left"/>
      <w:pPr>
        <w:ind w:left="3520" w:hanging="721"/>
      </w:pPr>
      <w:rPr>
        <w:rFonts w:hint="default"/>
        <w:lang w:val="en-US" w:eastAsia="en-US" w:bidi="ar-SA"/>
      </w:rPr>
    </w:lvl>
    <w:lvl w:ilvl="3" w:tplc="CEEE3042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ar-SA"/>
      </w:rPr>
    </w:lvl>
    <w:lvl w:ilvl="4" w:tplc="E048C768">
      <w:numFmt w:val="bullet"/>
      <w:lvlText w:val="•"/>
      <w:lvlJc w:val="left"/>
      <w:pPr>
        <w:ind w:left="5520" w:hanging="721"/>
      </w:pPr>
      <w:rPr>
        <w:rFonts w:hint="default"/>
        <w:lang w:val="en-US" w:eastAsia="en-US" w:bidi="ar-SA"/>
      </w:rPr>
    </w:lvl>
    <w:lvl w:ilvl="5" w:tplc="531CEAB8">
      <w:numFmt w:val="bullet"/>
      <w:lvlText w:val="•"/>
      <w:lvlJc w:val="left"/>
      <w:pPr>
        <w:ind w:left="6520" w:hanging="721"/>
      </w:pPr>
      <w:rPr>
        <w:rFonts w:hint="default"/>
        <w:lang w:val="en-US" w:eastAsia="en-US" w:bidi="ar-SA"/>
      </w:rPr>
    </w:lvl>
    <w:lvl w:ilvl="6" w:tplc="464ADC94">
      <w:numFmt w:val="bullet"/>
      <w:lvlText w:val="•"/>
      <w:lvlJc w:val="left"/>
      <w:pPr>
        <w:ind w:left="7520" w:hanging="721"/>
      </w:pPr>
      <w:rPr>
        <w:rFonts w:hint="default"/>
        <w:lang w:val="en-US" w:eastAsia="en-US" w:bidi="ar-SA"/>
      </w:rPr>
    </w:lvl>
    <w:lvl w:ilvl="7" w:tplc="B6EAD950">
      <w:numFmt w:val="bullet"/>
      <w:lvlText w:val="•"/>
      <w:lvlJc w:val="left"/>
      <w:pPr>
        <w:ind w:left="8520" w:hanging="721"/>
      </w:pPr>
      <w:rPr>
        <w:rFonts w:hint="default"/>
        <w:lang w:val="en-US" w:eastAsia="en-US" w:bidi="ar-SA"/>
      </w:rPr>
    </w:lvl>
    <w:lvl w:ilvl="8" w:tplc="8E1E7C7E">
      <w:numFmt w:val="bullet"/>
      <w:lvlText w:val="•"/>
      <w:lvlJc w:val="left"/>
      <w:pPr>
        <w:ind w:left="952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D8"/>
    <w:rsid w:val="00252DD8"/>
    <w:rsid w:val="0067054D"/>
    <w:rsid w:val="006C6A12"/>
    <w:rsid w:val="00C03483"/>
    <w:rsid w:val="00E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934A"/>
  <w15:docId w15:val="{5785A484-DDFE-4B0A-B868-018D288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71" w:lineRule="exact"/>
      <w:ind w:left="1601" w:right="1602"/>
      <w:jc w:val="center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83"/>
      <w:ind w:left="151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ncountyfairgroun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oncountyfairground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Macon County Fair</dc:creator>
  <cp:lastModifiedBy>Jason White</cp:lastModifiedBy>
  <cp:revision>5</cp:revision>
  <dcterms:created xsi:type="dcterms:W3CDTF">2021-09-20T18:53:00Z</dcterms:created>
  <dcterms:modified xsi:type="dcterms:W3CDTF">2022-03-20T16:45:00Z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2021-09-20T00:00:00Z</vt:filetime>
  </property>
</Properties>
</file>